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4AC" w:rsidRDefault="00C864AC" w:rsidP="00C864AC">
      <w:pPr>
        <w:jc w:val="center"/>
      </w:pPr>
      <w:r>
        <w:t>ПЕРЕЛІК НАВЧАЛЬНИХ ДИСЦИПЛІН,</w:t>
      </w:r>
    </w:p>
    <w:p w:rsidR="00C864AC" w:rsidRPr="00646548" w:rsidRDefault="00C864AC" w:rsidP="00C864AC">
      <w:pPr>
        <w:jc w:val="center"/>
        <w:rPr>
          <w:lang w:val="uk-UA"/>
        </w:rPr>
      </w:pPr>
      <w:r>
        <w:rPr>
          <w:lang w:val="uk-UA"/>
        </w:rPr>
        <w:t xml:space="preserve">за якими на початку </w:t>
      </w:r>
      <w:r w:rsidRPr="00646548">
        <w:rPr>
          <w:lang w:val="uk-UA"/>
        </w:rPr>
        <w:t>третьої чверті 201</w:t>
      </w:r>
      <w:r w:rsidR="000D1464" w:rsidRPr="00646548">
        <w:rPr>
          <w:lang w:val="uk-UA"/>
        </w:rPr>
        <w:t>9</w:t>
      </w:r>
      <w:r w:rsidRPr="00646548">
        <w:rPr>
          <w:lang w:val="uk-UA"/>
        </w:rPr>
        <w:t>/20</w:t>
      </w:r>
      <w:r w:rsidR="000D1464" w:rsidRPr="00646548">
        <w:rPr>
          <w:lang w:val="uk-UA"/>
        </w:rPr>
        <w:t>20</w:t>
      </w:r>
      <w:r w:rsidRPr="00646548">
        <w:rPr>
          <w:lang w:val="uk-UA"/>
        </w:rPr>
        <w:t xml:space="preserve"> навчального року передбачен</w:t>
      </w:r>
      <w:r w:rsidR="005E02D0" w:rsidRPr="00646548">
        <w:rPr>
          <w:lang w:val="uk-UA"/>
        </w:rPr>
        <w:t>е</w:t>
      </w:r>
      <w:r w:rsidRPr="00646548">
        <w:rPr>
          <w:lang w:val="uk-UA"/>
        </w:rPr>
        <w:t xml:space="preserve"> самостійне опрацювання матеріалу під керівництвом викладача із</w:t>
      </w:r>
    </w:p>
    <w:p w:rsidR="00C864AC" w:rsidRPr="00646548" w:rsidRDefault="00C864AC" w:rsidP="00C864AC">
      <w:pPr>
        <w:jc w:val="center"/>
        <w:rPr>
          <w:lang w:val="uk-UA"/>
        </w:rPr>
      </w:pPr>
      <w:r w:rsidRPr="00646548">
        <w:rPr>
          <w:lang w:val="uk-UA"/>
        </w:rPr>
        <w:t xml:space="preserve"> застосовуванням технології дистанційного доступу до освітнього контенту </w:t>
      </w:r>
    </w:p>
    <w:p w:rsidR="00205D01" w:rsidRPr="00646548" w:rsidRDefault="00205D01" w:rsidP="00205D01">
      <w:pPr>
        <w:rPr>
          <w:sz w:val="20"/>
          <w:szCs w:val="20"/>
          <w:lang w:val="uk-UA"/>
        </w:rPr>
      </w:pPr>
    </w:p>
    <w:p w:rsidR="00205D01" w:rsidRPr="00646548" w:rsidRDefault="00205D01" w:rsidP="00E50160">
      <w:pPr>
        <w:jc w:val="center"/>
        <w:rPr>
          <w:b/>
          <w:lang w:val="uk-UA"/>
        </w:rPr>
      </w:pPr>
      <w:r w:rsidRPr="00646548">
        <w:rPr>
          <w:b/>
          <w:lang w:val="uk-UA"/>
        </w:rPr>
        <w:t>ФАКУЛЬТЕТ</w:t>
      </w:r>
      <w:r w:rsidR="008A6ECB" w:rsidRPr="00646548">
        <w:rPr>
          <w:b/>
          <w:lang w:val="uk-UA"/>
        </w:rPr>
        <w:t xml:space="preserve"> ІНФОРМАЦІЙНИХ ТЕХНОЛОГІЙ</w:t>
      </w:r>
    </w:p>
    <w:p w:rsidR="00E22A2B" w:rsidRPr="00646548" w:rsidRDefault="00E22A2B" w:rsidP="00E50160">
      <w:pPr>
        <w:jc w:val="center"/>
        <w:rPr>
          <w:b/>
          <w:sz w:val="20"/>
          <w:szCs w:val="20"/>
          <w:lang w:val="uk-UA"/>
        </w:rPr>
      </w:pPr>
    </w:p>
    <w:tbl>
      <w:tblPr>
        <w:tblStyle w:val="a4"/>
        <w:tblW w:w="10349" w:type="dxa"/>
        <w:tblInd w:w="-176" w:type="dxa"/>
        <w:tblLook w:val="04A0" w:firstRow="1" w:lastRow="0" w:firstColumn="1" w:lastColumn="0" w:noHBand="0" w:noVBand="1"/>
      </w:tblPr>
      <w:tblGrid>
        <w:gridCol w:w="851"/>
        <w:gridCol w:w="4962"/>
        <w:gridCol w:w="4536"/>
      </w:tblGrid>
      <w:tr w:rsidR="00404E54" w:rsidRPr="00646548" w:rsidTr="00F4439F">
        <w:trPr>
          <w:tblHeader/>
        </w:trPr>
        <w:tc>
          <w:tcPr>
            <w:tcW w:w="851" w:type="dxa"/>
          </w:tcPr>
          <w:p w:rsidR="00404E54" w:rsidRPr="00646548" w:rsidRDefault="00404E54" w:rsidP="00E50160">
            <w:pPr>
              <w:jc w:val="center"/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№ п/п</w:t>
            </w:r>
          </w:p>
        </w:tc>
        <w:tc>
          <w:tcPr>
            <w:tcW w:w="4962" w:type="dxa"/>
          </w:tcPr>
          <w:p w:rsidR="00404E54" w:rsidRPr="00646548" w:rsidRDefault="00F4439F" w:rsidP="00E50160">
            <w:pPr>
              <w:jc w:val="center"/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Назва навчальної дисципліни</w:t>
            </w:r>
          </w:p>
        </w:tc>
        <w:tc>
          <w:tcPr>
            <w:tcW w:w="4536" w:type="dxa"/>
          </w:tcPr>
          <w:p w:rsidR="00404E54" w:rsidRPr="00646548" w:rsidRDefault="00F4439F" w:rsidP="00E50160">
            <w:pPr>
              <w:jc w:val="center"/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К</w:t>
            </w:r>
            <w:r w:rsidR="00404E54" w:rsidRPr="00646548">
              <w:rPr>
                <w:b/>
                <w:lang w:val="uk-UA"/>
              </w:rPr>
              <w:t>афедра</w:t>
            </w:r>
            <w:r w:rsidRPr="00646548">
              <w:rPr>
                <w:b/>
                <w:lang w:val="uk-UA"/>
              </w:rPr>
              <w:t xml:space="preserve">, що </w:t>
            </w:r>
            <w:proofErr w:type="spellStart"/>
            <w:r w:rsidRPr="00646548">
              <w:rPr>
                <w:b/>
                <w:lang w:val="uk-UA"/>
              </w:rPr>
              <w:t>іі</w:t>
            </w:r>
            <w:proofErr w:type="spellEnd"/>
            <w:r w:rsidRPr="00646548">
              <w:rPr>
                <w:b/>
                <w:lang w:val="uk-UA"/>
              </w:rPr>
              <w:t xml:space="preserve"> викладає</w:t>
            </w:r>
          </w:p>
        </w:tc>
      </w:tr>
      <w:tr w:rsidR="001B7005" w:rsidRPr="00646548" w:rsidTr="00F4439F">
        <w:tc>
          <w:tcPr>
            <w:tcW w:w="10349" w:type="dxa"/>
            <w:gridSpan w:val="3"/>
          </w:tcPr>
          <w:p w:rsidR="001B7005" w:rsidRPr="00646548" w:rsidRDefault="001B7005" w:rsidP="00E50160">
            <w:pPr>
              <w:jc w:val="center"/>
              <w:rPr>
                <w:lang w:val="uk-UA"/>
              </w:rPr>
            </w:pPr>
          </w:p>
          <w:p w:rsidR="001B7005" w:rsidRPr="00646548" w:rsidRDefault="005939A7" w:rsidP="005939A7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123 Комп’ютерна інженерія</w:t>
            </w:r>
            <w:r w:rsidR="00807587" w:rsidRPr="00646548">
              <w:rPr>
                <w:lang w:val="uk-UA"/>
              </w:rPr>
              <w:t xml:space="preserve"> </w:t>
            </w:r>
            <w:r w:rsidR="001B7005" w:rsidRPr="00646548">
              <w:rPr>
                <w:lang w:val="uk-UA"/>
              </w:rPr>
              <w:t>(</w:t>
            </w:r>
            <w:r w:rsidRPr="00646548">
              <w:rPr>
                <w:lang w:val="uk-UA"/>
              </w:rPr>
              <w:t>1</w:t>
            </w:r>
            <w:r w:rsidR="001B7005" w:rsidRPr="00646548">
              <w:rPr>
                <w:lang w:val="uk-UA"/>
              </w:rPr>
              <w:t xml:space="preserve"> курс, </w:t>
            </w:r>
            <w:r w:rsidR="00401620" w:rsidRPr="00646548">
              <w:rPr>
                <w:lang w:val="uk-UA"/>
              </w:rPr>
              <w:t>звичайний термін</w:t>
            </w:r>
            <w:r w:rsidR="001B7005" w:rsidRPr="00646548">
              <w:rPr>
                <w:lang w:val="uk-UA"/>
              </w:rPr>
              <w:t>)</w:t>
            </w:r>
          </w:p>
        </w:tc>
      </w:tr>
      <w:tr w:rsidR="001B7005" w:rsidRPr="00646548" w:rsidTr="00F4439F">
        <w:tc>
          <w:tcPr>
            <w:tcW w:w="10349" w:type="dxa"/>
            <w:gridSpan w:val="3"/>
          </w:tcPr>
          <w:p w:rsidR="001B7005" w:rsidRPr="00646548" w:rsidRDefault="005939A7" w:rsidP="00182CED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123-1</w:t>
            </w:r>
            <w:r w:rsidR="00182CED" w:rsidRPr="00646548">
              <w:rPr>
                <w:b/>
                <w:lang w:val="uk-UA"/>
              </w:rPr>
              <w:t>9</w:t>
            </w:r>
            <w:r w:rsidRPr="00646548">
              <w:rPr>
                <w:b/>
                <w:lang w:val="uk-UA"/>
              </w:rPr>
              <w:t>-1</w:t>
            </w:r>
          </w:p>
        </w:tc>
      </w:tr>
      <w:tr w:rsidR="00051BED" w:rsidRPr="00646548" w:rsidTr="00D67E74">
        <w:tc>
          <w:tcPr>
            <w:tcW w:w="851" w:type="dxa"/>
          </w:tcPr>
          <w:p w:rsidR="00051BED" w:rsidRPr="00646548" w:rsidRDefault="00051BE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051BED" w:rsidRPr="00646548" w:rsidRDefault="00051B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051BED" w:rsidRPr="00646548" w:rsidRDefault="00051B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Іноземних мов</w:t>
            </w:r>
          </w:p>
        </w:tc>
      </w:tr>
      <w:tr w:rsidR="00051BED" w:rsidRPr="00646548" w:rsidTr="00D67E74">
        <w:tc>
          <w:tcPr>
            <w:tcW w:w="851" w:type="dxa"/>
          </w:tcPr>
          <w:p w:rsidR="00051BED" w:rsidRPr="00646548" w:rsidRDefault="00051BE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051BED" w:rsidRPr="00646548" w:rsidRDefault="00051B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Цивілізаційні процеси в українському суспільстві</w:t>
            </w:r>
          </w:p>
        </w:tc>
        <w:tc>
          <w:tcPr>
            <w:tcW w:w="4536" w:type="dxa"/>
            <w:vAlign w:val="center"/>
          </w:tcPr>
          <w:p w:rsidR="00051BED" w:rsidRPr="00646548" w:rsidRDefault="00051B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051BED" w:rsidRPr="00646548" w:rsidTr="00D67E74">
        <w:tc>
          <w:tcPr>
            <w:tcW w:w="851" w:type="dxa"/>
          </w:tcPr>
          <w:p w:rsidR="00051BED" w:rsidRPr="00646548" w:rsidRDefault="00051BE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646548" w:rsidRDefault="00051BED">
            <w:pPr>
              <w:rPr>
                <w:bCs/>
                <w:color w:val="000000"/>
                <w:lang w:val="uk-UA"/>
              </w:rPr>
            </w:pPr>
            <w:r w:rsidRPr="00646548">
              <w:rPr>
                <w:bCs/>
                <w:color w:val="000000"/>
                <w:lang w:val="uk-UA"/>
              </w:rPr>
              <w:t>Українська мова як іноземна</w:t>
            </w:r>
            <w:r w:rsidR="00646548">
              <w:rPr>
                <w:bCs/>
                <w:color w:val="000000"/>
                <w:lang w:val="uk-UA"/>
              </w:rPr>
              <w:t xml:space="preserve"> </w:t>
            </w:r>
          </w:p>
          <w:p w:rsidR="00051BED" w:rsidRPr="00AF4FAA" w:rsidRDefault="00646548">
            <w:pPr>
              <w:rPr>
                <w:bCs/>
                <w:i/>
                <w:color w:val="000000"/>
                <w:lang w:val="uk-UA"/>
              </w:rPr>
            </w:pPr>
            <w:r w:rsidRPr="00AF4FAA">
              <w:rPr>
                <w:bCs/>
                <w:i/>
                <w:color w:val="000000"/>
                <w:lang w:val="uk-UA"/>
              </w:rPr>
              <w:t>(для студентів-іноземців)</w:t>
            </w:r>
          </w:p>
        </w:tc>
        <w:tc>
          <w:tcPr>
            <w:tcW w:w="4536" w:type="dxa"/>
            <w:vAlign w:val="center"/>
          </w:tcPr>
          <w:p w:rsidR="00051BED" w:rsidRPr="00646548" w:rsidRDefault="00051BED">
            <w:pPr>
              <w:rPr>
                <w:bCs/>
                <w:color w:val="000000"/>
                <w:lang w:val="uk-UA"/>
              </w:rPr>
            </w:pPr>
            <w:r w:rsidRPr="00646548">
              <w:rPr>
                <w:bCs/>
                <w:color w:val="000000"/>
                <w:lang w:val="uk-UA"/>
              </w:rPr>
              <w:t xml:space="preserve">Філології та </w:t>
            </w:r>
            <w:proofErr w:type="spellStart"/>
            <w:r w:rsidRPr="00646548">
              <w:rPr>
                <w:bCs/>
                <w:color w:val="000000"/>
                <w:lang w:val="uk-UA"/>
              </w:rPr>
              <w:t>мовної</w:t>
            </w:r>
            <w:proofErr w:type="spellEnd"/>
            <w:r w:rsidRPr="00646548">
              <w:rPr>
                <w:bCs/>
                <w:color w:val="000000"/>
                <w:lang w:val="uk-UA"/>
              </w:rPr>
              <w:t xml:space="preserve"> комунікації</w:t>
            </w:r>
          </w:p>
        </w:tc>
      </w:tr>
      <w:tr w:rsidR="00051BED" w:rsidRPr="00646548" w:rsidTr="00D67E74">
        <w:tc>
          <w:tcPr>
            <w:tcW w:w="851" w:type="dxa"/>
          </w:tcPr>
          <w:p w:rsidR="00051BED" w:rsidRPr="00646548" w:rsidRDefault="00051BE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051BED" w:rsidRPr="00646548" w:rsidRDefault="00051B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Вища математика</w:t>
            </w:r>
          </w:p>
        </w:tc>
        <w:tc>
          <w:tcPr>
            <w:tcW w:w="4536" w:type="dxa"/>
            <w:vAlign w:val="center"/>
          </w:tcPr>
          <w:p w:rsidR="00051BED" w:rsidRPr="00646548" w:rsidRDefault="00051B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Вищої математики</w:t>
            </w:r>
          </w:p>
        </w:tc>
      </w:tr>
      <w:tr w:rsidR="00051BED" w:rsidRPr="00646548" w:rsidTr="00D67E74">
        <w:tc>
          <w:tcPr>
            <w:tcW w:w="851" w:type="dxa"/>
          </w:tcPr>
          <w:p w:rsidR="00051BED" w:rsidRPr="00646548" w:rsidRDefault="00051BE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051BED" w:rsidRPr="00646548" w:rsidRDefault="00051B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Теорія електричних та магнітних кіл</w:t>
            </w:r>
          </w:p>
        </w:tc>
        <w:tc>
          <w:tcPr>
            <w:tcW w:w="4536" w:type="dxa"/>
            <w:vAlign w:val="center"/>
          </w:tcPr>
          <w:p w:rsidR="00182CED" w:rsidRPr="00646548" w:rsidRDefault="00182CED" w:rsidP="00182C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Електротехніки</w:t>
            </w:r>
          </w:p>
          <w:p w:rsidR="00051BED" w:rsidRPr="00646548" w:rsidRDefault="00051BED">
            <w:pPr>
              <w:rPr>
                <w:color w:val="000000"/>
                <w:lang w:val="uk-UA"/>
              </w:rPr>
            </w:pPr>
          </w:p>
        </w:tc>
      </w:tr>
      <w:tr w:rsidR="00051BED" w:rsidRPr="00646548" w:rsidTr="00D67E74">
        <w:tc>
          <w:tcPr>
            <w:tcW w:w="851" w:type="dxa"/>
          </w:tcPr>
          <w:p w:rsidR="00051BED" w:rsidRPr="00646548" w:rsidRDefault="00051BE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051BED" w:rsidRPr="00646548" w:rsidRDefault="00051B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Програмування</w:t>
            </w:r>
          </w:p>
        </w:tc>
        <w:tc>
          <w:tcPr>
            <w:tcW w:w="4536" w:type="dxa"/>
            <w:vAlign w:val="center"/>
          </w:tcPr>
          <w:p w:rsidR="00051BED" w:rsidRPr="00646548" w:rsidRDefault="00051B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E104A" w:rsidRPr="00646548" w:rsidTr="00F4439F">
        <w:tc>
          <w:tcPr>
            <w:tcW w:w="10349" w:type="dxa"/>
            <w:gridSpan w:val="3"/>
          </w:tcPr>
          <w:p w:rsidR="00FE104A" w:rsidRPr="00646548" w:rsidRDefault="00FE104A" w:rsidP="00E50160">
            <w:pPr>
              <w:jc w:val="center"/>
              <w:rPr>
                <w:lang w:val="uk-UA"/>
              </w:rPr>
            </w:pPr>
          </w:p>
          <w:p w:rsidR="00FE104A" w:rsidRPr="00646548" w:rsidRDefault="005939A7" w:rsidP="00794581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 xml:space="preserve">Спеціальність 123 Комп’ютерна інженерія (1 курс, </w:t>
            </w:r>
            <w:r w:rsidR="00401620" w:rsidRPr="00646548">
              <w:rPr>
                <w:lang w:val="uk-UA"/>
              </w:rPr>
              <w:t>скорочений термін</w:t>
            </w:r>
            <w:r w:rsidRPr="00646548">
              <w:rPr>
                <w:lang w:val="uk-UA"/>
              </w:rPr>
              <w:t>)</w:t>
            </w:r>
          </w:p>
        </w:tc>
      </w:tr>
      <w:tr w:rsidR="00FE104A" w:rsidRPr="00646548" w:rsidTr="00F4439F">
        <w:tc>
          <w:tcPr>
            <w:tcW w:w="10349" w:type="dxa"/>
            <w:gridSpan w:val="3"/>
          </w:tcPr>
          <w:p w:rsidR="00FE104A" w:rsidRPr="00646548" w:rsidRDefault="00794581" w:rsidP="00182CED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123-1</w:t>
            </w:r>
            <w:r w:rsidR="00182CED" w:rsidRPr="00646548">
              <w:rPr>
                <w:b/>
                <w:lang w:val="uk-UA"/>
              </w:rPr>
              <w:t>9</w:t>
            </w:r>
            <w:r w:rsidRPr="00646548">
              <w:rPr>
                <w:b/>
                <w:lang w:val="uk-UA"/>
              </w:rPr>
              <w:t>ск-1</w:t>
            </w:r>
          </w:p>
        </w:tc>
      </w:tr>
      <w:tr w:rsidR="00182CED" w:rsidRPr="00646548" w:rsidTr="00D67E74">
        <w:tc>
          <w:tcPr>
            <w:tcW w:w="851" w:type="dxa"/>
          </w:tcPr>
          <w:p w:rsidR="00182CED" w:rsidRPr="00646548" w:rsidRDefault="00182CE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182CED" w:rsidRPr="00646548" w:rsidRDefault="00182C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:rsidR="00182CED" w:rsidRPr="00646548" w:rsidRDefault="00182C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182CED" w:rsidRPr="00646548" w:rsidTr="00D67E74">
        <w:tc>
          <w:tcPr>
            <w:tcW w:w="851" w:type="dxa"/>
          </w:tcPr>
          <w:p w:rsidR="00182CED" w:rsidRPr="00646548" w:rsidRDefault="00182CE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182CED" w:rsidRPr="00646548" w:rsidRDefault="00182C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Цивілізаційні процеси в українському суспільстві</w:t>
            </w:r>
          </w:p>
        </w:tc>
        <w:tc>
          <w:tcPr>
            <w:tcW w:w="4536" w:type="dxa"/>
            <w:vAlign w:val="center"/>
          </w:tcPr>
          <w:p w:rsidR="00182CED" w:rsidRPr="00646548" w:rsidRDefault="00182C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182CED" w:rsidRPr="00646548" w:rsidTr="00D67E74">
        <w:tc>
          <w:tcPr>
            <w:tcW w:w="851" w:type="dxa"/>
          </w:tcPr>
          <w:p w:rsidR="00182CED" w:rsidRPr="00646548" w:rsidRDefault="00182CE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182CED" w:rsidRPr="00646548" w:rsidRDefault="00182C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Вища математика</w:t>
            </w:r>
          </w:p>
        </w:tc>
        <w:tc>
          <w:tcPr>
            <w:tcW w:w="4536" w:type="dxa"/>
            <w:vAlign w:val="center"/>
          </w:tcPr>
          <w:p w:rsidR="00182CED" w:rsidRPr="00646548" w:rsidRDefault="00182C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Вищої математики</w:t>
            </w:r>
          </w:p>
        </w:tc>
      </w:tr>
      <w:tr w:rsidR="00182CED" w:rsidRPr="00646548" w:rsidTr="00D67E74">
        <w:tc>
          <w:tcPr>
            <w:tcW w:w="851" w:type="dxa"/>
          </w:tcPr>
          <w:p w:rsidR="00182CED" w:rsidRPr="00646548" w:rsidRDefault="00182CE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182CED" w:rsidRPr="00646548" w:rsidRDefault="00182C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Теорія ймовірностей та математична статистика</w:t>
            </w:r>
          </w:p>
        </w:tc>
        <w:tc>
          <w:tcPr>
            <w:tcW w:w="4536" w:type="dxa"/>
            <w:vAlign w:val="center"/>
          </w:tcPr>
          <w:p w:rsidR="00182CED" w:rsidRPr="00646548" w:rsidRDefault="00182C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182CED" w:rsidRPr="00646548" w:rsidTr="00D67E74">
        <w:tc>
          <w:tcPr>
            <w:tcW w:w="851" w:type="dxa"/>
          </w:tcPr>
          <w:p w:rsidR="00182CED" w:rsidRPr="00646548" w:rsidRDefault="00182CE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182CED" w:rsidRPr="00646548" w:rsidRDefault="00182C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Програмування</w:t>
            </w:r>
          </w:p>
        </w:tc>
        <w:tc>
          <w:tcPr>
            <w:tcW w:w="4536" w:type="dxa"/>
            <w:vAlign w:val="center"/>
          </w:tcPr>
          <w:p w:rsidR="00182CED" w:rsidRPr="00646548" w:rsidRDefault="00182C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182CED" w:rsidRPr="00646548" w:rsidTr="00D67E74">
        <w:tc>
          <w:tcPr>
            <w:tcW w:w="851" w:type="dxa"/>
          </w:tcPr>
          <w:p w:rsidR="00182CED" w:rsidRPr="00646548" w:rsidRDefault="00182CE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182CED" w:rsidRPr="00646548" w:rsidRDefault="00182C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Архітектура комп'ютерів</w:t>
            </w:r>
          </w:p>
        </w:tc>
        <w:tc>
          <w:tcPr>
            <w:tcW w:w="4536" w:type="dxa"/>
            <w:vAlign w:val="center"/>
          </w:tcPr>
          <w:p w:rsidR="00182CED" w:rsidRPr="00646548" w:rsidRDefault="00182C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182CED" w:rsidRPr="00646548" w:rsidTr="00D67E74">
        <w:tc>
          <w:tcPr>
            <w:tcW w:w="851" w:type="dxa"/>
          </w:tcPr>
          <w:p w:rsidR="00182CED" w:rsidRPr="00646548" w:rsidRDefault="00182CE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7</w:t>
            </w:r>
          </w:p>
        </w:tc>
        <w:tc>
          <w:tcPr>
            <w:tcW w:w="4962" w:type="dxa"/>
            <w:vAlign w:val="center"/>
          </w:tcPr>
          <w:p w:rsidR="00182CED" w:rsidRPr="00646548" w:rsidRDefault="00182C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Комп'ютерне моделювання процесів і систем</w:t>
            </w:r>
          </w:p>
        </w:tc>
        <w:tc>
          <w:tcPr>
            <w:tcW w:w="4536" w:type="dxa"/>
            <w:vAlign w:val="center"/>
          </w:tcPr>
          <w:p w:rsidR="00182CED" w:rsidRPr="00646548" w:rsidRDefault="00182CE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E22A2B" w:rsidRPr="00646548" w:rsidTr="00F4439F">
        <w:tc>
          <w:tcPr>
            <w:tcW w:w="10349" w:type="dxa"/>
            <w:gridSpan w:val="3"/>
          </w:tcPr>
          <w:p w:rsidR="00E22A2B" w:rsidRPr="00646548" w:rsidRDefault="00E22A2B" w:rsidP="00E50160">
            <w:pPr>
              <w:jc w:val="center"/>
              <w:rPr>
                <w:lang w:val="uk-UA"/>
              </w:rPr>
            </w:pPr>
          </w:p>
          <w:p w:rsidR="00E22A2B" w:rsidRPr="00646548" w:rsidRDefault="00E22A2B" w:rsidP="00794581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 xml:space="preserve">Спеціальність </w:t>
            </w:r>
            <w:r w:rsidR="00794581" w:rsidRPr="00646548">
              <w:rPr>
                <w:lang w:val="uk-UA"/>
              </w:rPr>
              <w:t>122</w:t>
            </w:r>
            <w:r w:rsidR="00807587" w:rsidRPr="00646548">
              <w:rPr>
                <w:lang w:val="uk-UA"/>
              </w:rPr>
              <w:t xml:space="preserve"> </w:t>
            </w:r>
            <w:r w:rsidR="00794581" w:rsidRPr="00646548">
              <w:rPr>
                <w:lang w:val="uk-UA"/>
              </w:rPr>
              <w:t>Комп’ютерні науки</w:t>
            </w:r>
            <w:r w:rsidR="00807587" w:rsidRPr="00646548">
              <w:rPr>
                <w:lang w:val="uk-UA"/>
              </w:rPr>
              <w:t xml:space="preserve"> </w:t>
            </w:r>
            <w:r w:rsidRPr="00646548">
              <w:rPr>
                <w:lang w:val="uk-UA"/>
              </w:rPr>
              <w:t>(</w:t>
            </w:r>
            <w:r w:rsidR="00794581" w:rsidRPr="00646548">
              <w:rPr>
                <w:lang w:val="uk-UA"/>
              </w:rPr>
              <w:t xml:space="preserve">1 курс, </w:t>
            </w:r>
            <w:r w:rsidR="00401620" w:rsidRPr="00646548">
              <w:rPr>
                <w:lang w:val="uk-UA"/>
              </w:rPr>
              <w:t>звичайний термін</w:t>
            </w:r>
            <w:r w:rsidRPr="00646548">
              <w:rPr>
                <w:lang w:val="uk-UA"/>
              </w:rPr>
              <w:t>)</w:t>
            </w:r>
          </w:p>
        </w:tc>
      </w:tr>
      <w:tr w:rsidR="00E22A2B" w:rsidRPr="00646548" w:rsidTr="00980640">
        <w:tc>
          <w:tcPr>
            <w:tcW w:w="10349" w:type="dxa"/>
            <w:gridSpan w:val="3"/>
          </w:tcPr>
          <w:p w:rsidR="00E22A2B" w:rsidRPr="00646548" w:rsidRDefault="005A1F85" w:rsidP="00343E7B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122-1</w:t>
            </w:r>
            <w:r w:rsidR="00343E7B" w:rsidRPr="00646548">
              <w:rPr>
                <w:b/>
                <w:lang w:val="uk-UA"/>
              </w:rPr>
              <w:t>9</w:t>
            </w:r>
            <w:r w:rsidRPr="00646548">
              <w:rPr>
                <w:b/>
                <w:lang w:val="uk-UA"/>
              </w:rPr>
              <w:t>-</w:t>
            </w:r>
            <w:r w:rsidR="00343E7B" w:rsidRPr="00646548">
              <w:rPr>
                <w:b/>
                <w:lang w:val="uk-UA"/>
              </w:rPr>
              <w:t>1</w:t>
            </w:r>
            <w:r w:rsidRPr="00646548">
              <w:rPr>
                <w:b/>
                <w:lang w:val="uk-UA"/>
              </w:rPr>
              <w:t>, 122-1</w:t>
            </w:r>
            <w:r w:rsidR="00343E7B" w:rsidRPr="00646548">
              <w:rPr>
                <w:b/>
                <w:lang w:val="uk-UA"/>
              </w:rPr>
              <w:t>9-2</w:t>
            </w:r>
            <w:r w:rsidRPr="00646548">
              <w:rPr>
                <w:b/>
                <w:lang w:val="uk-UA"/>
              </w:rPr>
              <w:t>, 122-1</w:t>
            </w:r>
            <w:r w:rsidR="00343E7B" w:rsidRPr="00646548">
              <w:rPr>
                <w:b/>
                <w:lang w:val="uk-UA"/>
              </w:rPr>
              <w:t>9-3,122-19-4</w:t>
            </w:r>
          </w:p>
        </w:tc>
      </w:tr>
      <w:tr w:rsidR="00343E7B" w:rsidRPr="00646548" w:rsidTr="00D67E74">
        <w:tc>
          <w:tcPr>
            <w:tcW w:w="851" w:type="dxa"/>
          </w:tcPr>
          <w:p w:rsidR="00343E7B" w:rsidRPr="00646548" w:rsidRDefault="00343E7B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343E7B" w:rsidRPr="00646548" w:rsidRDefault="00343E7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Цивілізаційні процеси в українському суспільстві</w:t>
            </w:r>
          </w:p>
        </w:tc>
        <w:tc>
          <w:tcPr>
            <w:tcW w:w="4536" w:type="dxa"/>
            <w:vAlign w:val="center"/>
          </w:tcPr>
          <w:p w:rsidR="00343E7B" w:rsidRPr="00646548" w:rsidRDefault="00343E7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343E7B" w:rsidRPr="00646548" w:rsidTr="00D67E74">
        <w:tc>
          <w:tcPr>
            <w:tcW w:w="851" w:type="dxa"/>
          </w:tcPr>
          <w:p w:rsidR="00343E7B" w:rsidRPr="00646548" w:rsidRDefault="00343E7B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343E7B" w:rsidRPr="00646548" w:rsidRDefault="00343E7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343E7B" w:rsidRPr="00646548" w:rsidRDefault="00343E7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Іноземних мов</w:t>
            </w:r>
          </w:p>
        </w:tc>
      </w:tr>
      <w:tr w:rsidR="00343E7B" w:rsidRPr="00646548" w:rsidTr="00D67E74">
        <w:tc>
          <w:tcPr>
            <w:tcW w:w="851" w:type="dxa"/>
          </w:tcPr>
          <w:p w:rsidR="00343E7B" w:rsidRPr="00646548" w:rsidRDefault="00343E7B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343E7B" w:rsidRPr="00646548" w:rsidRDefault="00343E7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Вища математика</w:t>
            </w:r>
          </w:p>
        </w:tc>
        <w:tc>
          <w:tcPr>
            <w:tcW w:w="4536" w:type="dxa"/>
            <w:vAlign w:val="center"/>
          </w:tcPr>
          <w:p w:rsidR="00343E7B" w:rsidRPr="00646548" w:rsidRDefault="00343E7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Вищої математики</w:t>
            </w:r>
          </w:p>
        </w:tc>
      </w:tr>
      <w:tr w:rsidR="00343E7B" w:rsidRPr="00646548" w:rsidTr="00D67E74">
        <w:tc>
          <w:tcPr>
            <w:tcW w:w="851" w:type="dxa"/>
          </w:tcPr>
          <w:p w:rsidR="00343E7B" w:rsidRPr="00646548" w:rsidRDefault="00343E7B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343E7B" w:rsidRPr="00646548" w:rsidRDefault="00343E7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Алгоритмізація та програмування</w:t>
            </w:r>
          </w:p>
        </w:tc>
        <w:tc>
          <w:tcPr>
            <w:tcW w:w="4536" w:type="dxa"/>
            <w:vAlign w:val="center"/>
          </w:tcPr>
          <w:p w:rsidR="00343E7B" w:rsidRPr="00646548" w:rsidRDefault="00343E7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343E7B" w:rsidRPr="00646548" w:rsidTr="00D67E74">
        <w:tc>
          <w:tcPr>
            <w:tcW w:w="851" w:type="dxa"/>
          </w:tcPr>
          <w:p w:rsidR="00343E7B" w:rsidRPr="00646548" w:rsidRDefault="00343E7B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343E7B" w:rsidRPr="00646548" w:rsidRDefault="00343E7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Архітектура комп'ютерів</w:t>
            </w:r>
          </w:p>
        </w:tc>
        <w:tc>
          <w:tcPr>
            <w:tcW w:w="4536" w:type="dxa"/>
            <w:vAlign w:val="center"/>
          </w:tcPr>
          <w:p w:rsidR="00343E7B" w:rsidRPr="00646548" w:rsidRDefault="00343E7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343E7B" w:rsidRPr="00646548" w:rsidTr="00D67E74">
        <w:tc>
          <w:tcPr>
            <w:tcW w:w="851" w:type="dxa"/>
          </w:tcPr>
          <w:p w:rsidR="00343E7B" w:rsidRPr="00646548" w:rsidRDefault="00343E7B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343E7B" w:rsidRPr="00646548" w:rsidRDefault="00343E7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Алгоритми та структури даних</w:t>
            </w:r>
          </w:p>
        </w:tc>
        <w:tc>
          <w:tcPr>
            <w:tcW w:w="4536" w:type="dxa"/>
            <w:vAlign w:val="center"/>
          </w:tcPr>
          <w:p w:rsidR="00343E7B" w:rsidRPr="00646548" w:rsidRDefault="00343E7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E22A2B" w:rsidRPr="00646548" w:rsidTr="00F4439F">
        <w:tc>
          <w:tcPr>
            <w:tcW w:w="10349" w:type="dxa"/>
            <w:gridSpan w:val="3"/>
          </w:tcPr>
          <w:p w:rsidR="00663642" w:rsidRPr="00646548" w:rsidRDefault="00663642" w:rsidP="0050516D">
            <w:pPr>
              <w:jc w:val="center"/>
              <w:rPr>
                <w:lang w:val="uk-UA"/>
              </w:rPr>
            </w:pPr>
          </w:p>
          <w:p w:rsidR="00E22A2B" w:rsidRPr="00646548" w:rsidRDefault="006E0D4E" w:rsidP="006E0D4E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 xml:space="preserve">Спеціальність 122 Комп’ютерні науки (1 курс, </w:t>
            </w:r>
            <w:r w:rsidR="00401620" w:rsidRPr="00646548">
              <w:rPr>
                <w:lang w:val="uk-UA"/>
              </w:rPr>
              <w:t>скорочений термін</w:t>
            </w:r>
            <w:r w:rsidRPr="00646548">
              <w:rPr>
                <w:lang w:val="uk-UA"/>
              </w:rPr>
              <w:t>)</w:t>
            </w:r>
            <w:r w:rsidR="00E22A2B" w:rsidRPr="00646548">
              <w:rPr>
                <w:lang w:val="uk-UA"/>
              </w:rPr>
              <w:t xml:space="preserve"> </w:t>
            </w:r>
          </w:p>
        </w:tc>
      </w:tr>
      <w:tr w:rsidR="00E22A2B" w:rsidRPr="00646548" w:rsidTr="00F4439F">
        <w:tc>
          <w:tcPr>
            <w:tcW w:w="10349" w:type="dxa"/>
            <w:gridSpan w:val="3"/>
          </w:tcPr>
          <w:p w:rsidR="00E22A2B" w:rsidRPr="00646548" w:rsidRDefault="006E0D4E" w:rsidP="001B176F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122-1</w:t>
            </w:r>
            <w:r w:rsidR="001B176F" w:rsidRPr="00646548">
              <w:rPr>
                <w:b/>
                <w:lang w:val="uk-UA"/>
              </w:rPr>
              <w:t>9ск-1</w:t>
            </w:r>
            <w:r w:rsidRPr="00646548">
              <w:rPr>
                <w:b/>
                <w:lang w:val="uk-UA"/>
              </w:rPr>
              <w:t>, 122-1</w:t>
            </w:r>
            <w:r w:rsidR="001B176F" w:rsidRPr="00646548">
              <w:rPr>
                <w:b/>
                <w:lang w:val="uk-UA"/>
              </w:rPr>
              <w:t xml:space="preserve">9ск-2 </w:t>
            </w:r>
          </w:p>
        </w:tc>
      </w:tr>
      <w:tr w:rsidR="001D0C15" w:rsidRPr="00646548" w:rsidTr="00D67E74">
        <w:tc>
          <w:tcPr>
            <w:tcW w:w="851" w:type="dxa"/>
          </w:tcPr>
          <w:p w:rsidR="001D0C15" w:rsidRPr="00646548" w:rsidRDefault="001D0C15" w:rsidP="00832E75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1D0C15" w:rsidRPr="00646548" w:rsidRDefault="001D0C15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:rsidR="001D0C15" w:rsidRPr="00646548" w:rsidRDefault="001D0C15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1D0C15" w:rsidRPr="00646548" w:rsidTr="00D67E74">
        <w:tc>
          <w:tcPr>
            <w:tcW w:w="851" w:type="dxa"/>
          </w:tcPr>
          <w:p w:rsidR="001D0C15" w:rsidRPr="00646548" w:rsidRDefault="001D0C15" w:rsidP="00832E75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1D0C15" w:rsidRPr="00646548" w:rsidRDefault="001D0C15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Теорія ймовірностей та математична статистика</w:t>
            </w:r>
          </w:p>
        </w:tc>
        <w:tc>
          <w:tcPr>
            <w:tcW w:w="4536" w:type="dxa"/>
            <w:vAlign w:val="center"/>
          </w:tcPr>
          <w:p w:rsidR="001D0C15" w:rsidRPr="00646548" w:rsidRDefault="001D0C15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1D0C15" w:rsidRPr="00646548" w:rsidTr="00D67E74">
        <w:tc>
          <w:tcPr>
            <w:tcW w:w="851" w:type="dxa"/>
          </w:tcPr>
          <w:p w:rsidR="001D0C15" w:rsidRPr="00646548" w:rsidRDefault="001D0C15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1D0C15" w:rsidRPr="00646548" w:rsidRDefault="001D0C15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Організація баз даних та знань</w:t>
            </w:r>
          </w:p>
        </w:tc>
        <w:tc>
          <w:tcPr>
            <w:tcW w:w="4536" w:type="dxa"/>
            <w:vAlign w:val="center"/>
          </w:tcPr>
          <w:p w:rsidR="001D0C15" w:rsidRPr="00646548" w:rsidRDefault="001D0C15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1D0C15" w:rsidRPr="00646548" w:rsidTr="00D67E74">
        <w:tc>
          <w:tcPr>
            <w:tcW w:w="851" w:type="dxa"/>
          </w:tcPr>
          <w:p w:rsidR="001D0C15" w:rsidRPr="00646548" w:rsidRDefault="001D0C15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1D0C15" w:rsidRPr="00646548" w:rsidRDefault="001D0C15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Комп'ютерні мережі</w:t>
            </w:r>
          </w:p>
        </w:tc>
        <w:tc>
          <w:tcPr>
            <w:tcW w:w="4536" w:type="dxa"/>
            <w:vAlign w:val="center"/>
          </w:tcPr>
          <w:p w:rsidR="001D0C15" w:rsidRPr="00646548" w:rsidRDefault="001D0C15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1D0C15" w:rsidRPr="00646548" w:rsidTr="00D67E74">
        <w:tc>
          <w:tcPr>
            <w:tcW w:w="851" w:type="dxa"/>
          </w:tcPr>
          <w:p w:rsidR="001D0C15" w:rsidRPr="00646548" w:rsidRDefault="001D0C15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lastRenderedPageBreak/>
              <w:t>5</w:t>
            </w:r>
          </w:p>
        </w:tc>
        <w:tc>
          <w:tcPr>
            <w:tcW w:w="4962" w:type="dxa"/>
            <w:vAlign w:val="center"/>
          </w:tcPr>
          <w:p w:rsidR="001D0C15" w:rsidRPr="00646548" w:rsidRDefault="001D0C15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Проектування та тестування інформаційних систем</w:t>
            </w:r>
          </w:p>
        </w:tc>
        <w:tc>
          <w:tcPr>
            <w:tcW w:w="4536" w:type="dxa"/>
            <w:vAlign w:val="center"/>
          </w:tcPr>
          <w:p w:rsidR="001D0C15" w:rsidRPr="00646548" w:rsidRDefault="001D0C15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1D0C15" w:rsidRPr="00646548" w:rsidTr="00D67E74">
        <w:tc>
          <w:tcPr>
            <w:tcW w:w="851" w:type="dxa"/>
          </w:tcPr>
          <w:p w:rsidR="001D0C15" w:rsidRPr="00646548" w:rsidRDefault="001D0C15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1D0C15" w:rsidRPr="00646548" w:rsidRDefault="001D0C15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Програмування на </w:t>
            </w:r>
            <w:proofErr w:type="spellStart"/>
            <w:r w:rsidRPr="00646548">
              <w:rPr>
                <w:color w:val="000000"/>
                <w:lang w:val="uk-UA"/>
              </w:rPr>
              <w:t>Java</w:t>
            </w:r>
            <w:proofErr w:type="spellEnd"/>
          </w:p>
        </w:tc>
        <w:tc>
          <w:tcPr>
            <w:tcW w:w="4536" w:type="dxa"/>
            <w:vAlign w:val="center"/>
          </w:tcPr>
          <w:p w:rsidR="001D0C15" w:rsidRPr="00646548" w:rsidRDefault="001D0C15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663642" w:rsidRPr="00646548" w:rsidTr="005A2E2D">
        <w:tc>
          <w:tcPr>
            <w:tcW w:w="10349" w:type="dxa"/>
            <w:gridSpan w:val="3"/>
          </w:tcPr>
          <w:p w:rsidR="00663642" w:rsidRPr="00646548" w:rsidRDefault="00663642" w:rsidP="005A2E2D">
            <w:pPr>
              <w:jc w:val="center"/>
              <w:rPr>
                <w:lang w:val="uk-UA"/>
              </w:rPr>
            </w:pPr>
          </w:p>
          <w:p w:rsidR="00663642" w:rsidRPr="00646548" w:rsidRDefault="00663642" w:rsidP="0030726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 xml:space="preserve">Спеціальність </w:t>
            </w:r>
            <w:r w:rsidR="00E567D0" w:rsidRPr="00646548">
              <w:rPr>
                <w:lang w:val="uk-UA"/>
              </w:rPr>
              <w:t xml:space="preserve">125 </w:t>
            </w:r>
            <w:proofErr w:type="spellStart"/>
            <w:r w:rsidR="00E567D0" w:rsidRPr="00646548">
              <w:rPr>
                <w:lang w:val="uk-UA"/>
              </w:rPr>
              <w:t>Кібербезпека</w:t>
            </w:r>
            <w:proofErr w:type="spellEnd"/>
            <w:r w:rsidRPr="00646548">
              <w:rPr>
                <w:lang w:val="uk-UA"/>
              </w:rPr>
              <w:t xml:space="preserve"> </w:t>
            </w:r>
            <w:r w:rsidR="00307264" w:rsidRPr="00646548">
              <w:rPr>
                <w:lang w:val="uk-UA"/>
              </w:rPr>
              <w:t xml:space="preserve"> </w:t>
            </w:r>
            <w:r w:rsidRPr="00646548">
              <w:rPr>
                <w:lang w:val="uk-UA"/>
              </w:rPr>
              <w:t xml:space="preserve">(1 курс, </w:t>
            </w:r>
            <w:r w:rsidR="00401620" w:rsidRPr="00646548">
              <w:rPr>
                <w:lang w:val="uk-UA"/>
              </w:rPr>
              <w:t>звичайний термін</w:t>
            </w:r>
            <w:r w:rsidRPr="00646548">
              <w:rPr>
                <w:lang w:val="uk-UA"/>
              </w:rPr>
              <w:t xml:space="preserve">) </w:t>
            </w:r>
          </w:p>
        </w:tc>
      </w:tr>
      <w:tr w:rsidR="00663642" w:rsidRPr="00646548" w:rsidTr="005A2E2D">
        <w:tc>
          <w:tcPr>
            <w:tcW w:w="10349" w:type="dxa"/>
            <w:gridSpan w:val="3"/>
          </w:tcPr>
          <w:p w:rsidR="00663642" w:rsidRPr="00646548" w:rsidRDefault="00E567D0" w:rsidP="007713DC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125-1</w:t>
            </w:r>
            <w:r w:rsidR="007713DC" w:rsidRPr="00646548">
              <w:rPr>
                <w:b/>
                <w:lang w:val="uk-UA"/>
              </w:rPr>
              <w:t>9</w:t>
            </w:r>
            <w:r w:rsidRPr="00646548">
              <w:rPr>
                <w:b/>
                <w:lang w:val="uk-UA"/>
              </w:rPr>
              <w:t>-1, 125-1</w:t>
            </w:r>
            <w:r w:rsidR="007713DC" w:rsidRPr="00646548">
              <w:rPr>
                <w:b/>
                <w:lang w:val="uk-UA"/>
              </w:rPr>
              <w:t>9</w:t>
            </w:r>
            <w:r w:rsidRPr="00646548">
              <w:rPr>
                <w:b/>
                <w:lang w:val="uk-UA"/>
              </w:rPr>
              <w:t>-2</w:t>
            </w:r>
          </w:p>
        </w:tc>
      </w:tr>
      <w:tr w:rsidR="005D21D4" w:rsidRPr="00646548" w:rsidTr="00D67E74">
        <w:tc>
          <w:tcPr>
            <w:tcW w:w="851" w:type="dxa"/>
          </w:tcPr>
          <w:p w:rsidR="005D21D4" w:rsidRPr="00646548" w:rsidRDefault="005D21D4" w:rsidP="005A2E2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5D21D4" w:rsidRPr="00646548" w:rsidRDefault="005D21D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Цивілізаційні процеси в українському суспільстві</w:t>
            </w:r>
          </w:p>
        </w:tc>
        <w:tc>
          <w:tcPr>
            <w:tcW w:w="4536" w:type="dxa"/>
            <w:vAlign w:val="center"/>
          </w:tcPr>
          <w:p w:rsidR="005D21D4" w:rsidRPr="00646548" w:rsidRDefault="005D21D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5D21D4" w:rsidRPr="00646548" w:rsidTr="00D67E74">
        <w:tc>
          <w:tcPr>
            <w:tcW w:w="851" w:type="dxa"/>
          </w:tcPr>
          <w:p w:rsidR="005D21D4" w:rsidRPr="00646548" w:rsidRDefault="005D21D4" w:rsidP="005A2E2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5D21D4" w:rsidRPr="00646548" w:rsidRDefault="005D21D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5D21D4" w:rsidRPr="00646548" w:rsidRDefault="005D21D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Іноземних мов</w:t>
            </w:r>
          </w:p>
        </w:tc>
      </w:tr>
      <w:tr w:rsidR="005D21D4" w:rsidRPr="00646548" w:rsidTr="00D67E74">
        <w:tc>
          <w:tcPr>
            <w:tcW w:w="851" w:type="dxa"/>
          </w:tcPr>
          <w:p w:rsidR="005D21D4" w:rsidRPr="00646548" w:rsidRDefault="005D21D4" w:rsidP="005A2E2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5D21D4" w:rsidRPr="00646548" w:rsidRDefault="005D21D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Вища математика</w:t>
            </w:r>
          </w:p>
        </w:tc>
        <w:tc>
          <w:tcPr>
            <w:tcW w:w="4536" w:type="dxa"/>
            <w:vAlign w:val="center"/>
          </w:tcPr>
          <w:p w:rsidR="005D21D4" w:rsidRPr="00646548" w:rsidRDefault="005D21D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Вищої математики</w:t>
            </w:r>
          </w:p>
        </w:tc>
      </w:tr>
      <w:tr w:rsidR="005D21D4" w:rsidRPr="00646548" w:rsidTr="00D67E74">
        <w:tc>
          <w:tcPr>
            <w:tcW w:w="851" w:type="dxa"/>
          </w:tcPr>
          <w:p w:rsidR="005D21D4" w:rsidRPr="00646548" w:rsidRDefault="005D21D4" w:rsidP="005A2E2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5D21D4" w:rsidRPr="00646548" w:rsidRDefault="005D21D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Фізика</w:t>
            </w:r>
          </w:p>
        </w:tc>
        <w:tc>
          <w:tcPr>
            <w:tcW w:w="4536" w:type="dxa"/>
            <w:vAlign w:val="center"/>
          </w:tcPr>
          <w:p w:rsidR="005D21D4" w:rsidRPr="00646548" w:rsidRDefault="005D21D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Фізики</w:t>
            </w:r>
          </w:p>
        </w:tc>
      </w:tr>
      <w:tr w:rsidR="005D21D4" w:rsidRPr="00646548" w:rsidTr="00D67E74">
        <w:tc>
          <w:tcPr>
            <w:tcW w:w="851" w:type="dxa"/>
          </w:tcPr>
          <w:p w:rsidR="005D21D4" w:rsidRPr="00646548" w:rsidRDefault="005D21D4" w:rsidP="005A2E2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5D21D4" w:rsidRPr="00646548" w:rsidRDefault="005D21D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Програмування і алгоритмічні мови</w:t>
            </w:r>
          </w:p>
        </w:tc>
        <w:tc>
          <w:tcPr>
            <w:tcW w:w="4536" w:type="dxa"/>
            <w:vAlign w:val="center"/>
          </w:tcPr>
          <w:p w:rsidR="005D21D4" w:rsidRPr="00646548" w:rsidRDefault="005D21D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5D21D4" w:rsidRPr="00646548" w:rsidTr="00D67E74">
        <w:tc>
          <w:tcPr>
            <w:tcW w:w="851" w:type="dxa"/>
          </w:tcPr>
          <w:p w:rsidR="005D21D4" w:rsidRPr="00646548" w:rsidRDefault="005D21D4" w:rsidP="005A2E2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5D21D4" w:rsidRPr="00646548" w:rsidRDefault="005D21D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Архітектура комп'ютерів</w:t>
            </w:r>
          </w:p>
        </w:tc>
        <w:tc>
          <w:tcPr>
            <w:tcW w:w="4536" w:type="dxa"/>
            <w:vAlign w:val="center"/>
          </w:tcPr>
          <w:p w:rsidR="007713DC" w:rsidRPr="00646548" w:rsidRDefault="007713DC" w:rsidP="007713DC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Автоматизації та приладобудування</w:t>
            </w:r>
          </w:p>
          <w:p w:rsidR="005D21D4" w:rsidRPr="00646548" w:rsidRDefault="005D21D4">
            <w:pPr>
              <w:rPr>
                <w:color w:val="000000"/>
                <w:lang w:val="uk-UA"/>
              </w:rPr>
            </w:pPr>
          </w:p>
        </w:tc>
      </w:tr>
      <w:tr w:rsidR="005D21D4" w:rsidRPr="00646548" w:rsidTr="00D67E74">
        <w:tc>
          <w:tcPr>
            <w:tcW w:w="10349" w:type="dxa"/>
            <w:gridSpan w:val="3"/>
          </w:tcPr>
          <w:p w:rsidR="005D21D4" w:rsidRPr="00646548" w:rsidRDefault="005D21D4" w:rsidP="00D67E74">
            <w:pPr>
              <w:jc w:val="center"/>
              <w:rPr>
                <w:lang w:val="uk-UA"/>
              </w:rPr>
            </w:pPr>
          </w:p>
          <w:p w:rsidR="005D21D4" w:rsidRPr="00646548" w:rsidRDefault="005D21D4" w:rsidP="005D21D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 xml:space="preserve">Спеціальність 125 </w:t>
            </w:r>
            <w:proofErr w:type="spellStart"/>
            <w:r w:rsidRPr="00646548">
              <w:rPr>
                <w:lang w:val="uk-UA"/>
              </w:rPr>
              <w:t>Кібербезпека</w:t>
            </w:r>
            <w:proofErr w:type="spellEnd"/>
            <w:r w:rsidRPr="00646548">
              <w:rPr>
                <w:lang w:val="uk-UA"/>
              </w:rPr>
              <w:t xml:space="preserve">  (1 курс, скорочений термін) </w:t>
            </w:r>
          </w:p>
        </w:tc>
      </w:tr>
      <w:tr w:rsidR="005D21D4" w:rsidRPr="00646548" w:rsidTr="00D67E74">
        <w:tc>
          <w:tcPr>
            <w:tcW w:w="10349" w:type="dxa"/>
            <w:gridSpan w:val="3"/>
          </w:tcPr>
          <w:p w:rsidR="005D21D4" w:rsidRPr="00646548" w:rsidRDefault="005D21D4" w:rsidP="007713DC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125-1</w:t>
            </w:r>
            <w:r w:rsidR="007713DC" w:rsidRPr="00646548">
              <w:rPr>
                <w:b/>
                <w:lang w:val="uk-UA"/>
              </w:rPr>
              <w:t>9</w:t>
            </w:r>
            <w:r w:rsidRPr="00646548">
              <w:rPr>
                <w:b/>
                <w:lang w:val="uk-UA"/>
              </w:rPr>
              <w:t>ск</w:t>
            </w:r>
            <w:r w:rsidR="00025961" w:rsidRPr="00646548">
              <w:rPr>
                <w:b/>
                <w:lang w:val="uk-UA"/>
              </w:rPr>
              <w:t>-1</w:t>
            </w:r>
          </w:p>
        </w:tc>
      </w:tr>
      <w:tr w:rsidR="007713DC" w:rsidRPr="00646548" w:rsidTr="00D67E74">
        <w:tc>
          <w:tcPr>
            <w:tcW w:w="851" w:type="dxa"/>
          </w:tcPr>
          <w:p w:rsidR="007713DC" w:rsidRPr="00646548" w:rsidRDefault="007713DC" w:rsidP="005A2E2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7713DC" w:rsidRPr="00646548" w:rsidRDefault="007713DC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Цивілізаційні процеси в українському суспільстві</w:t>
            </w:r>
          </w:p>
        </w:tc>
        <w:tc>
          <w:tcPr>
            <w:tcW w:w="4536" w:type="dxa"/>
            <w:vAlign w:val="center"/>
          </w:tcPr>
          <w:p w:rsidR="007713DC" w:rsidRPr="00646548" w:rsidRDefault="007713DC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7713DC" w:rsidRPr="00646548" w:rsidTr="00D67E74">
        <w:tc>
          <w:tcPr>
            <w:tcW w:w="851" w:type="dxa"/>
          </w:tcPr>
          <w:p w:rsidR="007713DC" w:rsidRPr="00646548" w:rsidRDefault="007713DC" w:rsidP="005A2E2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7713DC" w:rsidRPr="00646548" w:rsidRDefault="007713DC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7713DC" w:rsidRPr="00646548" w:rsidRDefault="007713DC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Іноземних мов</w:t>
            </w:r>
          </w:p>
        </w:tc>
      </w:tr>
      <w:tr w:rsidR="007713DC" w:rsidRPr="00646548" w:rsidTr="00D67E74">
        <w:tc>
          <w:tcPr>
            <w:tcW w:w="851" w:type="dxa"/>
          </w:tcPr>
          <w:p w:rsidR="007713DC" w:rsidRPr="00646548" w:rsidRDefault="007713DC" w:rsidP="005A2E2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7713DC" w:rsidRPr="00646548" w:rsidRDefault="007713DC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Вища математика</w:t>
            </w:r>
          </w:p>
        </w:tc>
        <w:tc>
          <w:tcPr>
            <w:tcW w:w="4536" w:type="dxa"/>
            <w:vAlign w:val="center"/>
          </w:tcPr>
          <w:p w:rsidR="007713DC" w:rsidRPr="00646548" w:rsidRDefault="007713DC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Вищої математики</w:t>
            </w:r>
          </w:p>
        </w:tc>
      </w:tr>
      <w:tr w:rsidR="007713DC" w:rsidRPr="00646548" w:rsidTr="00D67E74">
        <w:tc>
          <w:tcPr>
            <w:tcW w:w="851" w:type="dxa"/>
          </w:tcPr>
          <w:p w:rsidR="007713DC" w:rsidRPr="00646548" w:rsidRDefault="007713DC" w:rsidP="005A2E2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7713DC" w:rsidRPr="00646548" w:rsidRDefault="007713DC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Фізика</w:t>
            </w:r>
          </w:p>
        </w:tc>
        <w:tc>
          <w:tcPr>
            <w:tcW w:w="4536" w:type="dxa"/>
            <w:vAlign w:val="center"/>
          </w:tcPr>
          <w:p w:rsidR="007713DC" w:rsidRPr="00646548" w:rsidRDefault="007713DC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Фізики</w:t>
            </w:r>
          </w:p>
        </w:tc>
      </w:tr>
      <w:tr w:rsidR="007713DC" w:rsidRPr="00646548" w:rsidTr="00D67E74">
        <w:tc>
          <w:tcPr>
            <w:tcW w:w="851" w:type="dxa"/>
          </w:tcPr>
          <w:p w:rsidR="007713DC" w:rsidRPr="00646548" w:rsidRDefault="007713DC" w:rsidP="005A2E2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7713DC" w:rsidRPr="00646548" w:rsidRDefault="007713DC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Програмування і алгоритмічні мови</w:t>
            </w:r>
          </w:p>
        </w:tc>
        <w:tc>
          <w:tcPr>
            <w:tcW w:w="4536" w:type="dxa"/>
            <w:vAlign w:val="center"/>
          </w:tcPr>
          <w:p w:rsidR="007713DC" w:rsidRPr="00646548" w:rsidRDefault="007713DC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7713DC" w:rsidRPr="00646548" w:rsidTr="00D67E74">
        <w:tc>
          <w:tcPr>
            <w:tcW w:w="851" w:type="dxa"/>
          </w:tcPr>
          <w:p w:rsidR="007713DC" w:rsidRPr="00646548" w:rsidRDefault="007713DC" w:rsidP="005A2E2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7713DC" w:rsidRPr="00646548" w:rsidRDefault="007713DC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Архітектура комп'ютерів</w:t>
            </w:r>
          </w:p>
        </w:tc>
        <w:tc>
          <w:tcPr>
            <w:tcW w:w="4536" w:type="dxa"/>
            <w:vAlign w:val="center"/>
          </w:tcPr>
          <w:p w:rsidR="007713DC" w:rsidRPr="00646548" w:rsidRDefault="007713DC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7713DC" w:rsidRPr="00646548" w:rsidTr="00D67E74">
        <w:tc>
          <w:tcPr>
            <w:tcW w:w="851" w:type="dxa"/>
          </w:tcPr>
          <w:p w:rsidR="007713DC" w:rsidRPr="00646548" w:rsidRDefault="007713DC" w:rsidP="005A2E2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7</w:t>
            </w:r>
          </w:p>
        </w:tc>
        <w:tc>
          <w:tcPr>
            <w:tcW w:w="4962" w:type="dxa"/>
            <w:vAlign w:val="center"/>
          </w:tcPr>
          <w:p w:rsidR="007713DC" w:rsidRPr="00646548" w:rsidRDefault="007713DC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Спеціальні розділи з математики</w:t>
            </w:r>
          </w:p>
        </w:tc>
        <w:tc>
          <w:tcPr>
            <w:tcW w:w="4536" w:type="dxa"/>
            <w:vAlign w:val="center"/>
          </w:tcPr>
          <w:p w:rsidR="007713DC" w:rsidRPr="00646548" w:rsidRDefault="007713DC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7713DC" w:rsidRPr="00646548" w:rsidTr="00D67E74">
        <w:tc>
          <w:tcPr>
            <w:tcW w:w="851" w:type="dxa"/>
          </w:tcPr>
          <w:p w:rsidR="007713DC" w:rsidRPr="00646548" w:rsidRDefault="007713DC" w:rsidP="005A2E2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8</w:t>
            </w:r>
          </w:p>
        </w:tc>
        <w:tc>
          <w:tcPr>
            <w:tcW w:w="4962" w:type="dxa"/>
            <w:vAlign w:val="center"/>
          </w:tcPr>
          <w:p w:rsidR="007713DC" w:rsidRPr="00646548" w:rsidRDefault="007713DC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Організація баз даних та знань</w:t>
            </w:r>
          </w:p>
        </w:tc>
        <w:tc>
          <w:tcPr>
            <w:tcW w:w="4536" w:type="dxa"/>
            <w:vAlign w:val="center"/>
          </w:tcPr>
          <w:p w:rsidR="007713DC" w:rsidRPr="00646548" w:rsidRDefault="007713DC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5D21D4" w:rsidRPr="00646548" w:rsidTr="00F4439F">
        <w:tc>
          <w:tcPr>
            <w:tcW w:w="10349" w:type="dxa"/>
            <w:gridSpan w:val="3"/>
          </w:tcPr>
          <w:p w:rsidR="005D21D4" w:rsidRPr="00646548" w:rsidRDefault="005D21D4" w:rsidP="00E50160">
            <w:pPr>
              <w:jc w:val="center"/>
              <w:rPr>
                <w:lang w:val="uk-UA"/>
              </w:rPr>
            </w:pPr>
          </w:p>
          <w:p w:rsidR="005D21D4" w:rsidRPr="00646548" w:rsidRDefault="005D21D4" w:rsidP="0030726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124 Системний аналіз (1 курс, звичайний термін)</w:t>
            </w:r>
          </w:p>
        </w:tc>
      </w:tr>
      <w:tr w:rsidR="005D21D4" w:rsidRPr="00646548" w:rsidTr="00F4439F">
        <w:tc>
          <w:tcPr>
            <w:tcW w:w="10349" w:type="dxa"/>
            <w:gridSpan w:val="3"/>
          </w:tcPr>
          <w:p w:rsidR="005D21D4" w:rsidRPr="00646548" w:rsidRDefault="005D21D4" w:rsidP="00D95FB3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124-1</w:t>
            </w:r>
            <w:r w:rsidR="00D95FB3" w:rsidRPr="00646548">
              <w:rPr>
                <w:b/>
                <w:lang w:val="uk-UA"/>
              </w:rPr>
              <w:t>9</w:t>
            </w:r>
            <w:r w:rsidRPr="00646548">
              <w:rPr>
                <w:b/>
                <w:lang w:val="uk-UA"/>
              </w:rPr>
              <w:t>-1, 124-1</w:t>
            </w:r>
            <w:r w:rsidR="00D95FB3" w:rsidRPr="00646548">
              <w:rPr>
                <w:b/>
                <w:lang w:val="uk-UA"/>
              </w:rPr>
              <w:t>9</w:t>
            </w:r>
            <w:r w:rsidRPr="00646548">
              <w:rPr>
                <w:b/>
                <w:lang w:val="uk-UA"/>
              </w:rPr>
              <w:t>-2</w:t>
            </w:r>
          </w:p>
        </w:tc>
      </w:tr>
      <w:tr w:rsidR="00BC6367" w:rsidRPr="00646548" w:rsidTr="00D67E74">
        <w:tc>
          <w:tcPr>
            <w:tcW w:w="851" w:type="dxa"/>
          </w:tcPr>
          <w:p w:rsidR="00BC6367" w:rsidRPr="00646548" w:rsidRDefault="00BC6367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BC6367" w:rsidRPr="00646548" w:rsidRDefault="00BC6367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Цивілізаційні процеси в українському суспільстві</w:t>
            </w:r>
          </w:p>
        </w:tc>
        <w:tc>
          <w:tcPr>
            <w:tcW w:w="4536" w:type="dxa"/>
            <w:vAlign w:val="center"/>
          </w:tcPr>
          <w:p w:rsidR="00BC6367" w:rsidRPr="00646548" w:rsidRDefault="00BC6367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BC6367" w:rsidRPr="00646548" w:rsidTr="00D67E74">
        <w:tc>
          <w:tcPr>
            <w:tcW w:w="851" w:type="dxa"/>
          </w:tcPr>
          <w:p w:rsidR="00BC6367" w:rsidRPr="00646548" w:rsidRDefault="00BC6367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BC6367" w:rsidRPr="00646548" w:rsidRDefault="00BC6367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BC6367" w:rsidRPr="00646548" w:rsidRDefault="00BC6367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Іноземних мов</w:t>
            </w:r>
          </w:p>
        </w:tc>
      </w:tr>
      <w:tr w:rsidR="00BC6367" w:rsidRPr="00646548" w:rsidTr="00D67E74">
        <w:tc>
          <w:tcPr>
            <w:tcW w:w="851" w:type="dxa"/>
          </w:tcPr>
          <w:p w:rsidR="00BC6367" w:rsidRPr="00646548" w:rsidRDefault="00BC6367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BC6367" w:rsidRPr="00646548" w:rsidRDefault="00BC6367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Алгебра та геометрія</w:t>
            </w:r>
          </w:p>
        </w:tc>
        <w:tc>
          <w:tcPr>
            <w:tcW w:w="4536" w:type="dxa"/>
            <w:vAlign w:val="center"/>
          </w:tcPr>
          <w:p w:rsidR="00BC6367" w:rsidRPr="00646548" w:rsidRDefault="00BC6367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D95FB3" w:rsidRPr="00646548" w:rsidTr="00D67E74">
        <w:tc>
          <w:tcPr>
            <w:tcW w:w="851" w:type="dxa"/>
          </w:tcPr>
          <w:p w:rsidR="00D95FB3" w:rsidRPr="00646548" w:rsidRDefault="00D95FB3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D95FB3" w:rsidRPr="00646548" w:rsidRDefault="00D95FB3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Математичний аналіз</w:t>
            </w:r>
          </w:p>
        </w:tc>
        <w:tc>
          <w:tcPr>
            <w:tcW w:w="4536" w:type="dxa"/>
            <w:vAlign w:val="center"/>
          </w:tcPr>
          <w:p w:rsidR="00D95FB3" w:rsidRPr="00646548" w:rsidRDefault="00D95FB3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D95FB3" w:rsidRPr="00646548" w:rsidTr="00D67E74">
        <w:tc>
          <w:tcPr>
            <w:tcW w:w="851" w:type="dxa"/>
          </w:tcPr>
          <w:p w:rsidR="00D95FB3" w:rsidRPr="00646548" w:rsidRDefault="00D95FB3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D95FB3" w:rsidRPr="00646548" w:rsidRDefault="00D95FB3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Програмування та алгоритмічні мови</w:t>
            </w:r>
          </w:p>
        </w:tc>
        <w:tc>
          <w:tcPr>
            <w:tcW w:w="4536" w:type="dxa"/>
            <w:vAlign w:val="center"/>
          </w:tcPr>
          <w:p w:rsidR="00D95FB3" w:rsidRPr="00646548" w:rsidRDefault="00D95FB3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D95FB3" w:rsidRPr="00646548" w:rsidTr="00D67E74">
        <w:tc>
          <w:tcPr>
            <w:tcW w:w="851" w:type="dxa"/>
          </w:tcPr>
          <w:p w:rsidR="00D95FB3" w:rsidRPr="00646548" w:rsidRDefault="00D95FB3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D95FB3" w:rsidRPr="00646548" w:rsidRDefault="00D95FB3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Архітектура комп'ютерів</w:t>
            </w:r>
          </w:p>
        </w:tc>
        <w:tc>
          <w:tcPr>
            <w:tcW w:w="4536" w:type="dxa"/>
            <w:vAlign w:val="center"/>
          </w:tcPr>
          <w:p w:rsidR="00D95FB3" w:rsidRPr="00646548" w:rsidRDefault="00D95FB3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95FB3" w:rsidRPr="00646548" w:rsidTr="00D67E74">
        <w:tc>
          <w:tcPr>
            <w:tcW w:w="851" w:type="dxa"/>
          </w:tcPr>
          <w:p w:rsidR="00D95FB3" w:rsidRPr="00646548" w:rsidRDefault="00D95FB3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7</w:t>
            </w:r>
          </w:p>
        </w:tc>
        <w:tc>
          <w:tcPr>
            <w:tcW w:w="4962" w:type="dxa"/>
            <w:vAlign w:val="center"/>
          </w:tcPr>
          <w:p w:rsidR="00D95FB3" w:rsidRPr="00646548" w:rsidRDefault="00D95FB3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Алгоритми та структури даних</w:t>
            </w:r>
          </w:p>
        </w:tc>
        <w:tc>
          <w:tcPr>
            <w:tcW w:w="4536" w:type="dxa"/>
            <w:vAlign w:val="center"/>
          </w:tcPr>
          <w:p w:rsidR="00D95FB3" w:rsidRPr="00646548" w:rsidRDefault="00D95FB3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5D21D4" w:rsidRPr="00646548" w:rsidTr="005A2E2D">
        <w:tc>
          <w:tcPr>
            <w:tcW w:w="10349" w:type="dxa"/>
            <w:gridSpan w:val="3"/>
          </w:tcPr>
          <w:p w:rsidR="005D21D4" w:rsidRPr="00646548" w:rsidRDefault="005D21D4" w:rsidP="00554B51">
            <w:pPr>
              <w:rPr>
                <w:lang w:val="uk-UA"/>
              </w:rPr>
            </w:pPr>
          </w:p>
          <w:p w:rsidR="005D21D4" w:rsidRPr="00646548" w:rsidRDefault="005D21D4" w:rsidP="0030726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124 Системний аналіз (1 курс, скорочений термін)</w:t>
            </w:r>
          </w:p>
        </w:tc>
      </w:tr>
      <w:tr w:rsidR="005D21D4" w:rsidRPr="00646548" w:rsidTr="005A2E2D">
        <w:tc>
          <w:tcPr>
            <w:tcW w:w="10349" w:type="dxa"/>
            <w:gridSpan w:val="3"/>
          </w:tcPr>
          <w:p w:rsidR="005D21D4" w:rsidRPr="00646548" w:rsidRDefault="005D21D4" w:rsidP="004F513B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124-1</w:t>
            </w:r>
            <w:r w:rsidR="004F513B" w:rsidRPr="00646548">
              <w:rPr>
                <w:b/>
                <w:lang w:val="uk-UA"/>
              </w:rPr>
              <w:t>9</w:t>
            </w:r>
            <w:r w:rsidRPr="00646548">
              <w:rPr>
                <w:b/>
                <w:lang w:val="uk-UA"/>
              </w:rPr>
              <w:t>ск-1</w:t>
            </w:r>
          </w:p>
        </w:tc>
      </w:tr>
      <w:tr w:rsidR="008F0FFD" w:rsidRPr="00646548" w:rsidTr="00D67E74">
        <w:tc>
          <w:tcPr>
            <w:tcW w:w="851" w:type="dxa"/>
          </w:tcPr>
          <w:p w:rsidR="008F0FFD" w:rsidRPr="00646548" w:rsidRDefault="008F0FFD" w:rsidP="00016EC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8F0FFD" w:rsidRPr="00646548" w:rsidRDefault="008F0FF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Алгебра та геометрія</w:t>
            </w:r>
          </w:p>
        </w:tc>
        <w:tc>
          <w:tcPr>
            <w:tcW w:w="4536" w:type="dxa"/>
            <w:vAlign w:val="center"/>
          </w:tcPr>
          <w:p w:rsidR="008F0FFD" w:rsidRPr="00646548" w:rsidRDefault="008F0FF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8F0FFD" w:rsidRPr="00646548" w:rsidTr="00D67E74">
        <w:tc>
          <w:tcPr>
            <w:tcW w:w="851" w:type="dxa"/>
          </w:tcPr>
          <w:p w:rsidR="008F0FFD" w:rsidRPr="00646548" w:rsidRDefault="008F0FFD" w:rsidP="005A2E2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8F0FFD" w:rsidRPr="00646548" w:rsidRDefault="008F0FF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Математичний аналіз</w:t>
            </w:r>
          </w:p>
        </w:tc>
        <w:tc>
          <w:tcPr>
            <w:tcW w:w="4536" w:type="dxa"/>
            <w:vAlign w:val="center"/>
          </w:tcPr>
          <w:p w:rsidR="008F0FFD" w:rsidRPr="00646548" w:rsidRDefault="008F0FF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8F0FFD" w:rsidRPr="00646548" w:rsidTr="00D67E74">
        <w:tc>
          <w:tcPr>
            <w:tcW w:w="851" w:type="dxa"/>
          </w:tcPr>
          <w:p w:rsidR="008F0FFD" w:rsidRPr="00646548" w:rsidRDefault="008F0FFD" w:rsidP="005A2E2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8F0FFD" w:rsidRPr="00646548" w:rsidRDefault="008F0FF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Функціональний аналіз</w:t>
            </w:r>
          </w:p>
        </w:tc>
        <w:tc>
          <w:tcPr>
            <w:tcW w:w="4536" w:type="dxa"/>
            <w:vAlign w:val="center"/>
          </w:tcPr>
          <w:p w:rsidR="008F0FFD" w:rsidRPr="00646548" w:rsidRDefault="008F0FF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8F0FFD" w:rsidRPr="00646548" w:rsidTr="00D67E74">
        <w:tc>
          <w:tcPr>
            <w:tcW w:w="851" w:type="dxa"/>
          </w:tcPr>
          <w:p w:rsidR="008F0FFD" w:rsidRPr="00646548" w:rsidRDefault="008F0FFD" w:rsidP="005A2E2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8F0FFD" w:rsidRPr="00646548" w:rsidRDefault="008F0FF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Випадкові процеси</w:t>
            </w:r>
          </w:p>
        </w:tc>
        <w:tc>
          <w:tcPr>
            <w:tcW w:w="4536" w:type="dxa"/>
            <w:vAlign w:val="center"/>
          </w:tcPr>
          <w:p w:rsidR="008F0FFD" w:rsidRPr="00646548" w:rsidRDefault="008F0FF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8F0FFD" w:rsidRPr="00646548" w:rsidTr="00D67E74">
        <w:tc>
          <w:tcPr>
            <w:tcW w:w="851" w:type="dxa"/>
          </w:tcPr>
          <w:p w:rsidR="008F0FFD" w:rsidRPr="00646548" w:rsidRDefault="008F0FFD" w:rsidP="005A2E2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8F0FFD" w:rsidRPr="00646548" w:rsidRDefault="008F0FF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Методи обчислень</w:t>
            </w:r>
          </w:p>
        </w:tc>
        <w:tc>
          <w:tcPr>
            <w:tcW w:w="4536" w:type="dxa"/>
            <w:vAlign w:val="center"/>
          </w:tcPr>
          <w:p w:rsidR="008F0FFD" w:rsidRPr="00646548" w:rsidRDefault="008F0FF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4F513B" w:rsidRPr="00646548" w:rsidTr="00D67E74">
        <w:tc>
          <w:tcPr>
            <w:tcW w:w="851" w:type="dxa"/>
          </w:tcPr>
          <w:p w:rsidR="004F513B" w:rsidRPr="00646548" w:rsidRDefault="004F513B" w:rsidP="005A2E2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4F513B" w:rsidRPr="00646548" w:rsidRDefault="004F513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Алгоритми та структури даних</w:t>
            </w:r>
          </w:p>
        </w:tc>
        <w:tc>
          <w:tcPr>
            <w:tcW w:w="4536" w:type="dxa"/>
            <w:vAlign w:val="center"/>
          </w:tcPr>
          <w:p w:rsidR="004F513B" w:rsidRPr="00646548" w:rsidRDefault="004F513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C16C26" w:rsidRPr="00646548" w:rsidTr="00FB1392">
        <w:tc>
          <w:tcPr>
            <w:tcW w:w="10349" w:type="dxa"/>
            <w:gridSpan w:val="3"/>
          </w:tcPr>
          <w:p w:rsidR="00C16C26" w:rsidRPr="00646548" w:rsidRDefault="00C16C26" w:rsidP="00FB1392">
            <w:pPr>
              <w:rPr>
                <w:lang w:val="uk-UA"/>
              </w:rPr>
            </w:pPr>
          </w:p>
          <w:p w:rsidR="00C16C26" w:rsidRPr="00646548" w:rsidRDefault="00C16C26" w:rsidP="00C16C26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126 Інформаційні системи та технології (1 курс, звичайний термін)</w:t>
            </w:r>
          </w:p>
        </w:tc>
      </w:tr>
      <w:tr w:rsidR="00C16C26" w:rsidRPr="00646548" w:rsidTr="00FB1392">
        <w:tc>
          <w:tcPr>
            <w:tcW w:w="10349" w:type="dxa"/>
            <w:gridSpan w:val="3"/>
          </w:tcPr>
          <w:p w:rsidR="00C16C26" w:rsidRPr="00646548" w:rsidRDefault="00C16C26" w:rsidP="00C16C26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lastRenderedPageBreak/>
              <w:t>126-19-1</w:t>
            </w:r>
          </w:p>
        </w:tc>
      </w:tr>
      <w:tr w:rsidR="00F47955" w:rsidRPr="00646548" w:rsidTr="00FB1392">
        <w:tc>
          <w:tcPr>
            <w:tcW w:w="851" w:type="dxa"/>
          </w:tcPr>
          <w:p w:rsidR="00F47955" w:rsidRPr="00646548" w:rsidRDefault="00F47955" w:rsidP="00FB1392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47955" w:rsidRPr="00646548" w:rsidRDefault="00F47955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F47955" w:rsidRPr="00646548" w:rsidRDefault="00F47955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Іноземних мов</w:t>
            </w:r>
          </w:p>
        </w:tc>
      </w:tr>
      <w:tr w:rsidR="00F47955" w:rsidRPr="00646548" w:rsidTr="00FB1392">
        <w:tc>
          <w:tcPr>
            <w:tcW w:w="851" w:type="dxa"/>
          </w:tcPr>
          <w:p w:rsidR="00F47955" w:rsidRPr="00646548" w:rsidRDefault="00F47955" w:rsidP="00FB1392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47955" w:rsidRPr="00646548" w:rsidRDefault="00F47955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Вища математика</w:t>
            </w:r>
          </w:p>
        </w:tc>
        <w:tc>
          <w:tcPr>
            <w:tcW w:w="4536" w:type="dxa"/>
            <w:vAlign w:val="center"/>
          </w:tcPr>
          <w:p w:rsidR="00F47955" w:rsidRPr="00646548" w:rsidRDefault="00F47955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Вищої математики</w:t>
            </w:r>
          </w:p>
        </w:tc>
      </w:tr>
      <w:tr w:rsidR="00F47955" w:rsidRPr="00646548" w:rsidTr="00FB1392">
        <w:tc>
          <w:tcPr>
            <w:tcW w:w="851" w:type="dxa"/>
          </w:tcPr>
          <w:p w:rsidR="00F47955" w:rsidRPr="00646548" w:rsidRDefault="00F47955" w:rsidP="00FB1392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47955" w:rsidRPr="00646548" w:rsidRDefault="00F47955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Алгоритмізація та програмування</w:t>
            </w:r>
          </w:p>
        </w:tc>
        <w:tc>
          <w:tcPr>
            <w:tcW w:w="4536" w:type="dxa"/>
            <w:vAlign w:val="center"/>
          </w:tcPr>
          <w:p w:rsidR="00F47955" w:rsidRPr="00646548" w:rsidRDefault="00F47955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47955" w:rsidRPr="00646548" w:rsidTr="00FB1392">
        <w:tc>
          <w:tcPr>
            <w:tcW w:w="851" w:type="dxa"/>
          </w:tcPr>
          <w:p w:rsidR="00F47955" w:rsidRPr="00646548" w:rsidRDefault="00F47955" w:rsidP="00FB1392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47955" w:rsidRPr="00646548" w:rsidRDefault="00F47955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Архітектура комп'ютерів</w:t>
            </w:r>
          </w:p>
        </w:tc>
        <w:tc>
          <w:tcPr>
            <w:tcW w:w="4536" w:type="dxa"/>
            <w:vAlign w:val="center"/>
          </w:tcPr>
          <w:p w:rsidR="00F47955" w:rsidRPr="00646548" w:rsidRDefault="00F47955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F47955" w:rsidRPr="00646548" w:rsidTr="00FB1392">
        <w:tc>
          <w:tcPr>
            <w:tcW w:w="851" w:type="dxa"/>
          </w:tcPr>
          <w:p w:rsidR="00F47955" w:rsidRPr="00646548" w:rsidRDefault="00F47955" w:rsidP="00FB1392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F47955" w:rsidRPr="00646548" w:rsidRDefault="00F47955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Алгоритми та структури даних</w:t>
            </w:r>
          </w:p>
        </w:tc>
        <w:tc>
          <w:tcPr>
            <w:tcW w:w="4536" w:type="dxa"/>
            <w:vAlign w:val="center"/>
          </w:tcPr>
          <w:p w:rsidR="00F47955" w:rsidRPr="00646548" w:rsidRDefault="00F47955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5D21D4" w:rsidRPr="00646548" w:rsidTr="00F4439F">
        <w:tc>
          <w:tcPr>
            <w:tcW w:w="10349" w:type="dxa"/>
            <w:gridSpan w:val="3"/>
          </w:tcPr>
          <w:p w:rsidR="005D21D4" w:rsidRPr="00646548" w:rsidRDefault="005D21D4" w:rsidP="00E50160">
            <w:pPr>
              <w:jc w:val="center"/>
              <w:rPr>
                <w:lang w:val="uk-UA"/>
              </w:rPr>
            </w:pPr>
          </w:p>
          <w:p w:rsidR="005D21D4" w:rsidRPr="00646548" w:rsidRDefault="005D21D4" w:rsidP="0030726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172 Телекомунікації (1 курс, звичайний термін)</w:t>
            </w:r>
          </w:p>
        </w:tc>
      </w:tr>
      <w:tr w:rsidR="005D21D4" w:rsidRPr="00646548" w:rsidTr="00F4439F">
        <w:tc>
          <w:tcPr>
            <w:tcW w:w="10349" w:type="dxa"/>
            <w:gridSpan w:val="3"/>
          </w:tcPr>
          <w:p w:rsidR="005D21D4" w:rsidRPr="00646548" w:rsidRDefault="005D21D4" w:rsidP="003F7517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172-1</w:t>
            </w:r>
            <w:r w:rsidR="003F7517" w:rsidRPr="00646548">
              <w:rPr>
                <w:b/>
                <w:lang w:val="uk-UA"/>
              </w:rPr>
              <w:t>9</w:t>
            </w:r>
            <w:r w:rsidRPr="00646548">
              <w:rPr>
                <w:b/>
                <w:lang w:val="uk-UA"/>
              </w:rPr>
              <w:t>-1</w:t>
            </w:r>
          </w:p>
        </w:tc>
      </w:tr>
      <w:tr w:rsidR="006A382D" w:rsidRPr="00646548" w:rsidTr="00D67E74">
        <w:tc>
          <w:tcPr>
            <w:tcW w:w="851" w:type="dxa"/>
          </w:tcPr>
          <w:p w:rsidR="006A382D" w:rsidRPr="00646548" w:rsidRDefault="006A382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Іноземних мов</w:t>
            </w:r>
          </w:p>
        </w:tc>
      </w:tr>
      <w:tr w:rsidR="006A382D" w:rsidRPr="00646548" w:rsidTr="00D67E74">
        <w:tc>
          <w:tcPr>
            <w:tcW w:w="851" w:type="dxa"/>
          </w:tcPr>
          <w:p w:rsidR="006A382D" w:rsidRPr="00646548" w:rsidRDefault="006A382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Вища математика</w:t>
            </w:r>
          </w:p>
        </w:tc>
        <w:tc>
          <w:tcPr>
            <w:tcW w:w="4536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Вищої математики</w:t>
            </w:r>
          </w:p>
        </w:tc>
      </w:tr>
      <w:tr w:rsidR="006A382D" w:rsidRPr="00646548" w:rsidTr="00D67E74">
        <w:tc>
          <w:tcPr>
            <w:tcW w:w="851" w:type="dxa"/>
          </w:tcPr>
          <w:p w:rsidR="006A382D" w:rsidRPr="00646548" w:rsidRDefault="006A382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Фізика</w:t>
            </w:r>
          </w:p>
        </w:tc>
        <w:tc>
          <w:tcPr>
            <w:tcW w:w="4536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Фізики</w:t>
            </w:r>
          </w:p>
        </w:tc>
      </w:tr>
      <w:tr w:rsidR="006A382D" w:rsidRPr="00646548" w:rsidTr="00D67E74">
        <w:tc>
          <w:tcPr>
            <w:tcW w:w="851" w:type="dxa"/>
          </w:tcPr>
          <w:p w:rsidR="006A382D" w:rsidRPr="00646548" w:rsidRDefault="006A382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Програмування і алгоритмічні мови</w:t>
            </w:r>
          </w:p>
        </w:tc>
        <w:tc>
          <w:tcPr>
            <w:tcW w:w="4536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6A382D" w:rsidRPr="00646548" w:rsidTr="00D67E74">
        <w:tc>
          <w:tcPr>
            <w:tcW w:w="851" w:type="dxa"/>
          </w:tcPr>
          <w:p w:rsidR="006A382D" w:rsidRPr="00646548" w:rsidRDefault="006A382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Теорія електричних кіл та сигналів</w:t>
            </w:r>
          </w:p>
        </w:tc>
        <w:tc>
          <w:tcPr>
            <w:tcW w:w="4536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6A382D" w:rsidRPr="00646548" w:rsidTr="00D67E74">
        <w:tc>
          <w:tcPr>
            <w:tcW w:w="851" w:type="dxa"/>
          </w:tcPr>
          <w:p w:rsidR="006A382D" w:rsidRPr="00646548" w:rsidRDefault="006A382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Оптика та електродинаміка</w:t>
            </w:r>
          </w:p>
        </w:tc>
        <w:tc>
          <w:tcPr>
            <w:tcW w:w="4536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Фізики</w:t>
            </w:r>
          </w:p>
        </w:tc>
      </w:tr>
      <w:tr w:rsidR="005D21D4" w:rsidRPr="00646548" w:rsidTr="00AC7D9C">
        <w:tc>
          <w:tcPr>
            <w:tcW w:w="10349" w:type="dxa"/>
            <w:gridSpan w:val="3"/>
          </w:tcPr>
          <w:p w:rsidR="005D21D4" w:rsidRPr="00646548" w:rsidRDefault="005D21D4" w:rsidP="00AC7D9C">
            <w:pPr>
              <w:jc w:val="center"/>
              <w:rPr>
                <w:lang w:val="uk-UA"/>
              </w:rPr>
            </w:pPr>
          </w:p>
          <w:p w:rsidR="005D21D4" w:rsidRPr="00646548" w:rsidRDefault="005D21D4" w:rsidP="0030726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172 Телекомунікації (1 курс, скорочений термін)</w:t>
            </w:r>
          </w:p>
        </w:tc>
      </w:tr>
      <w:tr w:rsidR="005D21D4" w:rsidRPr="00646548" w:rsidTr="00AC7D9C">
        <w:tc>
          <w:tcPr>
            <w:tcW w:w="10349" w:type="dxa"/>
            <w:gridSpan w:val="3"/>
          </w:tcPr>
          <w:p w:rsidR="005D21D4" w:rsidRPr="00646548" w:rsidRDefault="005D21D4" w:rsidP="003F7517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172-1</w:t>
            </w:r>
            <w:r w:rsidR="003F7517" w:rsidRPr="00646548">
              <w:rPr>
                <w:b/>
                <w:lang w:val="uk-UA"/>
              </w:rPr>
              <w:t>9</w:t>
            </w:r>
            <w:r w:rsidRPr="00646548">
              <w:rPr>
                <w:b/>
                <w:lang w:val="uk-UA"/>
              </w:rPr>
              <w:t>ск-1</w:t>
            </w:r>
          </w:p>
        </w:tc>
      </w:tr>
      <w:tr w:rsidR="006A382D" w:rsidRPr="00646548" w:rsidTr="00D67E74">
        <w:tc>
          <w:tcPr>
            <w:tcW w:w="851" w:type="dxa"/>
          </w:tcPr>
          <w:p w:rsidR="006A382D" w:rsidRPr="00646548" w:rsidRDefault="006A382D" w:rsidP="00AC7D9C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Іноземних мов</w:t>
            </w:r>
          </w:p>
        </w:tc>
      </w:tr>
      <w:tr w:rsidR="00C22021" w:rsidRPr="00646548" w:rsidTr="00D67E74">
        <w:tc>
          <w:tcPr>
            <w:tcW w:w="851" w:type="dxa"/>
          </w:tcPr>
          <w:p w:rsidR="00C22021" w:rsidRPr="00646548" w:rsidRDefault="00C22021" w:rsidP="00AC7D9C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C22021" w:rsidRPr="00646548" w:rsidRDefault="00C22021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Оптика та електродинаміка</w:t>
            </w:r>
          </w:p>
        </w:tc>
        <w:tc>
          <w:tcPr>
            <w:tcW w:w="4536" w:type="dxa"/>
            <w:vAlign w:val="center"/>
          </w:tcPr>
          <w:p w:rsidR="00C22021" w:rsidRPr="00646548" w:rsidRDefault="00C22021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Фізики</w:t>
            </w:r>
          </w:p>
        </w:tc>
      </w:tr>
      <w:tr w:rsidR="006A382D" w:rsidRPr="00646548" w:rsidTr="00D67E74">
        <w:tc>
          <w:tcPr>
            <w:tcW w:w="851" w:type="dxa"/>
          </w:tcPr>
          <w:p w:rsidR="006A382D" w:rsidRPr="00646548" w:rsidRDefault="006A382D" w:rsidP="00AC7D9C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Вища математика</w:t>
            </w:r>
          </w:p>
        </w:tc>
        <w:tc>
          <w:tcPr>
            <w:tcW w:w="4536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Вищої математики</w:t>
            </w:r>
          </w:p>
        </w:tc>
      </w:tr>
      <w:tr w:rsidR="00C22021" w:rsidRPr="00646548" w:rsidTr="00D67E74">
        <w:tc>
          <w:tcPr>
            <w:tcW w:w="851" w:type="dxa"/>
          </w:tcPr>
          <w:p w:rsidR="00C22021" w:rsidRPr="00646548" w:rsidRDefault="00C22021" w:rsidP="00AC7D9C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C22021" w:rsidRPr="00646548" w:rsidRDefault="00C22021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Програмування і алгоритмічні мови</w:t>
            </w:r>
          </w:p>
        </w:tc>
        <w:tc>
          <w:tcPr>
            <w:tcW w:w="4536" w:type="dxa"/>
            <w:vAlign w:val="center"/>
          </w:tcPr>
          <w:p w:rsidR="00C22021" w:rsidRPr="00646548" w:rsidRDefault="00C22021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C22021" w:rsidRPr="00646548" w:rsidTr="00D67E74">
        <w:tc>
          <w:tcPr>
            <w:tcW w:w="851" w:type="dxa"/>
          </w:tcPr>
          <w:p w:rsidR="00C22021" w:rsidRPr="00646548" w:rsidRDefault="00C22021" w:rsidP="00AC7D9C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C22021" w:rsidRPr="00646548" w:rsidRDefault="00C22021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Теорія електричних кіл та сигналів</w:t>
            </w:r>
          </w:p>
        </w:tc>
        <w:tc>
          <w:tcPr>
            <w:tcW w:w="4536" w:type="dxa"/>
            <w:vAlign w:val="center"/>
          </w:tcPr>
          <w:p w:rsidR="00C22021" w:rsidRPr="00646548" w:rsidRDefault="00C22021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C22021" w:rsidRPr="00646548" w:rsidTr="00D67E74">
        <w:tc>
          <w:tcPr>
            <w:tcW w:w="851" w:type="dxa"/>
          </w:tcPr>
          <w:p w:rsidR="00C22021" w:rsidRPr="00646548" w:rsidRDefault="00C22021" w:rsidP="00AC7D9C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C22021" w:rsidRPr="00646548" w:rsidRDefault="00C22021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Комп'ютерні мережі</w:t>
            </w:r>
          </w:p>
        </w:tc>
        <w:tc>
          <w:tcPr>
            <w:tcW w:w="4536" w:type="dxa"/>
            <w:vAlign w:val="center"/>
          </w:tcPr>
          <w:p w:rsidR="00C22021" w:rsidRPr="00646548" w:rsidRDefault="00C22021" w:rsidP="00C22021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технологій,  Автоматизації та приладобудування</w:t>
            </w:r>
          </w:p>
        </w:tc>
      </w:tr>
      <w:tr w:rsidR="00C22021" w:rsidRPr="00646548" w:rsidTr="00D67E74">
        <w:tc>
          <w:tcPr>
            <w:tcW w:w="851" w:type="dxa"/>
          </w:tcPr>
          <w:p w:rsidR="00C22021" w:rsidRPr="00646548" w:rsidRDefault="00C22021" w:rsidP="00AC7D9C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7</w:t>
            </w:r>
          </w:p>
        </w:tc>
        <w:tc>
          <w:tcPr>
            <w:tcW w:w="4962" w:type="dxa"/>
            <w:vAlign w:val="center"/>
          </w:tcPr>
          <w:p w:rsidR="00C22021" w:rsidRPr="00646548" w:rsidRDefault="00C22021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Організація баз даних та знань</w:t>
            </w:r>
          </w:p>
        </w:tc>
        <w:tc>
          <w:tcPr>
            <w:tcW w:w="4536" w:type="dxa"/>
            <w:vAlign w:val="center"/>
          </w:tcPr>
          <w:p w:rsidR="00C22021" w:rsidRPr="00646548" w:rsidRDefault="00C22021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5D21D4" w:rsidRPr="00646548" w:rsidTr="00F4439F">
        <w:tc>
          <w:tcPr>
            <w:tcW w:w="10349" w:type="dxa"/>
            <w:gridSpan w:val="3"/>
          </w:tcPr>
          <w:p w:rsidR="005D21D4" w:rsidRPr="00646548" w:rsidRDefault="005D21D4" w:rsidP="00E50160">
            <w:pPr>
              <w:jc w:val="center"/>
              <w:rPr>
                <w:lang w:val="uk-UA"/>
              </w:rPr>
            </w:pPr>
          </w:p>
          <w:p w:rsidR="005D21D4" w:rsidRPr="00646548" w:rsidRDefault="005D21D4" w:rsidP="0030726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121 Інженерія програмного забезпечення (1 курс, звичайний термін)</w:t>
            </w:r>
          </w:p>
        </w:tc>
      </w:tr>
      <w:tr w:rsidR="005D21D4" w:rsidRPr="00646548" w:rsidTr="00F4439F">
        <w:tc>
          <w:tcPr>
            <w:tcW w:w="10349" w:type="dxa"/>
            <w:gridSpan w:val="3"/>
          </w:tcPr>
          <w:p w:rsidR="005D21D4" w:rsidRPr="00646548" w:rsidRDefault="005D21D4" w:rsidP="00C91FB4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121-1</w:t>
            </w:r>
            <w:r w:rsidR="00C91FB4" w:rsidRPr="00646548">
              <w:rPr>
                <w:b/>
                <w:lang w:val="uk-UA"/>
              </w:rPr>
              <w:t>9</w:t>
            </w:r>
            <w:r w:rsidRPr="00646548">
              <w:rPr>
                <w:b/>
                <w:lang w:val="uk-UA"/>
              </w:rPr>
              <w:t>-1</w:t>
            </w:r>
            <w:r w:rsidR="006A382D" w:rsidRPr="00646548">
              <w:rPr>
                <w:b/>
                <w:lang w:val="uk-UA"/>
              </w:rPr>
              <w:t>, 121-1</w:t>
            </w:r>
            <w:r w:rsidR="00C91FB4" w:rsidRPr="00646548">
              <w:rPr>
                <w:b/>
                <w:lang w:val="uk-UA"/>
              </w:rPr>
              <w:t>9</w:t>
            </w:r>
            <w:r w:rsidR="006A382D" w:rsidRPr="00646548">
              <w:rPr>
                <w:b/>
                <w:lang w:val="uk-UA"/>
              </w:rPr>
              <w:t>-2</w:t>
            </w:r>
          </w:p>
        </w:tc>
      </w:tr>
      <w:tr w:rsidR="006A382D" w:rsidRPr="00646548" w:rsidTr="00D67E74">
        <w:tc>
          <w:tcPr>
            <w:tcW w:w="851" w:type="dxa"/>
          </w:tcPr>
          <w:p w:rsidR="006A382D" w:rsidRPr="00646548" w:rsidRDefault="006A382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Цивілізаційні процеси в українському суспільстві</w:t>
            </w:r>
          </w:p>
        </w:tc>
        <w:tc>
          <w:tcPr>
            <w:tcW w:w="4536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6A382D" w:rsidRPr="00646548" w:rsidTr="00D67E74">
        <w:tc>
          <w:tcPr>
            <w:tcW w:w="851" w:type="dxa"/>
          </w:tcPr>
          <w:p w:rsidR="006A382D" w:rsidRPr="00646548" w:rsidRDefault="006A382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Іноземних мов</w:t>
            </w:r>
          </w:p>
        </w:tc>
      </w:tr>
      <w:tr w:rsidR="006A382D" w:rsidRPr="00646548" w:rsidTr="00D67E74">
        <w:tc>
          <w:tcPr>
            <w:tcW w:w="851" w:type="dxa"/>
          </w:tcPr>
          <w:p w:rsidR="006A382D" w:rsidRPr="00646548" w:rsidRDefault="006A382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Вища математика</w:t>
            </w:r>
          </w:p>
        </w:tc>
        <w:tc>
          <w:tcPr>
            <w:tcW w:w="4536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Вищої математики</w:t>
            </w:r>
          </w:p>
        </w:tc>
      </w:tr>
      <w:tr w:rsidR="006A382D" w:rsidRPr="00646548" w:rsidTr="00D67E74">
        <w:tc>
          <w:tcPr>
            <w:tcW w:w="851" w:type="dxa"/>
          </w:tcPr>
          <w:p w:rsidR="006A382D" w:rsidRPr="00646548" w:rsidRDefault="006A382D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Алгоритмізація та програмування</w:t>
            </w:r>
          </w:p>
        </w:tc>
        <w:tc>
          <w:tcPr>
            <w:tcW w:w="4536" w:type="dxa"/>
            <w:vAlign w:val="center"/>
          </w:tcPr>
          <w:p w:rsidR="006A382D" w:rsidRPr="00646548" w:rsidRDefault="006A382D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C91FB4" w:rsidRPr="00646548" w:rsidTr="00D67E74">
        <w:tc>
          <w:tcPr>
            <w:tcW w:w="851" w:type="dxa"/>
          </w:tcPr>
          <w:p w:rsidR="00C91FB4" w:rsidRPr="00646548" w:rsidRDefault="00C91FB4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C91FB4" w:rsidRPr="00646548" w:rsidRDefault="00C91FB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Архітектура комп'ютерів</w:t>
            </w:r>
          </w:p>
        </w:tc>
        <w:tc>
          <w:tcPr>
            <w:tcW w:w="4536" w:type="dxa"/>
            <w:vAlign w:val="center"/>
          </w:tcPr>
          <w:p w:rsidR="00C91FB4" w:rsidRPr="00646548" w:rsidRDefault="00C91FB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C91FB4" w:rsidRPr="00646548" w:rsidTr="00D67E74">
        <w:tc>
          <w:tcPr>
            <w:tcW w:w="851" w:type="dxa"/>
          </w:tcPr>
          <w:p w:rsidR="00C91FB4" w:rsidRPr="00646548" w:rsidRDefault="00C91FB4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C91FB4" w:rsidRPr="00646548" w:rsidRDefault="00C91FB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Алгоритми та структури даних</w:t>
            </w:r>
          </w:p>
        </w:tc>
        <w:tc>
          <w:tcPr>
            <w:tcW w:w="4536" w:type="dxa"/>
            <w:vAlign w:val="center"/>
          </w:tcPr>
          <w:p w:rsidR="00C91FB4" w:rsidRPr="00646548" w:rsidRDefault="00C91FB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5D21D4" w:rsidRPr="00646548" w:rsidTr="00AC7D9C">
        <w:tc>
          <w:tcPr>
            <w:tcW w:w="10349" w:type="dxa"/>
            <w:gridSpan w:val="3"/>
          </w:tcPr>
          <w:p w:rsidR="005D21D4" w:rsidRPr="00646548" w:rsidRDefault="005D21D4" w:rsidP="00AC7D9C">
            <w:pPr>
              <w:jc w:val="center"/>
              <w:rPr>
                <w:lang w:val="uk-UA"/>
              </w:rPr>
            </w:pPr>
          </w:p>
          <w:p w:rsidR="005D21D4" w:rsidRPr="00646548" w:rsidRDefault="005D21D4" w:rsidP="0030726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121 Інженерія програмного забезпечення (1 курс, скорочений термін)</w:t>
            </w:r>
          </w:p>
        </w:tc>
      </w:tr>
      <w:tr w:rsidR="005D21D4" w:rsidRPr="00646548" w:rsidTr="00AC7D9C">
        <w:tc>
          <w:tcPr>
            <w:tcW w:w="10349" w:type="dxa"/>
            <w:gridSpan w:val="3"/>
          </w:tcPr>
          <w:p w:rsidR="005D21D4" w:rsidRPr="00646548" w:rsidRDefault="005D21D4" w:rsidP="00D67E74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121-1</w:t>
            </w:r>
            <w:r w:rsidR="00D67E74" w:rsidRPr="00646548">
              <w:rPr>
                <w:b/>
                <w:lang w:val="uk-UA"/>
              </w:rPr>
              <w:t>9</w:t>
            </w:r>
            <w:r w:rsidRPr="00646548">
              <w:rPr>
                <w:b/>
                <w:lang w:val="uk-UA"/>
              </w:rPr>
              <w:t>ск-1</w:t>
            </w:r>
          </w:p>
        </w:tc>
      </w:tr>
      <w:tr w:rsidR="00D67E74" w:rsidRPr="00646548" w:rsidTr="00D67E74">
        <w:tc>
          <w:tcPr>
            <w:tcW w:w="851" w:type="dxa"/>
          </w:tcPr>
          <w:p w:rsidR="00D67E74" w:rsidRPr="00646548" w:rsidRDefault="00D67E74" w:rsidP="00AC7D9C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D67E74" w:rsidRPr="00646548" w:rsidRDefault="00D67E7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Вища математика</w:t>
            </w:r>
          </w:p>
        </w:tc>
        <w:tc>
          <w:tcPr>
            <w:tcW w:w="4536" w:type="dxa"/>
            <w:vAlign w:val="center"/>
          </w:tcPr>
          <w:p w:rsidR="00D67E74" w:rsidRPr="00646548" w:rsidRDefault="00D67E7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Вищої математики</w:t>
            </w:r>
          </w:p>
        </w:tc>
      </w:tr>
      <w:tr w:rsidR="00D67E74" w:rsidRPr="00646548" w:rsidTr="00D67E74">
        <w:tc>
          <w:tcPr>
            <w:tcW w:w="851" w:type="dxa"/>
          </w:tcPr>
          <w:p w:rsidR="00D67E74" w:rsidRPr="00646548" w:rsidRDefault="00D67E74" w:rsidP="00AC7D9C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D67E74" w:rsidRPr="00646548" w:rsidRDefault="00D67E7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Теорія ймовірностей та математична статистика</w:t>
            </w:r>
          </w:p>
        </w:tc>
        <w:tc>
          <w:tcPr>
            <w:tcW w:w="4536" w:type="dxa"/>
            <w:vAlign w:val="center"/>
          </w:tcPr>
          <w:p w:rsidR="00D67E74" w:rsidRPr="00646548" w:rsidRDefault="00D67E7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D67E74" w:rsidRPr="00646548" w:rsidTr="00D67E74">
        <w:tc>
          <w:tcPr>
            <w:tcW w:w="851" w:type="dxa"/>
          </w:tcPr>
          <w:p w:rsidR="00D67E74" w:rsidRPr="00646548" w:rsidRDefault="00D67E74" w:rsidP="00AC7D9C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D67E74" w:rsidRPr="00646548" w:rsidRDefault="00D67E7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Алгоритмізація та програмування</w:t>
            </w:r>
          </w:p>
        </w:tc>
        <w:tc>
          <w:tcPr>
            <w:tcW w:w="4536" w:type="dxa"/>
            <w:vAlign w:val="center"/>
          </w:tcPr>
          <w:p w:rsidR="00D67E74" w:rsidRPr="00646548" w:rsidRDefault="00D67E7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D67E74" w:rsidRPr="00646548" w:rsidTr="00D67E74">
        <w:tc>
          <w:tcPr>
            <w:tcW w:w="851" w:type="dxa"/>
          </w:tcPr>
          <w:p w:rsidR="00D67E74" w:rsidRPr="00646548" w:rsidRDefault="00D67E74" w:rsidP="00AC7D9C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D67E74" w:rsidRPr="00646548" w:rsidRDefault="00D67E7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Архітектура комп'ютерів</w:t>
            </w:r>
          </w:p>
        </w:tc>
        <w:tc>
          <w:tcPr>
            <w:tcW w:w="4536" w:type="dxa"/>
            <w:vAlign w:val="center"/>
          </w:tcPr>
          <w:p w:rsidR="00D67E74" w:rsidRPr="00646548" w:rsidRDefault="00D67E7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67E74" w:rsidRPr="00646548" w:rsidTr="00D67E74">
        <w:tc>
          <w:tcPr>
            <w:tcW w:w="851" w:type="dxa"/>
          </w:tcPr>
          <w:p w:rsidR="00D67E74" w:rsidRPr="00646548" w:rsidRDefault="00D67E74" w:rsidP="00AC7D9C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D67E74" w:rsidRPr="00646548" w:rsidRDefault="00D67E7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Алгоритми та структури даних</w:t>
            </w:r>
          </w:p>
        </w:tc>
        <w:tc>
          <w:tcPr>
            <w:tcW w:w="4536" w:type="dxa"/>
            <w:vAlign w:val="center"/>
          </w:tcPr>
          <w:p w:rsidR="00D67E74" w:rsidRPr="00646548" w:rsidRDefault="00D67E7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D67E74" w:rsidRPr="00646548" w:rsidTr="00D67E74">
        <w:tc>
          <w:tcPr>
            <w:tcW w:w="851" w:type="dxa"/>
          </w:tcPr>
          <w:p w:rsidR="00D67E74" w:rsidRPr="00646548" w:rsidRDefault="00D67E74" w:rsidP="00AC7D9C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lastRenderedPageBreak/>
              <w:t>6</w:t>
            </w:r>
          </w:p>
        </w:tc>
        <w:tc>
          <w:tcPr>
            <w:tcW w:w="4962" w:type="dxa"/>
            <w:vAlign w:val="center"/>
          </w:tcPr>
          <w:p w:rsidR="00D67E74" w:rsidRPr="00646548" w:rsidRDefault="00D67E7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Проектування програмного забезпечення</w:t>
            </w:r>
          </w:p>
        </w:tc>
        <w:tc>
          <w:tcPr>
            <w:tcW w:w="4536" w:type="dxa"/>
            <w:vAlign w:val="center"/>
          </w:tcPr>
          <w:p w:rsidR="00D67E74" w:rsidRPr="00646548" w:rsidRDefault="00D67E7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5D21D4" w:rsidRPr="00646548" w:rsidTr="00F4439F">
        <w:tc>
          <w:tcPr>
            <w:tcW w:w="10349" w:type="dxa"/>
            <w:gridSpan w:val="3"/>
          </w:tcPr>
          <w:p w:rsidR="005D21D4" w:rsidRPr="00646548" w:rsidRDefault="005D21D4" w:rsidP="00C215DD">
            <w:pPr>
              <w:jc w:val="center"/>
              <w:rPr>
                <w:lang w:val="uk-UA"/>
              </w:rPr>
            </w:pPr>
          </w:p>
          <w:p w:rsidR="005D21D4" w:rsidRPr="00646548" w:rsidRDefault="005D21D4" w:rsidP="00C4635B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123 Комп’ютерна інженерія (2 курс, звичайний термін)</w:t>
            </w:r>
          </w:p>
        </w:tc>
      </w:tr>
      <w:tr w:rsidR="005D21D4" w:rsidRPr="00646548" w:rsidTr="00F4439F">
        <w:tc>
          <w:tcPr>
            <w:tcW w:w="10349" w:type="dxa"/>
            <w:gridSpan w:val="3"/>
          </w:tcPr>
          <w:p w:rsidR="005D21D4" w:rsidRPr="00646548" w:rsidRDefault="005D21D4" w:rsidP="00140526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123-1</w:t>
            </w:r>
            <w:r w:rsidR="00140526" w:rsidRPr="00646548">
              <w:rPr>
                <w:b/>
                <w:lang w:val="uk-UA"/>
              </w:rPr>
              <w:t>8</w:t>
            </w:r>
            <w:r w:rsidRPr="00646548">
              <w:rPr>
                <w:b/>
                <w:lang w:val="uk-UA"/>
              </w:rPr>
              <w:t>-1</w:t>
            </w:r>
          </w:p>
        </w:tc>
      </w:tr>
      <w:tr w:rsidR="00140526" w:rsidRPr="00646548" w:rsidTr="00D67E74">
        <w:tc>
          <w:tcPr>
            <w:tcW w:w="851" w:type="dxa"/>
          </w:tcPr>
          <w:p w:rsidR="00140526" w:rsidRPr="00646548" w:rsidRDefault="00140526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140526" w:rsidRPr="00646548" w:rsidRDefault="00140526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:rsidR="00140526" w:rsidRPr="00646548" w:rsidRDefault="00140526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140526" w:rsidRPr="00646548" w:rsidTr="00D67E74">
        <w:tc>
          <w:tcPr>
            <w:tcW w:w="851" w:type="dxa"/>
          </w:tcPr>
          <w:p w:rsidR="00140526" w:rsidRPr="00646548" w:rsidRDefault="00140526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140526" w:rsidRPr="00646548" w:rsidRDefault="00140526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Теорія ймовірностей та математична статистика</w:t>
            </w:r>
          </w:p>
        </w:tc>
        <w:tc>
          <w:tcPr>
            <w:tcW w:w="4536" w:type="dxa"/>
            <w:vAlign w:val="center"/>
          </w:tcPr>
          <w:p w:rsidR="00140526" w:rsidRPr="00646548" w:rsidRDefault="00140526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140526" w:rsidRPr="00646548" w:rsidTr="00D67E74">
        <w:tc>
          <w:tcPr>
            <w:tcW w:w="851" w:type="dxa"/>
          </w:tcPr>
          <w:p w:rsidR="00140526" w:rsidRPr="00646548" w:rsidRDefault="00140526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140526" w:rsidRPr="00646548" w:rsidRDefault="00140526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Комп'ютерні мережі</w:t>
            </w:r>
          </w:p>
        </w:tc>
        <w:tc>
          <w:tcPr>
            <w:tcW w:w="4536" w:type="dxa"/>
            <w:vAlign w:val="center"/>
          </w:tcPr>
          <w:p w:rsidR="00140526" w:rsidRPr="00646548" w:rsidRDefault="00140526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140526" w:rsidRPr="00646548" w:rsidTr="00D67E74">
        <w:tc>
          <w:tcPr>
            <w:tcW w:w="851" w:type="dxa"/>
          </w:tcPr>
          <w:p w:rsidR="00140526" w:rsidRPr="00646548" w:rsidRDefault="00140526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140526" w:rsidRPr="00646548" w:rsidRDefault="00140526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Архітектура комп'ютерів</w:t>
            </w:r>
          </w:p>
        </w:tc>
        <w:tc>
          <w:tcPr>
            <w:tcW w:w="4536" w:type="dxa"/>
            <w:vAlign w:val="center"/>
          </w:tcPr>
          <w:p w:rsidR="00140526" w:rsidRPr="00646548" w:rsidRDefault="00140526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140526" w:rsidRPr="00646548" w:rsidTr="00D67E74">
        <w:tc>
          <w:tcPr>
            <w:tcW w:w="851" w:type="dxa"/>
          </w:tcPr>
          <w:p w:rsidR="00140526" w:rsidRPr="00646548" w:rsidRDefault="00140526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140526" w:rsidRPr="00646548" w:rsidRDefault="00140526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Комп'ютерна електроніка</w:t>
            </w:r>
          </w:p>
        </w:tc>
        <w:tc>
          <w:tcPr>
            <w:tcW w:w="4536" w:type="dxa"/>
            <w:vAlign w:val="center"/>
          </w:tcPr>
          <w:p w:rsidR="00140526" w:rsidRPr="00646548" w:rsidRDefault="00140526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140526" w:rsidRPr="00646548" w:rsidTr="00D67E74">
        <w:tc>
          <w:tcPr>
            <w:tcW w:w="851" w:type="dxa"/>
          </w:tcPr>
          <w:p w:rsidR="00140526" w:rsidRPr="00646548" w:rsidRDefault="00140526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140526" w:rsidRPr="00646548" w:rsidRDefault="00140526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Комп'ютерне моделювання процесів і систем</w:t>
            </w:r>
          </w:p>
        </w:tc>
        <w:tc>
          <w:tcPr>
            <w:tcW w:w="4536" w:type="dxa"/>
            <w:vAlign w:val="center"/>
          </w:tcPr>
          <w:p w:rsidR="00140526" w:rsidRPr="00646548" w:rsidRDefault="00140526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5D21D4" w:rsidRPr="00646548" w:rsidTr="00F4439F">
        <w:tc>
          <w:tcPr>
            <w:tcW w:w="10349" w:type="dxa"/>
            <w:gridSpan w:val="3"/>
          </w:tcPr>
          <w:p w:rsidR="005D21D4" w:rsidRPr="00646548" w:rsidRDefault="005D21D4" w:rsidP="00E50160">
            <w:pPr>
              <w:jc w:val="center"/>
              <w:rPr>
                <w:lang w:val="uk-UA"/>
              </w:rPr>
            </w:pPr>
          </w:p>
          <w:p w:rsidR="005D21D4" w:rsidRPr="00646548" w:rsidRDefault="005D21D4" w:rsidP="0019092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123 Комп’ютерна інженерія (2 курс, скорочений термін)</w:t>
            </w:r>
          </w:p>
        </w:tc>
      </w:tr>
      <w:tr w:rsidR="005D21D4" w:rsidRPr="00646548" w:rsidTr="00F4439F">
        <w:tc>
          <w:tcPr>
            <w:tcW w:w="10349" w:type="dxa"/>
            <w:gridSpan w:val="3"/>
          </w:tcPr>
          <w:p w:rsidR="005D21D4" w:rsidRPr="00646548" w:rsidRDefault="005D21D4" w:rsidP="0067137E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123-1</w:t>
            </w:r>
            <w:r w:rsidR="0067137E" w:rsidRPr="00646548">
              <w:rPr>
                <w:b/>
                <w:lang w:val="uk-UA"/>
              </w:rPr>
              <w:t>8</w:t>
            </w:r>
            <w:r w:rsidRPr="00646548">
              <w:rPr>
                <w:b/>
                <w:lang w:val="uk-UA"/>
              </w:rPr>
              <w:t>ск-1</w:t>
            </w:r>
          </w:p>
        </w:tc>
      </w:tr>
      <w:tr w:rsidR="0067137E" w:rsidRPr="00646548" w:rsidTr="00D67E74">
        <w:tc>
          <w:tcPr>
            <w:tcW w:w="851" w:type="dxa"/>
          </w:tcPr>
          <w:p w:rsidR="0067137E" w:rsidRPr="00646548" w:rsidRDefault="0067137E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67137E" w:rsidRPr="00646548" w:rsidRDefault="0067137E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Теорія ймовірностей та математична статистика</w:t>
            </w:r>
          </w:p>
        </w:tc>
        <w:tc>
          <w:tcPr>
            <w:tcW w:w="4536" w:type="dxa"/>
            <w:vAlign w:val="center"/>
          </w:tcPr>
          <w:p w:rsidR="0067137E" w:rsidRPr="00646548" w:rsidRDefault="0067137E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67137E" w:rsidRPr="00646548" w:rsidTr="00D67E74">
        <w:tc>
          <w:tcPr>
            <w:tcW w:w="851" w:type="dxa"/>
          </w:tcPr>
          <w:p w:rsidR="0067137E" w:rsidRPr="00646548" w:rsidRDefault="0067137E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67137E" w:rsidRPr="00646548" w:rsidRDefault="0067137E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Комп'ютерні мережі</w:t>
            </w:r>
          </w:p>
        </w:tc>
        <w:tc>
          <w:tcPr>
            <w:tcW w:w="4536" w:type="dxa"/>
            <w:vAlign w:val="center"/>
          </w:tcPr>
          <w:p w:rsidR="0067137E" w:rsidRPr="00646548" w:rsidRDefault="0067137E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67137E" w:rsidRPr="00646548" w:rsidTr="00D67E74">
        <w:tc>
          <w:tcPr>
            <w:tcW w:w="851" w:type="dxa"/>
          </w:tcPr>
          <w:p w:rsidR="0067137E" w:rsidRPr="00646548" w:rsidRDefault="0067137E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67137E" w:rsidRPr="00646548" w:rsidRDefault="0067137E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Комп'ютерні системи</w:t>
            </w:r>
          </w:p>
        </w:tc>
        <w:tc>
          <w:tcPr>
            <w:tcW w:w="4536" w:type="dxa"/>
            <w:vAlign w:val="center"/>
          </w:tcPr>
          <w:p w:rsidR="0067137E" w:rsidRPr="00646548" w:rsidRDefault="0067137E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67137E" w:rsidRPr="00646548" w:rsidTr="00D67E74">
        <w:tc>
          <w:tcPr>
            <w:tcW w:w="851" w:type="dxa"/>
          </w:tcPr>
          <w:p w:rsidR="0067137E" w:rsidRPr="00646548" w:rsidRDefault="0067137E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67137E" w:rsidRPr="00646548" w:rsidRDefault="0067137E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Основи збирання, обробки і передачі інформації</w:t>
            </w:r>
          </w:p>
        </w:tc>
        <w:tc>
          <w:tcPr>
            <w:tcW w:w="4536" w:type="dxa"/>
            <w:vAlign w:val="center"/>
          </w:tcPr>
          <w:p w:rsidR="0067137E" w:rsidRPr="00646548" w:rsidRDefault="0067137E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67137E" w:rsidRPr="00646548" w:rsidTr="00D67E74">
        <w:tc>
          <w:tcPr>
            <w:tcW w:w="851" w:type="dxa"/>
          </w:tcPr>
          <w:p w:rsidR="0067137E" w:rsidRPr="00646548" w:rsidRDefault="0067137E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67137E" w:rsidRPr="00646548" w:rsidRDefault="0067137E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Комп'ютерне моделювання процесів і систем</w:t>
            </w:r>
          </w:p>
        </w:tc>
        <w:tc>
          <w:tcPr>
            <w:tcW w:w="4536" w:type="dxa"/>
            <w:vAlign w:val="center"/>
          </w:tcPr>
          <w:p w:rsidR="0067137E" w:rsidRPr="00646548" w:rsidRDefault="0067137E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67137E" w:rsidRPr="00646548" w:rsidTr="00D67E74">
        <w:tc>
          <w:tcPr>
            <w:tcW w:w="851" w:type="dxa"/>
          </w:tcPr>
          <w:p w:rsidR="0067137E" w:rsidRPr="00646548" w:rsidRDefault="0067137E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67137E" w:rsidRPr="00646548" w:rsidRDefault="0067137E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Основи комп'ютерно-інтегрованого керування</w:t>
            </w:r>
          </w:p>
        </w:tc>
        <w:tc>
          <w:tcPr>
            <w:tcW w:w="4536" w:type="dxa"/>
            <w:vAlign w:val="center"/>
          </w:tcPr>
          <w:p w:rsidR="0067137E" w:rsidRPr="00646548" w:rsidRDefault="0067137E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5D21D4" w:rsidRPr="00646548" w:rsidTr="00980640">
        <w:tc>
          <w:tcPr>
            <w:tcW w:w="10349" w:type="dxa"/>
            <w:gridSpan w:val="3"/>
          </w:tcPr>
          <w:p w:rsidR="005D21D4" w:rsidRPr="00646548" w:rsidRDefault="005D21D4" w:rsidP="00554B51">
            <w:pPr>
              <w:rPr>
                <w:lang w:val="uk-UA"/>
              </w:rPr>
            </w:pPr>
          </w:p>
          <w:p w:rsidR="005D21D4" w:rsidRPr="00646548" w:rsidRDefault="005D21D4" w:rsidP="00554B51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122 Комп’ютерні науки (2 курс, звичайний термін)</w:t>
            </w:r>
          </w:p>
        </w:tc>
      </w:tr>
      <w:tr w:rsidR="005D21D4" w:rsidRPr="00646548" w:rsidTr="00980640">
        <w:tc>
          <w:tcPr>
            <w:tcW w:w="10349" w:type="dxa"/>
            <w:gridSpan w:val="3"/>
          </w:tcPr>
          <w:p w:rsidR="005D21D4" w:rsidRPr="00646548" w:rsidRDefault="005D21D4" w:rsidP="003B5D41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122-1</w:t>
            </w:r>
            <w:r w:rsidR="003B5D41" w:rsidRPr="00646548">
              <w:rPr>
                <w:b/>
                <w:lang w:val="uk-UA"/>
              </w:rPr>
              <w:t>8</w:t>
            </w:r>
            <w:r w:rsidRPr="00646548">
              <w:rPr>
                <w:b/>
                <w:lang w:val="uk-UA"/>
              </w:rPr>
              <w:t>-1 ФІТ, 122-1</w:t>
            </w:r>
            <w:r w:rsidR="003B5D41" w:rsidRPr="00646548">
              <w:rPr>
                <w:b/>
                <w:lang w:val="uk-UA"/>
              </w:rPr>
              <w:t>8</w:t>
            </w:r>
            <w:r w:rsidRPr="00646548">
              <w:rPr>
                <w:b/>
                <w:lang w:val="uk-UA"/>
              </w:rPr>
              <w:t>-2 ФІТ, 122-1</w:t>
            </w:r>
            <w:r w:rsidR="003B5D41" w:rsidRPr="00646548">
              <w:rPr>
                <w:b/>
                <w:lang w:val="uk-UA"/>
              </w:rPr>
              <w:t>8</w:t>
            </w:r>
            <w:r w:rsidRPr="00646548">
              <w:rPr>
                <w:b/>
                <w:lang w:val="uk-UA"/>
              </w:rPr>
              <w:t>-3 ФІТ</w:t>
            </w:r>
          </w:p>
        </w:tc>
      </w:tr>
      <w:tr w:rsidR="003B5D41" w:rsidRPr="00646548" w:rsidTr="00D67E74">
        <w:tc>
          <w:tcPr>
            <w:tcW w:w="851" w:type="dxa"/>
          </w:tcPr>
          <w:p w:rsidR="003B5D41" w:rsidRPr="00646548" w:rsidRDefault="003B5D41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3B5D41" w:rsidRPr="00646548" w:rsidRDefault="003B5D41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:rsidR="003B5D41" w:rsidRPr="00646548" w:rsidRDefault="003B5D41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3B5D41" w:rsidRPr="00646548" w:rsidTr="00D67E74">
        <w:tc>
          <w:tcPr>
            <w:tcW w:w="851" w:type="dxa"/>
          </w:tcPr>
          <w:p w:rsidR="003B5D41" w:rsidRPr="00646548" w:rsidRDefault="003B5D41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3B5D41" w:rsidRPr="00646548" w:rsidRDefault="003B5D41" w:rsidP="003C0AE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Теорія ймовірностей та математична статистика</w:t>
            </w:r>
          </w:p>
        </w:tc>
        <w:tc>
          <w:tcPr>
            <w:tcW w:w="4536" w:type="dxa"/>
            <w:vAlign w:val="center"/>
          </w:tcPr>
          <w:p w:rsidR="003B5D41" w:rsidRPr="00646548" w:rsidRDefault="003B5D41" w:rsidP="003C0AE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3B5D41" w:rsidRPr="00646548" w:rsidTr="00D67E74">
        <w:tc>
          <w:tcPr>
            <w:tcW w:w="851" w:type="dxa"/>
          </w:tcPr>
          <w:p w:rsidR="003B5D41" w:rsidRPr="00646548" w:rsidRDefault="003B5D41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3B5D41" w:rsidRPr="00646548" w:rsidRDefault="003B5D41" w:rsidP="003C0AE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Організація баз даних та знань</w:t>
            </w:r>
          </w:p>
        </w:tc>
        <w:tc>
          <w:tcPr>
            <w:tcW w:w="4536" w:type="dxa"/>
            <w:vAlign w:val="center"/>
          </w:tcPr>
          <w:p w:rsidR="003B5D41" w:rsidRPr="00646548" w:rsidRDefault="003B5D41" w:rsidP="003C0AE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3B5D41" w:rsidRPr="00646548" w:rsidTr="00D67E74">
        <w:tc>
          <w:tcPr>
            <w:tcW w:w="851" w:type="dxa"/>
          </w:tcPr>
          <w:p w:rsidR="003B5D41" w:rsidRPr="00646548" w:rsidRDefault="003B5D41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3B5D41" w:rsidRPr="00646548" w:rsidRDefault="003B5D41" w:rsidP="003C0AE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Комп'ютерні мережі</w:t>
            </w:r>
          </w:p>
        </w:tc>
        <w:tc>
          <w:tcPr>
            <w:tcW w:w="4536" w:type="dxa"/>
            <w:vAlign w:val="center"/>
          </w:tcPr>
          <w:p w:rsidR="003B5D41" w:rsidRPr="00646548" w:rsidRDefault="003B5D41" w:rsidP="003C0AE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3B5D41" w:rsidRPr="00646548" w:rsidTr="00D67E74">
        <w:tc>
          <w:tcPr>
            <w:tcW w:w="851" w:type="dxa"/>
          </w:tcPr>
          <w:p w:rsidR="003B5D41" w:rsidRPr="00646548" w:rsidRDefault="003B5D41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3B5D41" w:rsidRPr="00646548" w:rsidRDefault="003B5D41" w:rsidP="003C0AE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Проектування та тестування інформаційних систем</w:t>
            </w:r>
          </w:p>
        </w:tc>
        <w:tc>
          <w:tcPr>
            <w:tcW w:w="4536" w:type="dxa"/>
            <w:vAlign w:val="center"/>
          </w:tcPr>
          <w:p w:rsidR="003B5D41" w:rsidRPr="00646548" w:rsidRDefault="003B5D41" w:rsidP="003C0AE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3B5D41" w:rsidRPr="00646548" w:rsidTr="00D67E74">
        <w:tc>
          <w:tcPr>
            <w:tcW w:w="851" w:type="dxa"/>
          </w:tcPr>
          <w:p w:rsidR="003B5D41" w:rsidRPr="00646548" w:rsidRDefault="003B5D41" w:rsidP="00E5016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3B5D41" w:rsidRPr="00646548" w:rsidRDefault="003B5D41" w:rsidP="003C0AE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Програмування на </w:t>
            </w:r>
            <w:proofErr w:type="spellStart"/>
            <w:r w:rsidRPr="00646548">
              <w:rPr>
                <w:color w:val="000000"/>
                <w:lang w:val="uk-UA"/>
              </w:rPr>
              <w:t>Java</w:t>
            </w:r>
            <w:proofErr w:type="spellEnd"/>
          </w:p>
        </w:tc>
        <w:tc>
          <w:tcPr>
            <w:tcW w:w="4536" w:type="dxa"/>
            <w:vAlign w:val="center"/>
          </w:tcPr>
          <w:p w:rsidR="003B5D41" w:rsidRPr="00646548" w:rsidRDefault="003B5D41" w:rsidP="003C0AE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3B5D41" w:rsidRPr="00646548" w:rsidTr="00832E75">
        <w:tc>
          <w:tcPr>
            <w:tcW w:w="10349" w:type="dxa"/>
            <w:gridSpan w:val="3"/>
          </w:tcPr>
          <w:p w:rsidR="003B5D41" w:rsidRPr="00646548" w:rsidRDefault="003B5D41" w:rsidP="00DE7325">
            <w:pPr>
              <w:jc w:val="center"/>
              <w:rPr>
                <w:lang w:val="uk-UA"/>
              </w:rPr>
            </w:pPr>
          </w:p>
          <w:p w:rsidR="003B5D41" w:rsidRPr="00646548" w:rsidRDefault="003B5D41" w:rsidP="00886BFE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122 Комп’ютерні науки (2 курс, скорочений термін)</w:t>
            </w:r>
          </w:p>
        </w:tc>
      </w:tr>
      <w:tr w:rsidR="003B5D41" w:rsidRPr="00646548" w:rsidTr="00832E75">
        <w:tc>
          <w:tcPr>
            <w:tcW w:w="10349" w:type="dxa"/>
            <w:gridSpan w:val="3"/>
          </w:tcPr>
          <w:p w:rsidR="003B5D41" w:rsidRPr="00646548" w:rsidRDefault="003B5D41" w:rsidP="00710F59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122-1</w:t>
            </w:r>
            <w:r w:rsidR="00710F59" w:rsidRPr="00646548">
              <w:rPr>
                <w:b/>
                <w:lang w:val="uk-UA"/>
              </w:rPr>
              <w:t>8</w:t>
            </w:r>
            <w:r w:rsidRPr="00646548">
              <w:rPr>
                <w:b/>
                <w:lang w:val="uk-UA"/>
              </w:rPr>
              <w:t>ск-1 ФІТ, 122-1</w:t>
            </w:r>
            <w:r w:rsidR="00710F59" w:rsidRPr="00646548">
              <w:rPr>
                <w:b/>
                <w:lang w:val="uk-UA"/>
              </w:rPr>
              <w:t>8</w:t>
            </w:r>
            <w:r w:rsidRPr="00646548">
              <w:rPr>
                <w:b/>
                <w:lang w:val="uk-UA"/>
              </w:rPr>
              <w:t>ск-2 ФІТ</w:t>
            </w:r>
          </w:p>
        </w:tc>
      </w:tr>
      <w:tr w:rsidR="00710F59" w:rsidRPr="00646548" w:rsidTr="00D67E74">
        <w:tc>
          <w:tcPr>
            <w:tcW w:w="851" w:type="dxa"/>
          </w:tcPr>
          <w:p w:rsidR="00710F59" w:rsidRPr="00646548" w:rsidRDefault="00710F59" w:rsidP="00832E75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710F59" w:rsidRPr="00646548" w:rsidRDefault="00710F59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Проектування та тестування інформаційних систем</w:t>
            </w:r>
          </w:p>
        </w:tc>
        <w:tc>
          <w:tcPr>
            <w:tcW w:w="4536" w:type="dxa"/>
            <w:vAlign w:val="center"/>
          </w:tcPr>
          <w:p w:rsidR="00710F59" w:rsidRPr="00646548" w:rsidRDefault="00710F59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710F59" w:rsidRPr="00646548" w:rsidTr="00D67E74">
        <w:tc>
          <w:tcPr>
            <w:tcW w:w="851" w:type="dxa"/>
          </w:tcPr>
          <w:p w:rsidR="00710F59" w:rsidRPr="00646548" w:rsidRDefault="00710F59" w:rsidP="00832E75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710F59" w:rsidRPr="00646548" w:rsidRDefault="00710F59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WEB-технології та WEB-дизайн</w:t>
            </w:r>
          </w:p>
        </w:tc>
        <w:tc>
          <w:tcPr>
            <w:tcW w:w="4536" w:type="dxa"/>
            <w:vAlign w:val="center"/>
          </w:tcPr>
          <w:p w:rsidR="00710F59" w:rsidRPr="00646548" w:rsidRDefault="00710F59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710F59" w:rsidRPr="00646548" w:rsidTr="00D67E74">
        <w:tc>
          <w:tcPr>
            <w:tcW w:w="851" w:type="dxa"/>
          </w:tcPr>
          <w:p w:rsidR="00710F59" w:rsidRPr="00646548" w:rsidRDefault="00710F59" w:rsidP="00832E75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710F59" w:rsidRPr="00646548" w:rsidRDefault="00710F59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Інтелектуальний аналіз даних</w:t>
            </w:r>
          </w:p>
        </w:tc>
        <w:tc>
          <w:tcPr>
            <w:tcW w:w="4536" w:type="dxa"/>
            <w:vAlign w:val="center"/>
          </w:tcPr>
          <w:p w:rsidR="00710F59" w:rsidRPr="00646548" w:rsidRDefault="00710F59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710F59" w:rsidRPr="00646548" w:rsidTr="00D67E74">
        <w:tc>
          <w:tcPr>
            <w:tcW w:w="851" w:type="dxa"/>
          </w:tcPr>
          <w:p w:rsidR="00710F59" w:rsidRPr="00646548" w:rsidRDefault="00710F59" w:rsidP="00832E75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710F59" w:rsidRPr="00646548" w:rsidRDefault="00710F59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Адміністрування та моніторинг комп'ютерних мережевих систем</w:t>
            </w:r>
          </w:p>
        </w:tc>
        <w:tc>
          <w:tcPr>
            <w:tcW w:w="4536" w:type="dxa"/>
            <w:vAlign w:val="center"/>
          </w:tcPr>
          <w:p w:rsidR="00710F59" w:rsidRPr="00646548" w:rsidRDefault="00710F59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710F59" w:rsidRPr="00646548" w:rsidTr="00D67E74">
        <w:tc>
          <w:tcPr>
            <w:tcW w:w="851" w:type="dxa"/>
          </w:tcPr>
          <w:p w:rsidR="00710F59" w:rsidRPr="00646548" w:rsidRDefault="00710F59" w:rsidP="00832E75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710F59" w:rsidRPr="00646548" w:rsidRDefault="00710F59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Захист інформації в інформаційно-комунікаційних системах</w:t>
            </w:r>
          </w:p>
        </w:tc>
        <w:tc>
          <w:tcPr>
            <w:tcW w:w="4536" w:type="dxa"/>
            <w:vAlign w:val="center"/>
          </w:tcPr>
          <w:p w:rsidR="00710F59" w:rsidRPr="00646548" w:rsidRDefault="00710F59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710F59" w:rsidRPr="00646548" w:rsidTr="00D67E74">
        <w:tc>
          <w:tcPr>
            <w:tcW w:w="851" w:type="dxa"/>
          </w:tcPr>
          <w:p w:rsidR="00710F59" w:rsidRPr="00646548" w:rsidRDefault="00710F59" w:rsidP="00832E75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710F59" w:rsidRPr="00646548" w:rsidRDefault="00710F59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Розробка і створення ігрових застосунків</w:t>
            </w:r>
          </w:p>
        </w:tc>
        <w:tc>
          <w:tcPr>
            <w:tcW w:w="4536" w:type="dxa"/>
            <w:vAlign w:val="center"/>
          </w:tcPr>
          <w:p w:rsidR="00710F59" w:rsidRPr="00646548" w:rsidRDefault="00710F59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710F59" w:rsidRPr="00646548" w:rsidTr="00D67E74">
        <w:tc>
          <w:tcPr>
            <w:tcW w:w="851" w:type="dxa"/>
          </w:tcPr>
          <w:p w:rsidR="00710F59" w:rsidRPr="00646548" w:rsidRDefault="00710F59" w:rsidP="00832E75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lastRenderedPageBreak/>
              <w:t>7</w:t>
            </w:r>
          </w:p>
        </w:tc>
        <w:tc>
          <w:tcPr>
            <w:tcW w:w="4962" w:type="dxa"/>
            <w:vAlign w:val="center"/>
          </w:tcPr>
          <w:p w:rsidR="00710F59" w:rsidRPr="00646548" w:rsidRDefault="00710F59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Технології, архітектура і застосунки для великих даних (</w:t>
            </w:r>
            <w:proofErr w:type="spellStart"/>
            <w:r w:rsidRPr="00646548">
              <w:rPr>
                <w:color w:val="000000"/>
                <w:lang w:val="uk-UA"/>
              </w:rPr>
              <w:t>Big</w:t>
            </w:r>
            <w:proofErr w:type="spellEnd"/>
            <w:r w:rsidRPr="00646548">
              <w:rPr>
                <w:color w:val="000000"/>
                <w:lang w:val="uk-UA"/>
              </w:rPr>
              <w:t xml:space="preserve"> </w:t>
            </w:r>
            <w:proofErr w:type="spellStart"/>
            <w:r w:rsidRPr="00646548">
              <w:rPr>
                <w:color w:val="000000"/>
                <w:lang w:val="uk-UA"/>
              </w:rPr>
              <w:t>Data</w:t>
            </w:r>
            <w:proofErr w:type="spellEnd"/>
            <w:r w:rsidRPr="00646548">
              <w:rPr>
                <w:color w:val="000000"/>
                <w:lang w:val="uk-UA"/>
              </w:rPr>
              <w:t>)</w:t>
            </w:r>
          </w:p>
        </w:tc>
        <w:tc>
          <w:tcPr>
            <w:tcW w:w="4536" w:type="dxa"/>
            <w:vAlign w:val="center"/>
          </w:tcPr>
          <w:p w:rsidR="00710F59" w:rsidRPr="00646548" w:rsidRDefault="00710F59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3B5D41" w:rsidRPr="00646548" w:rsidTr="00832E75">
        <w:tc>
          <w:tcPr>
            <w:tcW w:w="10349" w:type="dxa"/>
            <w:gridSpan w:val="3"/>
          </w:tcPr>
          <w:p w:rsidR="003B5D41" w:rsidRPr="00646548" w:rsidRDefault="003B5D41" w:rsidP="00832E75">
            <w:pPr>
              <w:jc w:val="center"/>
              <w:rPr>
                <w:lang w:val="uk-UA"/>
              </w:rPr>
            </w:pPr>
          </w:p>
          <w:p w:rsidR="003B5D41" w:rsidRPr="00646548" w:rsidRDefault="003B5D41" w:rsidP="002B4B2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 xml:space="preserve">Спеціальність 125 </w:t>
            </w:r>
            <w:proofErr w:type="spellStart"/>
            <w:r w:rsidRPr="00646548">
              <w:rPr>
                <w:lang w:val="uk-UA"/>
              </w:rPr>
              <w:t>Кібербезпека</w:t>
            </w:r>
            <w:proofErr w:type="spellEnd"/>
            <w:r w:rsidRPr="00646548">
              <w:rPr>
                <w:lang w:val="uk-UA"/>
              </w:rPr>
              <w:t xml:space="preserve"> (2 курс, звичайний термін)</w:t>
            </w:r>
          </w:p>
        </w:tc>
      </w:tr>
      <w:tr w:rsidR="003B5D41" w:rsidRPr="00646548" w:rsidTr="00832E75">
        <w:tc>
          <w:tcPr>
            <w:tcW w:w="10349" w:type="dxa"/>
            <w:gridSpan w:val="3"/>
          </w:tcPr>
          <w:p w:rsidR="003B5D41" w:rsidRPr="00646548" w:rsidRDefault="003B5D41" w:rsidP="00F85CE2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125-1</w:t>
            </w:r>
            <w:r w:rsidR="00F85CE2" w:rsidRPr="00646548">
              <w:rPr>
                <w:b/>
                <w:lang w:val="uk-UA"/>
              </w:rPr>
              <w:t>8</w:t>
            </w:r>
            <w:r w:rsidRPr="00646548">
              <w:rPr>
                <w:b/>
                <w:lang w:val="uk-UA"/>
              </w:rPr>
              <w:t>-1, 125-1</w:t>
            </w:r>
            <w:r w:rsidR="00F85CE2" w:rsidRPr="00646548">
              <w:rPr>
                <w:b/>
                <w:lang w:val="uk-UA"/>
              </w:rPr>
              <w:t>8</w:t>
            </w:r>
            <w:r w:rsidRPr="00646548">
              <w:rPr>
                <w:b/>
                <w:lang w:val="uk-UA"/>
              </w:rPr>
              <w:t>-2</w:t>
            </w:r>
            <w:r w:rsidR="00F85CE2" w:rsidRPr="00646548">
              <w:rPr>
                <w:b/>
                <w:lang w:val="uk-UA"/>
              </w:rPr>
              <w:t>, 125-18-3</w:t>
            </w:r>
          </w:p>
        </w:tc>
      </w:tr>
      <w:tr w:rsidR="00F85CE2" w:rsidRPr="00646548" w:rsidTr="00D67E74">
        <w:tc>
          <w:tcPr>
            <w:tcW w:w="851" w:type="dxa"/>
          </w:tcPr>
          <w:p w:rsidR="00F85CE2" w:rsidRPr="00646548" w:rsidRDefault="00F85CE2" w:rsidP="00832E75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85CE2" w:rsidRPr="00646548" w:rsidRDefault="00F85CE2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:rsidR="00F85CE2" w:rsidRPr="00646548" w:rsidRDefault="00F85CE2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F85CE2" w:rsidRPr="00646548" w:rsidTr="00D67E74">
        <w:tc>
          <w:tcPr>
            <w:tcW w:w="851" w:type="dxa"/>
          </w:tcPr>
          <w:p w:rsidR="00F85CE2" w:rsidRPr="00646548" w:rsidRDefault="00F85CE2" w:rsidP="00832E75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85CE2" w:rsidRPr="00646548" w:rsidRDefault="00F85CE2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Теорія ймовірностей та математична статистика</w:t>
            </w:r>
          </w:p>
        </w:tc>
        <w:tc>
          <w:tcPr>
            <w:tcW w:w="4536" w:type="dxa"/>
            <w:vAlign w:val="center"/>
          </w:tcPr>
          <w:p w:rsidR="00F85CE2" w:rsidRPr="00646548" w:rsidRDefault="00F85CE2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85CE2" w:rsidRPr="00646548" w:rsidTr="00D67E74">
        <w:tc>
          <w:tcPr>
            <w:tcW w:w="851" w:type="dxa"/>
          </w:tcPr>
          <w:p w:rsidR="00F85CE2" w:rsidRPr="00646548" w:rsidRDefault="00F85CE2" w:rsidP="00832E75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85CE2" w:rsidRPr="00646548" w:rsidRDefault="00F85CE2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Спеціальні розділи з математики</w:t>
            </w:r>
          </w:p>
        </w:tc>
        <w:tc>
          <w:tcPr>
            <w:tcW w:w="4536" w:type="dxa"/>
            <w:vAlign w:val="center"/>
          </w:tcPr>
          <w:p w:rsidR="00F85CE2" w:rsidRPr="00646548" w:rsidRDefault="00F85CE2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85CE2" w:rsidRPr="00646548" w:rsidTr="00D67E74">
        <w:tc>
          <w:tcPr>
            <w:tcW w:w="851" w:type="dxa"/>
          </w:tcPr>
          <w:p w:rsidR="00F85CE2" w:rsidRPr="00646548" w:rsidRDefault="00F85CE2" w:rsidP="00832E75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85CE2" w:rsidRPr="00646548" w:rsidRDefault="00F85CE2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Мережеві технології і протоколи</w:t>
            </w:r>
          </w:p>
        </w:tc>
        <w:tc>
          <w:tcPr>
            <w:tcW w:w="4536" w:type="dxa"/>
            <w:vAlign w:val="center"/>
          </w:tcPr>
          <w:p w:rsidR="00F85CE2" w:rsidRPr="00646548" w:rsidRDefault="00F85CE2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85CE2" w:rsidRPr="00646548" w:rsidTr="00D67E74">
        <w:tc>
          <w:tcPr>
            <w:tcW w:w="851" w:type="dxa"/>
          </w:tcPr>
          <w:p w:rsidR="00F85CE2" w:rsidRPr="00646548" w:rsidRDefault="00F85CE2" w:rsidP="00832E75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F85CE2" w:rsidRPr="00646548" w:rsidRDefault="00F85CE2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Організація баз даних та знань</w:t>
            </w:r>
          </w:p>
        </w:tc>
        <w:tc>
          <w:tcPr>
            <w:tcW w:w="4536" w:type="dxa"/>
            <w:vAlign w:val="center"/>
          </w:tcPr>
          <w:p w:rsidR="00F85CE2" w:rsidRPr="00646548" w:rsidRDefault="00F85CE2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AB00C5" w:rsidRPr="00646548" w:rsidTr="004B532A">
        <w:tc>
          <w:tcPr>
            <w:tcW w:w="10349" w:type="dxa"/>
            <w:gridSpan w:val="3"/>
          </w:tcPr>
          <w:p w:rsidR="00AB00C5" w:rsidRPr="00646548" w:rsidRDefault="00AB00C5" w:rsidP="004B532A">
            <w:pPr>
              <w:jc w:val="center"/>
              <w:rPr>
                <w:lang w:val="uk-UA"/>
              </w:rPr>
            </w:pPr>
          </w:p>
          <w:p w:rsidR="00AB00C5" w:rsidRPr="00646548" w:rsidRDefault="00AB00C5" w:rsidP="00AB00C5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 xml:space="preserve">Спеціальність 125 </w:t>
            </w:r>
            <w:proofErr w:type="spellStart"/>
            <w:r w:rsidRPr="00646548">
              <w:rPr>
                <w:lang w:val="uk-UA"/>
              </w:rPr>
              <w:t>Кібербезпека</w:t>
            </w:r>
            <w:proofErr w:type="spellEnd"/>
            <w:r w:rsidRPr="00646548">
              <w:rPr>
                <w:lang w:val="uk-UA"/>
              </w:rPr>
              <w:t xml:space="preserve"> (2 курс, скорочений термін)</w:t>
            </w:r>
          </w:p>
        </w:tc>
      </w:tr>
      <w:tr w:rsidR="00AB00C5" w:rsidRPr="00646548" w:rsidTr="004B532A">
        <w:tc>
          <w:tcPr>
            <w:tcW w:w="10349" w:type="dxa"/>
            <w:gridSpan w:val="3"/>
          </w:tcPr>
          <w:p w:rsidR="00AB00C5" w:rsidRPr="00646548" w:rsidRDefault="00AB00C5" w:rsidP="00AB00C5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125-18ск-1</w:t>
            </w:r>
          </w:p>
        </w:tc>
      </w:tr>
      <w:tr w:rsidR="00A01870" w:rsidRPr="00646548" w:rsidTr="004B532A">
        <w:tc>
          <w:tcPr>
            <w:tcW w:w="851" w:type="dxa"/>
          </w:tcPr>
          <w:p w:rsidR="00A01870" w:rsidRPr="00646548" w:rsidRDefault="00A01870" w:rsidP="004B532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A01870" w:rsidRPr="00646548" w:rsidRDefault="00A01870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Теорія ймовірностей та математична статистика</w:t>
            </w:r>
          </w:p>
        </w:tc>
        <w:tc>
          <w:tcPr>
            <w:tcW w:w="4536" w:type="dxa"/>
            <w:vAlign w:val="center"/>
          </w:tcPr>
          <w:p w:rsidR="00A01870" w:rsidRPr="00646548" w:rsidRDefault="00A01870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A01870" w:rsidRPr="00646548" w:rsidTr="004B532A">
        <w:tc>
          <w:tcPr>
            <w:tcW w:w="851" w:type="dxa"/>
          </w:tcPr>
          <w:p w:rsidR="00A01870" w:rsidRPr="00646548" w:rsidRDefault="00A01870" w:rsidP="004B532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A01870" w:rsidRPr="00646548" w:rsidRDefault="00A01870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Мережеві технології і протоколи</w:t>
            </w:r>
          </w:p>
        </w:tc>
        <w:tc>
          <w:tcPr>
            <w:tcW w:w="4536" w:type="dxa"/>
            <w:vAlign w:val="center"/>
          </w:tcPr>
          <w:p w:rsidR="00A01870" w:rsidRPr="00646548" w:rsidRDefault="00A01870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A01870" w:rsidRPr="00646548" w:rsidTr="004B532A">
        <w:tc>
          <w:tcPr>
            <w:tcW w:w="851" w:type="dxa"/>
          </w:tcPr>
          <w:p w:rsidR="00A01870" w:rsidRPr="00646548" w:rsidRDefault="00A01870" w:rsidP="004B532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A01870" w:rsidRPr="00646548" w:rsidRDefault="00A01870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Прикладна </w:t>
            </w:r>
            <w:proofErr w:type="spellStart"/>
            <w:r w:rsidRPr="00646548">
              <w:rPr>
                <w:color w:val="000000"/>
                <w:lang w:val="uk-UA"/>
              </w:rPr>
              <w:t>криптологія</w:t>
            </w:r>
            <w:proofErr w:type="spellEnd"/>
          </w:p>
        </w:tc>
        <w:tc>
          <w:tcPr>
            <w:tcW w:w="4536" w:type="dxa"/>
            <w:vAlign w:val="center"/>
          </w:tcPr>
          <w:p w:rsidR="00A01870" w:rsidRPr="00646548" w:rsidRDefault="00A01870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Вищої математики</w:t>
            </w:r>
          </w:p>
        </w:tc>
      </w:tr>
      <w:tr w:rsidR="00A01870" w:rsidRPr="00646548" w:rsidTr="004B532A">
        <w:tc>
          <w:tcPr>
            <w:tcW w:w="851" w:type="dxa"/>
          </w:tcPr>
          <w:p w:rsidR="00A01870" w:rsidRPr="00646548" w:rsidRDefault="00A01870" w:rsidP="004B532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A01870" w:rsidRPr="00646548" w:rsidRDefault="00A01870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Організаційне забезпечення  захисту інформації та спеціального діловодства</w:t>
            </w:r>
          </w:p>
        </w:tc>
        <w:tc>
          <w:tcPr>
            <w:tcW w:w="4536" w:type="dxa"/>
            <w:vAlign w:val="center"/>
          </w:tcPr>
          <w:p w:rsidR="00A01870" w:rsidRPr="00646548" w:rsidRDefault="00A01870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A01870" w:rsidRPr="00646548" w:rsidTr="004B532A">
        <w:tc>
          <w:tcPr>
            <w:tcW w:w="851" w:type="dxa"/>
          </w:tcPr>
          <w:p w:rsidR="00A01870" w:rsidRPr="00646548" w:rsidRDefault="00A01870" w:rsidP="004B532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A01870" w:rsidRPr="00646548" w:rsidRDefault="00A01870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Системи технічного захисту інформації</w:t>
            </w:r>
          </w:p>
        </w:tc>
        <w:tc>
          <w:tcPr>
            <w:tcW w:w="4536" w:type="dxa"/>
            <w:vAlign w:val="center"/>
          </w:tcPr>
          <w:p w:rsidR="00A01870" w:rsidRPr="00646548" w:rsidRDefault="00A01870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A01870" w:rsidRPr="00646548" w:rsidTr="004B532A">
        <w:tc>
          <w:tcPr>
            <w:tcW w:w="851" w:type="dxa"/>
          </w:tcPr>
          <w:p w:rsidR="00A01870" w:rsidRPr="00646548" w:rsidRDefault="00A01870" w:rsidP="004B532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A01870" w:rsidRPr="00646548" w:rsidRDefault="00A01870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Аналіз безпеки програмного забезпечення</w:t>
            </w:r>
          </w:p>
        </w:tc>
        <w:tc>
          <w:tcPr>
            <w:tcW w:w="4536" w:type="dxa"/>
            <w:vAlign w:val="center"/>
          </w:tcPr>
          <w:p w:rsidR="00A01870" w:rsidRPr="00646548" w:rsidRDefault="00A01870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A01870" w:rsidRPr="00646548" w:rsidTr="004B532A">
        <w:tc>
          <w:tcPr>
            <w:tcW w:w="851" w:type="dxa"/>
          </w:tcPr>
          <w:p w:rsidR="00A01870" w:rsidRPr="00646548" w:rsidRDefault="00A01870" w:rsidP="004B532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7</w:t>
            </w:r>
          </w:p>
        </w:tc>
        <w:tc>
          <w:tcPr>
            <w:tcW w:w="4962" w:type="dxa"/>
            <w:vAlign w:val="center"/>
          </w:tcPr>
          <w:p w:rsidR="00A01870" w:rsidRPr="00646548" w:rsidRDefault="00A01870">
            <w:pPr>
              <w:rPr>
                <w:color w:val="000000"/>
                <w:lang w:val="uk-UA"/>
              </w:rPr>
            </w:pPr>
            <w:proofErr w:type="spellStart"/>
            <w:r w:rsidRPr="00646548">
              <w:rPr>
                <w:color w:val="000000"/>
                <w:lang w:val="uk-UA"/>
              </w:rPr>
              <w:t>Кібероперації</w:t>
            </w:r>
            <w:proofErr w:type="spellEnd"/>
          </w:p>
        </w:tc>
        <w:tc>
          <w:tcPr>
            <w:tcW w:w="4536" w:type="dxa"/>
            <w:vAlign w:val="center"/>
          </w:tcPr>
          <w:p w:rsidR="00A01870" w:rsidRPr="00646548" w:rsidRDefault="00A01870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3B5D41" w:rsidRPr="00646548" w:rsidTr="00F4439F">
        <w:tc>
          <w:tcPr>
            <w:tcW w:w="10349" w:type="dxa"/>
            <w:gridSpan w:val="3"/>
          </w:tcPr>
          <w:p w:rsidR="003B5D41" w:rsidRPr="00646548" w:rsidRDefault="003B5D41" w:rsidP="00E50160">
            <w:pPr>
              <w:jc w:val="center"/>
              <w:rPr>
                <w:lang w:val="uk-UA"/>
              </w:rPr>
            </w:pPr>
          </w:p>
          <w:p w:rsidR="003B5D41" w:rsidRPr="00646548" w:rsidRDefault="003B5D41" w:rsidP="001F4541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124 Системний аналіз (2 курс, звичайний термін)</w:t>
            </w:r>
          </w:p>
        </w:tc>
      </w:tr>
      <w:tr w:rsidR="003B5D41" w:rsidRPr="00646548" w:rsidTr="00F4439F">
        <w:tc>
          <w:tcPr>
            <w:tcW w:w="10349" w:type="dxa"/>
            <w:gridSpan w:val="3"/>
          </w:tcPr>
          <w:p w:rsidR="003B5D41" w:rsidRPr="00646548" w:rsidRDefault="003B5D41" w:rsidP="00E44102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124-1</w:t>
            </w:r>
            <w:r w:rsidR="00E44102" w:rsidRPr="00646548">
              <w:rPr>
                <w:b/>
                <w:lang w:val="uk-UA"/>
              </w:rPr>
              <w:t>8-1</w:t>
            </w:r>
          </w:p>
        </w:tc>
      </w:tr>
      <w:tr w:rsidR="00E44102" w:rsidRPr="00646548" w:rsidTr="00D67E74">
        <w:tc>
          <w:tcPr>
            <w:tcW w:w="851" w:type="dxa"/>
          </w:tcPr>
          <w:p w:rsidR="00E44102" w:rsidRPr="00646548" w:rsidRDefault="00E44102" w:rsidP="00AC7D9C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E44102" w:rsidRPr="00646548" w:rsidRDefault="00E44102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:rsidR="00E44102" w:rsidRPr="00646548" w:rsidRDefault="00E44102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E44102" w:rsidRPr="00646548" w:rsidTr="00D67E74">
        <w:tc>
          <w:tcPr>
            <w:tcW w:w="851" w:type="dxa"/>
          </w:tcPr>
          <w:p w:rsidR="00E44102" w:rsidRPr="00646548" w:rsidRDefault="00E44102" w:rsidP="00AC7D9C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E44102" w:rsidRPr="00646548" w:rsidRDefault="00E44102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Функціональний аналіз</w:t>
            </w:r>
          </w:p>
        </w:tc>
        <w:tc>
          <w:tcPr>
            <w:tcW w:w="4536" w:type="dxa"/>
            <w:vAlign w:val="center"/>
          </w:tcPr>
          <w:p w:rsidR="00E44102" w:rsidRPr="00646548" w:rsidRDefault="00E44102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E44102" w:rsidRPr="00646548" w:rsidTr="00D67E74">
        <w:tc>
          <w:tcPr>
            <w:tcW w:w="851" w:type="dxa"/>
          </w:tcPr>
          <w:p w:rsidR="00E44102" w:rsidRPr="00646548" w:rsidRDefault="00E44102" w:rsidP="00AC7D9C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E44102" w:rsidRPr="00646548" w:rsidRDefault="00E44102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Випадкові процеси</w:t>
            </w:r>
          </w:p>
        </w:tc>
        <w:tc>
          <w:tcPr>
            <w:tcW w:w="4536" w:type="dxa"/>
            <w:vAlign w:val="center"/>
          </w:tcPr>
          <w:p w:rsidR="00E44102" w:rsidRPr="00646548" w:rsidRDefault="00E44102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E44102" w:rsidRPr="00646548" w:rsidTr="00D67E74">
        <w:tc>
          <w:tcPr>
            <w:tcW w:w="851" w:type="dxa"/>
          </w:tcPr>
          <w:p w:rsidR="00E44102" w:rsidRPr="00646548" w:rsidRDefault="00E44102" w:rsidP="00870AD8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E44102" w:rsidRPr="00646548" w:rsidRDefault="00E44102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Методи обчислень</w:t>
            </w:r>
          </w:p>
        </w:tc>
        <w:tc>
          <w:tcPr>
            <w:tcW w:w="4536" w:type="dxa"/>
            <w:vAlign w:val="center"/>
          </w:tcPr>
          <w:p w:rsidR="00E44102" w:rsidRPr="00646548" w:rsidRDefault="00E44102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E44102" w:rsidRPr="00646548" w:rsidTr="00D67E74">
        <w:tc>
          <w:tcPr>
            <w:tcW w:w="851" w:type="dxa"/>
          </w:tcPr>
          <w:p w:rsidR="00E44102" w:rsidRPr="00646548" w:rsidRDefault="00E44102" w:rsidP="00870AD8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E44102" w:rsidRPr="00646548" w:rsidRDefault="00E44102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Організація баз даних та знань</w:t>
            </w:r>
          </w:p>
        </w:tc>
        <w:tc>
          <w:tcPr>
            <w:tcW w:w="4536" w:type="dxa"/>
            <w:vAlign w:val="center"/>
          </w:tcPr>
          <w:p w:rsidR="00E44102" w:rsidRPr="00646548" w:rsidRDefault="00E44102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3B5D41" w:rsidRPr="00646548" w:rsidTr="00D67E74">
        <w:tc>
          <w:tcPr>
            <w:tcW w:w="10349" w:type="dxa"/>
            <w:gridSpan w:val="3"/>
          </w:tcPr>
          <w:p w:rsidR="003B5D41" w:rsidRPr="00646548" w:rsidRDefault="003B5D41" w:rsidP="00D67E74">
            <w:pPr>
              <w:jc w:val="center"/>
              <w:rPr>
                <w:lang w:val="uk-UA"/>
              </w:rPr>
            </w:pPr>
          </w:p>
          <w:p w:rsidR="003B5D41" w:rsidRPr="00646548" w:rsidRDefault="003B5D41" w:rsidP="00056EDF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124 Системний аналіз (2 курс, скорочений термін)</w:t>
            </w:r>
          </w:p>
        </w:tc>
      </w:tr>
      <w:tr w:rsidR="003B5D41" w:rsidRPr="00646548" w:rsidTr="00D67E74">
        <w:tc>
          <w:tcPr>
            <w:tcW w:w="10349" w:type="dxa"/>
            <w:gridSpan w:val="3"/>
          </w:tcPr>
          <w:p w:rsidR="003B5D41" w:rsidRPr="00646548" w:rsidRDefault="003B5D41" w:rsidP="003C0AEB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124-1</w:t>
            </w:r>
            <w:r w:rsidR="003C0AEB" w:rsidRPr="00646548">
              <w:rPr>
                <w:b/>
                <w:lang w:val="uk-UA"/>
              </w:rPr>
              <w:t>8</w:t>
            </w:r>
            <w:r w:rsidRPr="00646548">
              <w:rPr>
                <w:b/>
                <w:lang w:val="uk-UA"/>
              </w:rPr>
              <w:t>ск-1</w:t>
            </w:r>
          </w:p>
        </w:tc>
      </w:tr>
      <w:tr w:rsidR="003C0AEB" w:rsidRPr="00646548" w:rsidTr="00D67E74">
        <w:tc>
          <w:tcPr>
            <w:tcW w:w="851" w:type="dxa"/>
          </w:tcPr>
          <w:p w:rsidR="003C0AEB" w:rsidRPr="00646548" w:rsidRDefault="003C0AEB" w:rsidP="00870AD8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3C0AEB" w:rsidRPr="00646548" w:rsidRDefault="003C0AE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Методи оптимізації та дослідження операцій</w:t>
            </w:r>
          </w:p>
        </w:tc>
        <w:tc>
          <w:tcPr>
            <w:tcW w:w="4536" w:type="dxa"/>
            <w:vAlign w:val="center"/>
          </w:tcPr>
          <w:p w:rsidR="003C0AEB" w:rsidRPr="00646548" w:rsidRDefault="003C0AE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3C0AEB" w:rsidRPr="00646548" w:rsidTr="00D67E74">
        <w:tc>
          <w:tcPr>
            <w:tcW w:w="851" w:type="dxa"/>
          </w:tcPr>
          <w:p w:rsidR="003C0AEB" w:rsidRPr="00646548" w:rsidRDefault="003C0AEB" w:rsidP="00870AD8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3C0AEB" w:rsidRPr="00646548" w:rsidRDefault="003C0AE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Основи системного аналізу</w:t>
            </w:r>
          </w:p>
        </w:tc>
        <w:tc>
          <w:tcPr>
            <w:tcW w:w="4536" w:type="dxa"/>
            <w:vAlign w:val="center"/>
          </w:tcPr>
          <w:p w:rsidR="003C0AEB" w:rsidRPr="00646548" w:rsidRDefault="003C0AE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3C0AEB" w:rsidRPr="00646548" w:rsidTr="00D67E74">
        <w:tc>
          <w:tcPr>
            <w:tcW w:w="851" w:type="dxa"/>
          </w:tcPr>
          <w:p w:rsidR="003C0AEB" w:rsidRPr="00646548" w:rsidRDefault="003C0AEB" w:rsidP="00870AD8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3C0AEB" w:rsidRPr="00646548" w:rsidRDefault="003C0AE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Системний аналіз в управлінні</w:t>
            </w:r>
          </w:p>
        </w:tc>
        <w:tc>
          <w:tcPr>
            <w:tcW w:w="4536" w:type="dxa"/>
            <w:vAlign w:val="center"/>
          </w:tcPr>
          <w:p w:rsidR="003C0AEB" w:rsidRPr="00646548" w:rsidRDefault="003C0AEB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7596E" w:rsidRPr="00646548" w:rsidTr="00D67E74">
        <w:tc>
          <w:tcPr>
            <w:tcW w:w="851" w:type="dxa"/>
          </w:tcPr>
          <w:p w:rsidR="00F7596E" w:rsidRPr="00646548" w:rsidRDefault="00F7596E" w:rsidP="00870AD8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7596E" w:rsidRPr="00646548" w:rsidRDefault="00F7596E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Системи та методи прогнозування</w:t>
            </w:r>
          </w:p>
        </w:tc>
        <w:tc>
          <w:tcPr>
            <w:tcW w:w="4536" w:type="dxa"/>
            <w:vAlign w:val="center"/>
          </w:tcPr>
          <w:p w:rsidR="00F7596E" w:rsidRPr="00646548" w:rsidRDefault="00F7596E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7596E" w:rsidRPr="00646548" w:rsidTr="00D67E74">
        <w:tc>
          <w:tcPr>
            <w:tcW w:w="851" w:type="dxa"/>
          </w:tcPr>
          <w:p w:rsidR="00F7596E" w:rsidRPr="00646548" w:rsidRDefault="00F7596E" w:rsidP="00870AD8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F7596E" w:rsidRPr="00646548" w:rsidRDefault="00F7596E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Моделювання економічних, екологічних та соціальних процесів</w:t>
            </w:r>
          </w:p>
        </w:tc>
        <w:tc>
          <w:tcPr>
            <w:tcW w:w="4536" w:type="dxa"/>
            <w:vAlign w:val="center"/>
          </w:tcPr>
          <w:p w:rsidR="00F7596E" w:rsidRPr="00646548" w:rsidRDefault="00F7596E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1F0044" w:rsidRPr="00646548" w:rsidTr="00102B93">
        <w:tc>
          <w:tcPr>
            <w:tcW w:w="10349" w:type="dxa"/>
            <w:gridSpan w:val="3"/>
          </w:tcPr>
          <w:p w:rsidR="001F0044" w:rsidRPr="00646548" w:rsidRDefault="001F0044" w:rsidP="001F0044">
            <w:pPr>
              <w:jc w:val="center"/>
              <w:rPr>
                <w:lang w:val="uk-UA"/>
              </w:rPr>
            </w:pPr>
          </w:p>
          <w:p w:rsidR="001F0044" w:rsidRPr="00646548" w:rsidRDefault="001F0044" w:rsidP="001F0044">
            <w:pPr>
              <w:jc w:val="center"/>
              <w:rPr>
                <w:color w:val="000000"/>
                <w:lang w:val="uk-UA"/>
              </w:rPr>
            </w:pPr>
            <w:r w:rsidRPr="00646548">
              <w:rPr>
                <w:lang w:val="uk-UA"/>
              </w:rPr>
              <w:t>Спеціальність 12</w:t>
            </w:r>
            <w:r>
              <w:rPr>
                <w:lang w:val="uk-UA"/>
              </w:rPr>
              <w:t>6</w:t>
            </w:r>
            <w:r w:rsidRPr="00646548">
              <w:rPr>
                <w:lang w:val="uk-UA"/>
              </w:rPr>
              <w:t xml:space="preserve"> </w:t>
            </w:r>
            <w:r>
              <w:rPr>
                <w:lang w:val="uk-UA"/>
              </w:rPr>
              <w:t>Інформаційні системи та технології</w:t>
            </w:r>
            <w:r w:rsidRPr="00646548">
              <w:rPr>
                <w:lang w:val="uk-UA"/>
              </w:rPr>
              <w:t xml:space="preserve"> (2 курс, звичайний термін</w:t>
            </w:r>
            <w:r>
              <w:rPr>
                <w:lang w:val="uk-UA"/>
              </w:rPr>
              <w:t>)</w:t>
            </w:r>
          </w:p>
        </w:tc>
      </w:tr>
      <w:tr w:rsidR="001F0044" w:rsidRPr="00646548" w:rsidTr="00F269AD">
        <w:tc>
          <w:tcPr>
            <w:tcW w:w="10349" w:type="dxa"/>
            <w:gridSpan w:val="3"/>
          </w:tcPr>
          <w:p w:rsidR="001F0044" w:rsidRPr="00646548" w:rsidRDefault="001F0044">
            <w:pPr>
              <w:rPr>
                <w:color w:val="000000"/>
                <w:lang w:val="uk-UA"/>
              </w:rPr>
            </w:pPr>
            <w:r w:rsidRPr="00646548">
              <w:rPr>
                <w:b/>
                <w:lang w:val="uk-UA"/>
              </w:rPr>
              <w:t>12</w:t>
            </w:r>
            <w:r>
              <w:rPr>
                <w:b/>
                <w:lang w:val="uk-UA"/>
              </w:rPr>
              <w:t>6</w:t>
            </w:r>
            <w:r w:rsidRPr="00646548">
              <w:rPr>
                <w:b/>
                <w:lang w:val="uk-UA"/>
              </w:rPr>
              <w:t>-18-1</w:t>
            </w:r>
          </w:p>
        </w:tc>
      </w:tr>
      <w:tr w:rsidR="001F0044" w:rsidRPr="00646548" w:rsidTr="00D67E74">
        <w:tc>
          <w:tcPr>
            <w:tcW w:w="851" w:type="dxa"/>
          </w:tcPr>
          <w:p w:rsidR="001F0044" w:rsidRPr="00646548" w:rsidRDefault="001F0044" w:rsidP="001F00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1F0044" w:rsidRPr="001F0044" w:rsidRDefault="001F0044" w:rsidP="001F0044">
            <w:pPr>
              <w:rPr>
                <w:color w:val="000000"/>
              </w:rPr>
            </w:pPr>
            <w:proofErr w:type="spellStart"/>
            <w:r w:rsidRPr="001F0044">
              <w:rPr>
                <w:color w:val="000000"/>
              </w:rPr>
              <w:t>Ціннісні</w:t>
            </w:r>
            <w:proofErr w:type="spellEnd"/>
            <w:r w:rsidRPr="001F0044">
              <w:rPr>
                <w:color w:val="000000"/>
              </w:rPr>
              <w:t xml:space="preserve"> </w:t>
            </w:r>
            <w:proofErr w:type="spellStart"/>
            <w:r w:rsidRPr="001F0044">
              <w:rPr>
                <w:color w:val="000000"/>
              </w:rPr>
              <w:t>компетенції</w:t>
            </w:r>
            <w:proofErr w:type="spellEnd"/>
            <w:r w:rsidRPr="001F0044">
              <w:rPr>
                <w:color w:val="000000"/>
              </w:rPr>
              <w:t xml:space="preserve"> </w:t>
            </w:r>
            <w:proofErr w:type="spellStart"/>
            <w:r w:rsidRPr="001F0044">
              <w:rPr>
                <w:color w:val="000000"/>
              </w:rPr>
              <w:t>фахівця</w:t>
            </w:r>
            <w:proofErr w:type="spellEnd"/>
          </w:p>
        </w:tc>
        <w:tc>
          <w:tcPr>
            <w:tcW w:w="4536" w:type="dxa"/>
            <w:vAlign w:val="center"/>
          </w:tcPr>
          <w:p w:rsidR="001F0044" w:rsidRPr="001F0044" w:rsidRDefault="001F0044" w:rsidP="001F0044">
            <w:pPr>
              <w:rPr>
                <w:color w:val="000000"/>
              </w:rPr>
            </w:pPr>
            <w:proofErr w:type="spellStart"/>
            <w:r w:rsidRPr="001F0044">
              <w:rPr>
                <w:color w:val="000000"/>
              </w:rPr>
              <w:t>Філософії</w:t>
            </w:r>
            <w:proofErr w:type="spellEnd"/>
            <w:r w:rsidRPr="001F0044">
              <w:rPr>
                <w:color w:val="000000"/>
              </w:rPr>
              <w:t xml:space="preserve"> і </w:t>
            </w:r>
            <w:proofErr w:type="spellStart"/>
            <w:r w:rsidRPr="001F0044">
              <w:rPr>
                <w:color w:val="000000"/>
              </w:rPr>
              <w:t>педагогіки</w:t>
            </w:r>
            <w:proofErr w:type="spellEnd"/>
          </w:p>
        </w:tc>
      </w:tr>
      <w:tr w:rsidR="001F0044" w:rsidRPr="00646548" w:rsidTr="00D67E74">
        <w:tc>
          <w:tcPr>
            <w:tcW w:w="851" w:type="dxa"/>
          </w:tcPr>
          <w:p w:rsidR="001F0044" w:rsidRPr="00646548" w:rsidRDefault="001F0044" w:rsidP="001F00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1F0044" w:rsidRPr="001F0044" w:rsidRDefault="001F0044" w:rsidP="001F0044">
            <w:pPr>
              <w:rPr>
                <w:color w:val="000000"/>
              </w:rPr>
            </w:pPr>
            <w:proofErr w:type="spellStart"/>
            <w:r w:rsidRPr="001F0044">
              <w:rPr>
                <w:color w:val="000000"/>
              </w:rPr>
              <w:t>Теорія</w:t>
            </w:r>
            <w:proofErr w:type="spellEnd"/>
            <w:r w:rsidRPr="001F0044">
              <w:rPr>
                <w:color w:val="000000"/>
              </w:rPr>
              <w:t xml:space="preserve"> </w:t>
            </w:r>
            <w:proofErr w:type="spellStart"/>
            <w:r w:rsidRPr="001F0044">
              <w:rPr>
                <w:color w:val="000000"/>
              </w:rPr>
              <w:t>ймовірностей</w:t>
            </w:r>
            <w:proofErr w:type="spellEnd"/>
            <w:r w:rsidRPr="001F0044">
              <w:rPr>
                <w:color w:val="000000"/>
              </w:rPr>
              <w:t xml:space="preserve"> та </w:t>
            </w:r>
            <w:proofErr w:type="spellStart"/>
            <w:r w:rsidRPr="001F0044">
              <w:rPr>
                <w:color w:val="000000"/>
              </w:rPr>
              <w:t>математична</w:t>
            </w:r>
            <w:proofErr w:type="spellEnd"/>
            <w:r w:rsidRPr="001F0044">
              <w:rPr>
                <w:color w:val="000000"/>
              </w:rPr>
              <w:t xml:space="preserve"> статистика</w:t>
            </w:r>
          </w:p>
        </w:tc>
        <w:tc>
          <w:tcPr>
            <w:tcW w:w="4536" w:type="dxa"/>
            <w:vAlign w:val="center"/>
          </w:tcPr>
          <w:p w:rsidR="001F0044" w:rsidRPr="001F0044" w:rsidRDefault="001F0044" w:rsidP="001F0044">
            <w:pPr>
              <w:rPr>
                <w:color w:val="000000"/>
              </w:rPr>
            </w:pPr>
            <w:r w:rsidRPr="001F0044">
              <w:rPr>
                <w:color w:val="000000"/>
              </w:rPr>
              <w:t xml:space="preserve">Системного </w:t>
            </w:r>
            <w:proofErr w:type="spellStart"/>
            <w:r w:rsidRPr="001F0044">
              <w:rPr>
                <w:color w:val="000000"/>
              </w:rPr>
              <w:t>аналізу</w:t>
            </w:r>
            <w:proofErr w:type="spellEnd"/>
            <w:r w:rsidRPr="001F0044">
              <w:rPr>
                <w:color w:val="000000"/>
              </w:rPr>
              <w:t xml:space="preserve"> та </w:t>
            </w:r>
            <w:proofErr w:type="spellStart"/>
            <w:r w:rsidRPr="001F0044">
              <w:rPr>
                <w:color w:val="000000"/>
              </w:rPr>
              <w:t>управління</w:t>
            </w:r>
            <w:proofErr w:type="spellEnd"/>
          </w:p>
        </w:tc>
      </w:tr>
      <w:tr w:rsidR="001F0044" w:rsidRPr="00646548" w:rsidTr="00D67E74">
        <w:tc>
          <w:tcPr>
            <w:tcW w:w="851" w:type="dxa"/>
          </w:tcPr>
          <w:p w:rsidR="001F0044" w:rsidRPr="00646548" w:rsidRDefault="001F0044" w:rsidP="001F00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1F0044" w:rsidRPr="001F0044" w:rsidRDefault="001F0044" w:rsidP="001F0044">
            <w:pPr>
              <w:rPr>
                <w:color w:val="000000"/>
              </w:rPr>
            </w:pPr>
            <w:proofErr w:type="spellStart"/>
            <w:r w:rsidRPr="001F0044">
              <w:rPr>
                <w:color w:val="000000"/>
              </w:rPr>
              <w:t>Організація</w:t>
            </w:r>
            <w:proofErr w:type="spellEnd"/>
            <w:r w:rsidRPr="001F0044">
              <w:rPr>
                <w:color w:val="000000"/>
              </w:rPr>
              <w:t xml:space="preserve"> баз </w:t>
            </w:r>
            <w:proofErr w:type="spellStart"/>
            <w:r w:rsidRPr="001F0044">
              <w:rPr>
                <w:color w:val="000000"/>
              </w:rPr>
              <w:t>даних</w:t>
            </w:r>
            <w:proofErr w:type="spellEnd"/>
            <w:r w:rsidRPr="001F0044">
              <w:rPr>
                <w:color w:val="000000"/>
              </w:rPr>
              <w:t xml:space="preserve"> та </w:t>
            </w:r>
            <w:proofErr w:type="spellStart"/>
            <w:r w:rsidRPr="001F0044">
              <w:rPr>
                <w:color w:val="000000"/>
              </w:rPr>
              <w:t>знань</w:t>
            </w:r>
            <w:proofErr w:type="spellEnd"/>
          </w:p>
        </w:tc>
        <w:tc>
          <w:tcPr>
            <w:tcW w:w="4536" w:type="dxa"/>
            <w:vAlign w:val="center"/>
          </w:tcPr>
          <w:p w:rsidR="001F0044" w:rsidRPr="001F0044" w:rsidRDefault="001F0044" w:rsidP="001F0044">
            <w:pPr>
              <w:rPr>
                <w:color w:val="000000"/>
              </w:rPr>
            </w:pPr>
            <w:r w:rsidRPr="001F0044">
              <w:rPr>
                <w:color w:val="000000"/>
              </w:rPr>
              <w:t xml:space="preserve">Системного </w:t>
            </w:r>
            <w:proofErr w:type="spellStart"/>
            <w:r w:rsidRPr="001F0044">
              <w:rPr>
                <w:color w:val="000000"/>
              </w:rPr>
              <w:t>аналізу</w:t>
            </w:r>
            <w:proofErr w:type="spellEnd"/>
            <w:r w:rsidRPr="001F0044">
              <w:rPr>
                <w:color w:val="000000"/>
              </w:rPr>
              <w:t xml:space="preserve"> та </w:t>
            </w:r>
            <w:proofErr w:type="spellStart"/>
            <w:r w:rsidRPr="001F0044">
              <w:rPr>
                <w:color w:val="000000"/>
              </w:rPr>
              <w:t>управління</w:t>
            </w:r>
            <w:proofErr w:type="spellEnd"/>
          </w:p>
        </w:tc>
      </w:tr>
      <w:tr w:rsidR="001F0044" w:rsidRPr="00646548" w:rsidTr="00D67E74">
        <w:tc>
          <w:tcPr>
            <w:tcW w:w="851" w:type="dxa"/>
          </w:tcPr>
          <w:p w:rsidR="001F0044" w:rsidRPr="00646548" w:rsidRDefault="001F0044" w:rsidP="001F00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1F0044" w:rsidRPr="001F0044" w:rsidRDefault="001F0044" w:rsidP="001F0044">
            <w:pPr>
              <w:rPr>
                <w:color w:val="000000"/>
              </w:rPr>
            </w:pPr>
            <w:proofErr w:type="spellStart"/>
            <w:r w:rsidRPr="001F0044">
              <w:rPr>
                <w:color w:val="000000"/>
              </w:rPr>
              <w:t>Комп'ютерні</w:t>
            </w:r>
            <w:proofErr w:type="spellEnd"/>
            <w:r w:rsidRPr="001F0044">
              <w:rPr>
                <w:color w:val="000000"/>
              </w:rPr>
              <w:t xml:space="preserve"> </w:t>
            </w:r>
            <w:proofErr w:type="spellStart"/>
            <w:r w:rsidRPr="001F0044">
              <w:rPr>
                <w:color w:val="000000"/>
              </w:rPr>
              <w:t>мережі</w:t>
            </w:r>
            <w:proofErr w:type="spellEnd"/>
          </w:p>
        </w:tc>
        <w:tc>
          <w:tcPr>
            <w:tcW w:w="4536" w:type="dxa"/>
            <w:vAlign w:val="center"/>
          </w:tcPr>
          <w:p w:rsidR="001F0044" w:rsidRPr="001F0044" w:rsidRDefault="001F0044" w:rsidP="001F0044">
            <w:pPr>
              <w:rPr>
                <w:color w:val="000000"/>
              </w:rPr>
            </w:pPr>
            <w:proofErr w:type="spellStart"/>
            <w:r w:rsidRPr="001F0044">
              <w:rPr>
                <w:color w:val="000000"/>
              </w:rPr>
              <w:t>Інформаційних</w:t>
            </w:r>
            <w:proofErr w:type="spellEnd"/>
            <w:r w:rsidRPr="001F0044">
              <w:rPr>
                <w:color w:val="000000"/>
              </w:rPr>
              <w:t xml:space="preserve"> систем та </w:t>
            </w:r>
            <w:proofErr w:type="spellStart"/>
            <w:r w:rsidRPr="001F0044">
              <w:rPr>
                <w:color w:val="000000"/>
              </w:rPr>
              <w:t>технологій</w:t>
            </w:r>
            <w:proofErr w:type="spellEnd"/>
          </w:p>
        </w:tc>
      </w:tr>
      <w:tr w:rsidR="001F0044" w:rsidRPr="00646548" w:rsidTr="00D67E74">
        <w:tc>
          <w:tcPr>
            <w:tcW w:w="851" w:type="dxa"/>
          </w:tcPr>
          <w:p w:rsidR="001F0044" w:rsidRPr="00646548" w:rsidRDefault="001F0044" w:rsidP="001F00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1F0044" w:rsidRPr="001F0044" w:rsidRDefault="001F0044" w:rsidP="001F0044">
            <w:pPr>
              <w:rPr>
                <w:color w:val="000000"/>
              </w:rPr>
            </w:pPr>
            <w:proofErr w:type="spellStart"/>
            <w:r w:rsidRPr="001F0044">
              <w:rPr>
                <w:color w:val="000000"/>
              </w:rPr>
              <w:t>Комп'ютерна</w:t>
            </w:r>
            <w:proofErr w:type="spellEnd"/>
            <w:r w:rsidRPr="001F0044">
              <w:rPr>
                <w:color w:val="000000"/>
              </w:rPr>
              <w:t xml:space="preserve"> математика</w:t>
            </w:r>
          </w:p>
        </w:tc>
        <w:tc>
          <w:tcPr>
            <w:tcW w:w="4536" w:type="dxa"/>
            <w:vAlign w:val="center"/>
          </w:tcPr>
          <w:p w:rsidR="001F0044" w:rsidRPr="001F0044" w:rsidRDefault="001F0044" w:rsidP="001F0044">
            <w:pPr>
              <w:rPr>
                <w:color w:val="000000"/>
              </w:rPr>
            </w:pPr>
            <w:proofErr w:type="spellStart"/>
            <w:r w:rsidRPr="001F0044">
              <w:rPr>
                <w:color w:val="000000"/>
              </w:rPr>
              <w:t>Інформаційних</w:t>
            </w:r>
            <w:proofErr w:type="spellEnd"/>
            <w:r w:rsidRPr="001F0044">
              <w:rPr>
                <w:color w:val="000000"/>
              </w:rPr>
              <w:t xml:space="preserve"> систем та </w:t>
            </w:r>
            <w:proofErr w:type="spellStart"/>
            <w:r w:rsidRPr="001F0044">
              <w:rPr>
                <w:color w:val="000000"/>
              </w:rPr>
              <w:t>технологій</w:t>
            </w:r>
            <w:proofErr w:type="spellEnd"/>
          </w:p>
        </w:tc>
      </w:tr>
      <w:tr w:rsidR="003B5D41" w:rsidRPr="00646548" w:rsidTr="00DE7325">
        <w:tc>
          <w:tcPr>
            <w:tcW w:w="10349" w:type="dxa"/>
            <w:gridSpan w:val="3"/>
          </w:tcPr>
          <w:p w:rsidR="003B5D41" w:rsidRPr="00646548" w:rsidRDefault="003B5D41" w:rsidP="001F4541">
            <w:pPr>
              <w:jc w:val="center"/>
              <w:rPr>
                <w:lang w:val="uk-UA"/>
              </w:rPr>
            </w:pPr>
          </w:p>
          <w:p w:rsidR="003B5D41" w:rsidRPr="00646548" w:rsidRDefault="003B5D41" w:rsidP="001F4541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172 Телекомунікації та радіотехніка (2 курс, звичайний термін)</w:t>
            </w:r>
          </w:p>
        </w:tc>
      </w:tr>
      <w:tr w:rsidR="003B5D41" w:rsidRPr="00646548" w:rsidTr="00DE7325">
        <w:tc>
          <w:tcPr>
            <w:tcW w:w="10349" w:type="dxa"/>
            <w:gridSpan w:val="3"/>
          </w:tcPr>
          <w:p w:rsidR="003B5D41" w:rsidRPr="00646548" w:rsidRDefault="003B5D41" w:rsidP="00D93121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172-1</w:t>
            </w:r>
            <w:r w:rsidR="00D93121" w:rsidRPr="00646548">
              <w:rPr>
                <w:b/>
                <w:lang w:val="uk-UA"/>
              </w:rPr>
              <w:t>8</w:t>
            </w:r>
            <w:r w:rsidRPr="00646548">
              <w:rPr>
                <w:b/>
                <w:lang w:val="uk-UA"/>
              </w:rPr>
              <w:t>-1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870AD8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lastRenderedPageBreak/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 w:rsidP="005E02D0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Основи схемотехніки</w:t>
            </w:r>
          </w:p>
        </w:tc>
        <w:tc>
          <w:tcPr>
            <w:tcW w:w="4536" w:type="dxa"/>
            <w:vAlign w:val="center"/>
          </w:tcPr>
          <w:p w:rsidR="00F25424" w:rsidRPr="00646548" w:rsidRDefault="00F25424" w:rsidP="005E02D0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870AD8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 w:rsidP="005E02D0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Сигнали та процеси в радіотехніці та зв'язку</w:t>
            </w:r>
          </w:p>
        </w:tc>
        <w:tc>
          <w:tcPr>
            <w:tcW w:w="4536" w:type="dxa"/>
            <w:vAlign w:val="center"/>
          </w:tcPr>
          <w:p w:rsidR="00F25424" w:rsidRPr="00646548" w:rsidRDefault="00F25424" w:rsidP="005E02D0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870AD8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 w:rsidP="005E02D0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Комп'ютерні мережі</w:t>
            </w:r>
          </w:p>
        </w:tc>
        <w:tc>
          <w:tcPr>
            <w:tcW w:w="4536" w:type="dxa"/>
            <w:vAlign w:val="center"/>
          </w:tcPr>
          <w:p w:rsidR="00F25424" w:rsidRPr="00646548" w:rsidRDefault="00F25424" w:rsidP="005E02D0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870AD8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 w:rsidP="005E02D0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Організація баз даних та знань</w:t>
            </w:r>
          </w:p>
        </w:tc>
        <w:tc>
          <w:tcPr>
            <w:tcW w:w="4536" w:type="dxa"/>
            <w:vAlign w:val="center"/>
          </w:tcPr>
          <w:p w:rsidR="00F25424" w:rsidRPr="00646548" w:rsidRDefault="00F25424" w:rsidP="005E02D0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25424" w:rsidRPr="00646548" w:rsidTr="00DE7325">
        <w:tc>
          <w:tcPr>
            <w:tcW w:w="10349" w:type="dxa"/>
            <w:gridSpan w:val="3"/>
          </w:tcPr>
          <w:p w:rsidR="00F25424" w:rsidRPr="00646548" w:rsidRDefault="00F25424" w:rsidP="00E53714">
            <w:pPr>
              <w:jc w:val="center"/>
              <w:rPr>
                <w:lang w:val="uk-UA"/>
              </w:rPr>
            </w:pPr>
          </w:p>
          <w:p w:rsidR="00F25424" w:rsidRPr="00646548" w:rsidRDefault="00F25424" w:rsidP="00E5371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172 Телекомунікації та радіотехніка (2 курс, скорочений термін)</w:t>
            </w:r>
          </w:p>
        </w:tc>
      </w:tr>
      <w:tr w:rsidR="00F25424" w:rsidRPr="00646548" w:rsidTr="00DE7325">
        <w:tc>
          <w:tcPr>
            <w:tcW w:w="10349" w:type="dxa"/>
            <w:gridSpan w:val="3"/>
          </w:tcPr>
          <w:p w:rsidR="00F25424" w:rsidRPr="00646548" w:rsidRDefault="00F25424" w:rsidP="009D337B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172-18ск-1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870AD8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Теорія електричних кіл та сигналів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870AD8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Телекомунікаційні системи передачі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870AD8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Організація баз даних та знань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870AD8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Сигнали та процеси в радіотехніці та зв'язку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E7325">
        <w:tc>
          <w:tcPr>
            <w:tcW w:w="10349" w:type="dxa"/>
            <w:gridSpan w:val="3"/>
          </w:tcPr>
          <w:p w:rsidR="00F25424" w:rsidRPr="00646548" w:rsidRDefault="00F25424" w:rsidP="00E53714">
            <w:pPr>
              <w:jc w:val="center"/>
              <w:rPr>
                <w:lang w:val="uk-UA"/>
              </w:rPr>
            </w:pPr>
          </w:p>
          <w:p w:rsidR="00F25424" w:rsidRPr="00646548" w:rsidRDefault="00F25424" w:rsidP="00E5371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121 Інженерія програмного забезпечення (2 курс, звичайний термін)</w:t>
            </w:r>
          </w:p>
        </w:tc>
      </w:tr>
      <w:tr w:rsidR="00F25424" w:rsidRPr="00646548" w:rsidTr="00DE7325">
        <w:tc>
          <w:tcPr>
            <w:tcW w:w="10349" w:type="dxa"/>
            <w:gridSpan w:val="3"/>
          </w:tcPr>
          <w:p w:rsidR="00F25424" w:rsidRPr="00646548" w:rsidRDefault="00F25424" w:rsidP="009338FF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121-18-1, 121-18-2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46129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46129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Теорія ймовірностей та математична статистика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46129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Проектування програмного забезпечення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46129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Організація баз даних та знань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46129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Комп'ютерні мережі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46129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Програмування на </w:t>
            </w:r>
            <w:proofErr w:type="spellStart"/>
            <w:r w:rsidRPr="00646548">
              <w:rPr>
                <w:color w:val="000000"/>
                <w:lang w:val="uk-UA"/>
              </w:rPr>
              <w:t>Java</w:t>
            </w:r>
            <w:proofErr w:type="spellEnd"/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E7325">
        <w:tc>
          <w:tcPr>
            <w:tcW w:w="10349" w:type="dxa"/>
            <w:gridSpan w:val="3"/>
          </w:tcPr>
          <w:p w:rsidR="00F25424" w:rsidRPr="00646548" w:rsidRDefault="00F25424" w:rsidP="0046129A">
            <w:pPr>
              <w:jc w:val="center"/>
              <w:rPr>
                <w:lang w:val="uk-UA"/>
              </w:rPr>
            </w:pPr>
          </w:p>
          <w:p w:rsidR="00F25424" w:rsidRPr="00646548" w:rsidRDefault="00F25424" w:rsidP="0046129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121 Інженерія програмного забезпечення (2 курс, скорочений термін)</w:t>
            </w:r>
          </w:p>
        </w:tc>
      </w:tr>
      <w:tr w:rsidR="00F25424" w:rsidRPr="00646548" w:rsidTr="00DE7325">
        <w:tc>
          <w:tcPr>
            <w:tcW w:w="10349" w:type="dxa"/>
            <w:gridSpan w:val="3"/>
          </w:tcPr>
          <w:p w:rsidR="00F25424" w:rsidRPr="00646548" w:rsidRDefault="00F25424" w:rsidP="009A7481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121-18ск-1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46129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Розробка </w:t>
            </w:r>
            <w:proofErr w:type="spellStart"/>
            <w:r w:rsidRPr="00646548">
              <w:rPr>
                <w:color w:val="000000"/>
                <w:lang w:val="uk-UA"/>
              </w:rPr>
              <w:t>Web</w:t>
            </w:r>
            <w:proofErr w:type="spellEnd"/>
            <w:r w:rsidRPr="00646548">
              <w:rPr>
                <w:color w:val="000000"/>
                <w:lang w:val="uk-UA"/>
              </w:rPr>
              <w:t>-застосунків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46129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Мережеве програмування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46129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Інтелектуальний аналіз даних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46129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Захист інформації в інформаційно-комунікаційних системах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46129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Тестування та верифікація програмного забезпечення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46129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Скриптові мови програмування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46129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7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Системне програмування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E7325">
        <w:tc>
          <w:tcPr>
            <w:tcW w:w="10349" w:type="dxa"/>
            <w:gridSpan w:val="3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</w:p>
          <w:p w:rsidR="00F25424" w:rsidRPr="00646548" w:rsidRDefault="00F25424" w:rsidP="006D15F3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 xml:space="preserve">Спеціальність 125 </w:t>
            </w:r>
            <w:proofErr w:type="spellStart"/>
            <w:r w:rsidRPr="00646548">
              <w:rPr>
                <w:lang w:val="uk-UA"/>
              </w:rPr>
              <w:t>Кібербезпека</w:t>
            </w:r>
            <w:proofErr w:type="spellEnd"/>
            <w:r w:rsidRPr="00646548">
              <w:rPr>
                <w:lang w:val="uk-UA"/>
              </w:rPr>
              <w:t xml:space="preserve">  (3 курс, звичайний термін) </w:t>
            </w:r>
          </w:p>
        </w:tc>
      </w:tr>
      <w:tr w:rsidR="00F25424" w:rsidRPr="00646548" w:rsidTr="00DE7325">
        <w:tc>
          <w:tcPr>
            <w:tcW w:w="10349" w:type="dxa"/>
            <w:gridSpan w:val="3"/>
          </w:tcPr>
          <w:p w:rsidR="00F25424" w:rsidRPr="00646548" w:rsidRDefault="00F25424" w:rsidP="007E7F4C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125-17-1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Прикладна </w:t>
            </w:r>
            <w:proofErr w:type="spellStart"/>
            <w:r w:rsidRPr="00646548">
              <w:rPr>
                <w:color w:val="000000"/>
                <w:lang w:val="uk-UA"/>
              </w:rPr>
              <w:t>криптологія</w:t>
            </w:r>
            <w:proofErr w:type="spellEnd"/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Вищої математики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Іноземна мова (для професійних цілей)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Іноземних мов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Організаційне забезпечення  захисту інформації та спеціального діловодства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Системи технічного захисту інформації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Аналіз безпеки програмного забезпечення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proofErr w:type="spellStart"/>
            <w:r w:rsidRPr="00646548">
              <w:rPr>
                <w:color w:val="000000"/>
                <w:lang w:val="uk-UA"/>
              </w:rPr>
              <w:t>Кібероперації</w:t>
            </w:r>
            <w:proofErr w:type="spellEnd"/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7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Методи та засоби дизайнерських рішень. </w:t>
            </w:r>
            <w:r w:rsidRPr="00646548">
              <w:rPr>
                <w:color w:val="000000"/>
                <w:lang w:val="uk-UA"/>
              </w:rPr>
              <w:lastRenderedPageBreak/>
              <w:t>Частина 1: графіка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lastRenderedPageBreak/>
              <w:t xml:space="preserve">Конструювання, технічної естетики і </w:t>
            </w:r>
            <w:r w:rsidRPr="00646548">
              <w:rPr>
                <w:color w:val="000000"/>
                <w:lang w:val="uk-UA"/>
              </w:rPr>
              <w:lastRenderedPageBreak/>
              <w:t>дизайну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lastRenderedPageBreak/>
              <w:t>8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Риторика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F25424" w:rsidRPr="00646548" w:rsidTr="00DE7325">
        <w:tc>
          <w:tcPr>
            <w:tcW w:w="10349" w:type="dxa"/>
            <w:gridSpan w:val="3"/>
          </w:tcPr>
          <w:p w:rsidR="00F25424" w:rsidRPr="00646548" w:rsidRDefault="00F25424" w:rsidP="009F241D">
            <w:pPr>
              <w:jc w:val="center"/>
              <w:rPr>
                <w:lang w:val="uk-UA"/>
              </w:rPr>
            </w:pPr>
          </w:p>
          <w:p w:rsidR="00F25424" w:rsidRPr="00646548" w:rsidRDefault="00F25424" w:rsidP="003924B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124 Системний аналіз (3 курс, звичайний термін)</w:t>
            </w:r>
          </w:p>
        </w:tc>
      </w:tr>
      <w:tr w:rsidR="00F25424" w:rsidRPr="00646548" w:rsidTr="00DE7325">
        <w:tc>
          <w:tcPr>
            <w:tcW w:w="10349" w:type="dxa"/>
            <w:gridSpan w:val="3"/>
          </w:tcPr>
          <w:p w:rsidR="00F25424" w:rsidRPr="00646548" w:rsidRDefault="00F25424" w:rsidP="00573E31">
            <w:pPr>
              <w:rPr>
                <w:lang w:val="uk-UA"/>
              </w:rPr>
            </w:pPr>
            <w:r w:rsidRPr="00646548">
              <w:rPr>
                <w:b/>
                <w:lang w:val="uk-UA"/>
              </w:rPr>
              <w:t>124-17-1, 124-17-2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Методи оптимізації та дослідження операцій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Основи системного аналізу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Системний аналіз в управлінні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Системи та методи прогнозування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Моделювання економічних, екологічних та соціальних процесів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Комп'ютерні мережі та </w:t>
            </w:r>
            <w:proofErr w:type="spellStart"/>
            <w:r w:rsidRPr="00646548">
              <w:rPr>
                <w:color w:val="000000"/>
                <w:lang w:val="uk-UA"/>
              </w:rPr>
              <w:t>Internet</w:t>
            </w:r>
            <w:proofErr w:type="spellEnd"/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7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Іноземна мова (англійська) для професійного спілкування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Іноземних мов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8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Методи та засоби дизайнерських рішень. Частина 1: графіка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Конструювання, технічної естетики і дизайну</w:t>
            </w:r>
          </w:p>
        </w:tc>
      </w:tr>
      <w:tr w:rsidR="00F25424" w:rsidRPr="00646548" w:rsidTr="004B532A">
        <w:tc>
          <w:tcPr>
            <w:tcW w:w="10349" w:type="dxa"/>
            <w:gridSpan w:val="3"/>
          </w:tcPr>
          <w:p w:rsidR="00F25424" w:rsidRPr="00646548" w:rsidRDefault="00F25424" w:rsidP="004B532A">
            <w:pPr>
              <w:jc w:val="center"/>
              <w:rPr>
                <w:lang w:val="uk-UA"/>
              </w:rPr>
            </w:pPr>
          </w:p>
          <w:p w:rsidR="00F25424" w:rsidRPr="00646548" w:rsidRDefault="00F25424" w:rsidP="00B17173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124 Системний аналіз (3 курс, скорочений термін)</w:t>
            </w:r>
          </w:p>
        </w:tc>
      </w:tr>
      <w:tr w:rsidR="00F25424" w:rsidRPr="00646548" w:rsidTr="004B532A">
        <w:tc>
          <w:tcPr>
            <w:tcW w:w="10349" w:type="dxa"/>
            <w:gridSpan w:val="3"/>
          </w:tcPr>
          <w:p w:rsidR="00F25424" w:rsidRPr="00646548" w:rsidRDefault="00F25424" w:rsidP="00B17173">
            <w:pPr>
              <w:rPr>
                <w:lang w:val="uk-UA"/>
              </w:rPr>
            </w:pPr>
            <w:r w:rsidRPr="00646548">
              <w:rPr>
                <w:b/>
                <w:lang w:val="uk-UA"/>
              </w:rPr>
              <w:t>124-17ск-1</w:t>
            </w:r>
          </w:p>
        </w:tc>
      </w:tr>
      <w:tr w:rsidR="00F25424" w:rsidRPr="00646548" w:rsidTr="004B532A">
        <w:tc>
          <w:tcPr>
            <w:tcW w:w="851" w:type="dxa"/>
          </w:tcPr>
          <w:p w:rsidR="00F25424" w:rsidRPr="00646548" w:rsidRDefault="00F25424" w:rsidP="004B532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Математична економіка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25424" w:rsidRPr="00646548" w:rsidTr="004B532A">
        <w:tc>
          <w:tcPr>
            <w:tcW w:w="851" w:type="dxa"/>
          </w:tcPr>
          <w:p w:rsidR="00F25424" w:rsidRPr="00646548" w:rsidRDefault="00F25424" w:rsidP="004B532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Економіка і управління підприємством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Прикладної економіки, підприємництва та публічного управління</w:t>
            </w:r>
          </w:p>
        </w:tc>
      </w:tr>
      <w:tr w:rsidR="00F25424" w:rsidRPr="00646548" w:rsidTr="004B532A">
        <w:tc>
          <w:tcPr>
            <w:tcW w:w="851" w:type="dxa"/>
          </w:tcPr>
          <w:p w:rsidR="00F25424" w:rsidRPr="00646548" w:rsidRDefault="00F25424" w:rsidP="004B532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Аналіз програмного забезпечення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25424" w:rsidRPr="00646548" w:rsidTr="004B532A">
        <w:tc>
          <w:tcPr>
            <w:tcW w:w="851" w:type="dxa"/>
          </w:tcPr>
          <w:p w:rsidR="00F25424" w:rsidRPr="00646548" w:rsidRDefault="00F25424" w:rsidP="004B532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Еволюційні технології прийняття рішень в умовах невизначеності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25424" w:rsidRPr="00646548" w:rsidTr="00DE7325">
        <w:tc>
          <w:tcPr>
            <w:tcW w:w="10349" w:type="dxa"/>
            <w:gridSpan w:val="3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</w:p>
          <w:p w:rsidR="00F25424" w:rsidRPr="00646548" w:rsidRDefault="00F25424" w:rsidP="00A5249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123 Комп’ютерна інженерія (3 курс, звичайний термін)</w:t>
            </w:r>
          </w:p>
        </w:tc>
      </w:tr>
      <w:tr w:rsidR="00F25424" w:rsidRPr="00646548" w:rsidTr="00DE7325">
        <w:tc>
          <w:tcPr>
            <w:tcW w:w="10349" w:type="dxa"/>
            <w:gridSpan w:val="3"/>
          </w:tcPr>
          <w:p w:rsidR="00F25424" w:rsidRPr="00646548" w:rsidRDefault="00F25424" w:rsidP="00545A80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123-17-1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Комп'ютерна схемотехніка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Основи збирання, обробки і передачі інформації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Комп'ютерне моделювання процесів і систем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Теорія керування та ідентифікація в комп'ютерних системах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Програмування промислових інтерфейсів 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Риторика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7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Комп'ютерні мережі та </w:t>
            </w:r>
            <w:proofErr w:type="spellStart"/>
            <w:r w:rsidRPr="00646548">
              <w:rPr>
                <w:color w:val="000000"/>
                <w:lang w:val="uk-UA"/>
              </w:rPr>
              <w:t>Internet</w:t>
            </w:r>
            <w:proofErr w:type="spellEnd"/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25424" w:rsidRPr="00646548" w:rsidTr="00DE7325">
        <w:tc>
          <w:tcPr>
            <w:tcW w:w="10349" w:type="dxa"/>
            <w:gridSpan w:val="3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</w:p>
          <w:p w:rsidR="00F25424" w:rsidRPr="00646548" w:rsidRDefault="00F25424" w:rsidP="00A5249D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123 Комп’ютерна інженерія (3 курс, скорочений термін)</w:t>
            </w:r>
          </w:p>
        </w:tc>
      </w:tr>
      <w:tr w:rsidR="00F25424" w:rsidRPr="00646548" w:rsidTr="00DE7325">
        <w:tc>
          <w:tcPr>
            <w:tcW w:w="10349" w:type="dxa"/>
            <w:gridSpan w:val="3"/>
          </w:tcPr>
          <w:p w:rsidR="00F25424" w:rsidRPr="00646548" w:rsidRDefault="00F25424" w:rsidP="00042747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123-17ск-1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Проектування комп'ютерних систем та мереж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983CAF" w:rsidP="00B14C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Комп'ютеризовані системи керування та автоматика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983CAF" w:rsidP="00B14C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Організація баз даних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983CAF" w:rsidP="00B14C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Локальні мережі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E7325">
        <w:tc>
          <w:tcPr>
            <w:tcW w:w="10349" w:type="dxa"/>
            <w:gridSpan w:val="3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</w:p>
          <w:p w:rsidR="00F25424" w:rsidRPr="00646548" w:rsidRDefault="00F25424" w:rsidP="00D23C28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121 Інженерія програмного забезпечення (3 курс, звичайний термін)</w:t>
            </w:r>
          </w:p>
        </w:tc>
      </w:tr>
      <w:tr w:rsidR="00F25424" w:rsidRPr="00646548" w:rsidTr="00DE7325">
        <w:tc>
          <w:tcPr>
            <w:tcW w:w="10349" w:type="dxa"/>
            <w:gridSpan w:val="3"/>
          </w:tcPr>
          <w:p w:rsidR="00F25424" w:rsidRPr="00646548" w:rsidRDefault="00F25424" w:rsidP="008A5FD8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121-17-1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Розробка </w:t>
            </w:r>
            <w:proofErr w:type="spellStart"/>
            <w:r w:rsidRPr="00646548">
              <w:rPr>
                <w:color w:val="000000"/>
                <w:lang w:val="uk-UA"/>
              </w:rPr>
              <w:t>Web</w:t>
            </w:r>
            <w:proofErr w:type="spellEnd"/>
            <w:r w:rsidRPr="00646548">
              <w:rPr>
                <w:color w:val="000000"/>
                <w:lang w:val="uk-UA"/>
              </w:rPr>
              <w:t>-застосунків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Програмного забезпечення комп'ютерних </w:t>
            </w:r>
            <w:r w:rsidRPr="00646548">
              <w:rPr>
                <w:color w:val="000000"/>
                <w:lang w:val="uk-UA"/>
              </w:rPr>
              <w:lastRenderedPageBreak/>
              <w:t>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lastRenderedPageBreak/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Інтелектуальний аналіз даних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Захист інформації в інформаційно-комунікаційних системах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Тестування та верифікація програмного забезпечення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Скриптові мови програмування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Інфраструктура інноваційної діяльності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Прикладної економіки, підприємництва та публічного управління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7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Етика ділового спілкування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8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Діагностика дорогоцінного каміння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Загальної та структурної геології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9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Методи та засоби дизайнерських рішень. Частина 1: графіка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Конструювання, технічної естетики і дизайну</w:t>
            </w:r>
          </w:p>
        </w:tc>
      </w:tr>
      <w:tr w:rsidR="00F25424" w:rsidRPr="00646548" w:rsidTr="00DE7325">
        <w:tc>
          <w:tcPr>
            <w:tcW w:w="10349" w:type="dxa"/>
            <w:gridSpan w:val="3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</w:p>
          <w:p w:rsidR="00F25424" w:rsidRPr="00646548" w:rsidRDefault="00F25424" w:rsidP="00D23C28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121 Інженерія програмного забезпечення (3 курс, скорочений термін)</w:t>
            </w:r>
          </w:p>
        </w:tc>
      </w:tr>
      <w:tr w:rsidR="00F25424" w:rsidRPr="00646548" w:rsidTr="00DE7325">
        <w:tc>
          <w:tcPr>
            <w:tcW w:w="10349" w:type="dxa"/>
            <w:gridSpan w:val="3"/>
          </w:tcPr>
          <w:p w:rsidR="00F25424" w:rsidRPr="00646548" w:rsidRDefault="00F25424" w:rsidP="00DD6855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121-17ск-1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Крос-платформне програмування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Програмування Інтернет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WEB-технології та WEB-дизайн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Мережні </w:t>
            </w:r>
            <w:proofErr w:type="spellStart"/>
            <w:r w:rsidRPr="00646548">
              <w:rPr>
                <w:color w:val="000000"/>
                <w:lang w:val="uk-UA"/>
              </w:rPr>
              <w:t>Java</w:t>
            </w:r>
            <w:proofErr w:type="spellEnd"/>
            <w:r w:rsidRPr="00646548">
              <w:rPr>
                <w:color w:val="000000"/>
                <w:lang w:val="uk-UA"/>
              </w:rPr>
              <w:t>-технології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Проектування та обслуговування локальних обчислювальних мереж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Англійська мова (за професійним спрямуванням)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654C29">
        <w:tc>
          <w:tcPr>
            <w:tcW w:w="10349" w:type="dxa"/>
            <w:gridSpan w:val="3"/>
          </w:tcPr>
          <w:p w:rsidR="00F25424" w:rsidRPr="00646548" w:rsidRDefault="00F25424" w:rsidP="00D67E74">
            <w:pPr>
              <w:rPr>
                <w:lang w:val="uk-UA"/>
              </w:rPr>
            </w:pPr>
          </w:p>
          <w:p w:rsidR="00F25424" w:rsidRPr="00646548" w:rsidRDefault="00F25424" w:rsidP="00D67E7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122 Комп’ютерні науки (3 курс, звичайний термін)</w:t>
            </w:r>
          </w:p>
        </w:tc>
      </w:tr>
      <w:tr w:rsidR="00F25424" w:rsidRPr="00646548" w:rsidTr="00654C29">
        <w:tc>
          <w:tcPr>
            <w:tcW w:w="10349" w:type="dxa"/>
            <w:gridSpan w:val="3"/>
          </w:tcPr>
          <w:p w:rsidR="00F25424" w:rsidRPr="00646548" w:rsidRDefault="00F25424" w:rsidP="00E3119B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122-17-1 ФІТ, 122-17-2 ФІТ, 122-17-3 ФІТ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WEB-технології та WEB-дизайн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Інтелектуальний аналіз даних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Адміністрування та моніторинг комп'ютерних мережевих систем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Захист інформації в інформаційно-комунікаційних системах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Інфраструктура інноваційної діяльності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Прикладної економіки, підприємництва та публічного управління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Технології, архітектура і застосунки для великих даних (</w:t>
            </w:r>
            <w:proofErr w:type="spellStart"/>
            <w:r w:rsidRPr="00646548">
              <w:rPr>
                <w:color w:val="000000"/>
                <w:lang w:val="uk-UA"/>
              </w:rPr>
              <w:t>Big</w:t>
            </w:r>
            <w:proofErr w:type="spellEnd"/>
            <w:r w:rsidRPr="00646548">
              <w:rPr>
                <w:color w:val="000000"/>
                <w:lang w:val="uk-UA"/>
              </w:rPr>
              <w:t xml:space="preserve"> </w:t>
            </w:r>
            <w:proofErr w:type="spellStart"/>
            <w:r w:rsidRPr="00646548">
              <w:rPr>
                <w:color w:val="000000"/>
                <w:lang w:val="uk-UA"/>
              </w:rPr>
              <w:t>Data</w:t>
            </w:r>
            <w:proofErr w:type="spellEnd"/>
            <w:r w:rsidRPr="00646548">
              <w:rPr>
                <w:color w:val="000000"/>
                <w:lang w:val="uk-UA"/>
              </w:rPr>
              <w:t>)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7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Риторика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8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Етика ділового спілкування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9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Іноземна мова (англійська) для професійного спілкування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Іноземних мов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10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Комп'ютерні мережі та </w:t>
            </w:r>
            <w:proofErr w:type="spellStart"/>
            <w:r w:rsidRPr="00646548">
              <w:rPr>
                <w:color w:val="000000"/>
                <w:lang w:val="uk-UA"/>
              </w:rPr>
              <w:t>Internet</w:t>
            </w:r>
            <w:proofErr w:type="spellEnd"/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25424" w:rsidRPr="00646548" w:rsidTr="00654C29">
        <w:tc>
          <w:tcPr>
            <w:tcW w:w="10349" w:type="dxa"/>
            <w:gridSpan w:val="3"/>
          </w:tcPr>
          <w:p w:rsidR="00F25424" w:rsidRPr="00646548" w:rsidRDefault="00F25424" w:rsidP="00D67E74">
            <w:pPr>
              <w:rPr>
                <w:lang w:val="uk-UA"/>
              </w:rPr>
            </w:pPr>
          </w:p>
          <w:p w:rsidR="00F25424" w:rsidRPr="00646548" w:rsidRDefault="00F25424" w:rsidP="0084215C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122 Комп’ютерні науки (3 курс, скорочений термін)</w:t>
            </w:r>
          </w:p>
        </w:tc>
      </w:tr>
      <w:tr w:rsidR="00F25424" w:rsidRPr="00646548" w:rsidTr="00654C29">
        <w:tc>
          <w:tcPr>
            <w:tcW w:w="10349" w:type="dxa"/>
            <w:gridSpan w:val="3"/>
          </w:tcPr>
          <w:p w:rsidR="00F25424" w:rsidRPr="00646548" w:rsidRDefault="00F25424" w:rsidP="004138A8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lastRenderedPageBreak/>
              <w:t>122-17ск-1 ФІТ, 122-17ск-2 ФІТ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Крос-платформне програмування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Управління IT-проектами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Чисельні методи в інформатиці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Мережні </w:t>
            </w:r>
            <w:proofErr w:type="spellStart"/>
            <w:r w:rsidRPr="00646548">
              <w:rPr>
                <w:color w:val="000000"/>
                <w:lang w:val="uk-UA"/>
              </w:rPr>
              <w:t>Java</w:t>
            </w:r>
            <w:proofErr w:type="spellEnd"/>
            <w:r w:rsidRPr="00646548">
              <w:rPr>
                <w:color w:val="000000"/>
                <w:lang w:val="uk-UA"/>
              </w:rPr>
              <w:t>-технології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Проектування та обслуговування локальних обчислювальних мереж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Англійська мова (за професійним спрямуванням)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4B532A">
        <w:tc>
          <w:tcPr>
            <w:tcW w:w="10349" w:type="dxa"/>
            <w:gridSpan w:val="3"/>
          </w:tcPr>
          <w:p w:rsidR="00F25424" w:rsidRPr="00646548" w:rsidRDefault="00F25424" w:rsidP="004B532A">
            <w:pPr>
              <w:jc w:val="center"/>
              <w:rPr>
                <w:lang w:val="uk-UA"/>
              </w:rPr>
            </w:pPr>
          </w:p>
          <w:p w:rsidR="00F25424" w:rsidRPr="00646548" w:rsidRDefault="00F25424" w:rsidP="004B532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126 Інформаційні системи та технології (3 курс, звичайний термін)</w:t>
            </w:r>
          </w:p>
        </w:tc>
      </w:tr>
      <w:tr w:rsidR="00F25424" w:rsidRPr="00646548" w:rsidTr="004B532A">
        <w:tc>
          <w:tcPr>
            <w:tcW w:w="10349" w:type="dxa"/>
            <w:gridSpan w:val="3"/>
          </w:tcPr>
          <w:p w:rsidR="00F25424" w:rsidRPr="00646548" w:rsidRDefault="00F25424" w:rsidP="004B532A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126-17-1</w:t>
            </w:r>
          </w:p>
        </w:tc>
      </w:tr>
      <w:tr w:rsidR="00F25424" w:rsidRPr="00646548" w:rsidTr="004B532A">
        <w:tc>
          <w:tcPr>
            <w:tcW w:w="851" w:type="dxa"/>
          </w:tcPr>
          <w:p w:rsidR="00F25424" w:rsidRPr="00646548" w:rsidRDefault="00F25424" w:rsidP="004B532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WEB-технології та WEB-дизайн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F25424" w:rsidRPr="00646548" w:rsidTr="004B532A">
        <w:tc>
          <w:tcPr>
            <w:tcW w:w="851" w:type="dxa"/>
          </w:tcPr>
          <w:p w:rsidR="00F25424" w:rsidRPr="00646548" w:rsidRDefault="00F25424" w:rsidP="004B532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Проектування інформаційних систем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F25424" w:rsidRPr="00646548" w:rsidTr="004B532A">
        <w:tc>
          <w:tcPr>
            <w:tcW w:w="851" w:type="dxa"/>
          </w:tcPr>
          <w:p w:rsidR="00F25424" w:rsidRPr="00646548" w:rsidRDefault="00F25424" w:rsidP="004B532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Захист інформації в інформаційно-комунікаційних системах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4B532A">
        <w:tc>
          <w:tcPr>
            <w:tcW w:w="851" w:type="dxa"/>
          </w:tcPr>
          <w:p w:rsidR="00F25424" w:rsidRPr="00646548" w:rsidRDefault="00F25424" w:rsidP="004B532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Інтелектуальний аналіз даних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F25424" w:rsidRPr="00646548" w:rsidTr="004B532A">
        <w:tc>
          <w:tcPr>
            <w:tcW w:w="851" w:type="dxa"/>
          </w:tcPr>
          <w:p w:rsidR="00F25424" w:rsidRPr="00646548" w:rsidRDefault="00F25424" w:rsidP="004B532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Інформаційні системи електронного бізнесу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F25424" w:rsidRPr="00646548" w:rsidTr="004B532A">
        <w:tc>
          <w:tcPr>
            <w:tcW w:w="851" w:type="dxa"/>
          </w:tcPr>
          <w:p w:rsidR="00F25424" w:rsidRPr="00646548" w:rsidRDefault="00F25424" w:rsidP="004B532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Іноземна мова (англійська) для професійного спілкування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Іноземних мов</w:t>
            </w:r>
          </w:p>
        </w:tc>
      </w:tr>
      <w:tr w:rsidR="00F25424" w:rsidRPr="00646548" w:rsidTr="004B532A">
        <w:tc>
          <w:tcPr>
            <w:tcW w:w="851" w:type="dxa"/>
          </w:tcPr>
          <w:p w:rsidR="00F25424" w:rsidRPr="00646548" w:rsidRDefault="00F25424" w:rsidP="004B532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7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Етика ділового спілкування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F25424" w:rsidRPr="00646548" w:rsidTr="004B532A">
        <w:tc>
          <w:tcPr>
            <w:tcW w:w="851" w:type="dxa"/>
          </w:tcPr>
          <w:p w:rsidR="00F25424" w:rsidRPr="00646548" w:rsidRDefault="00F25424" w:rsidP="004B532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8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Комп'ютерні мережі та </w:t>
            </w:r>
            <w:proofErr w:type="spellStart"/>
            <w:r w:rsidRPr="00646548">
              <w:rPr>
                <w:color w:val="000000"/>
                <w:lang w:val="uk-UA"/>
              </w:rPr>
              <w:t>Internet</w:t>
            </w:r>
            <w:proofErr w:type="spellEnd"/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25424" w:rsidRPr="00646548" w:rsidTr="00654C29">
        <w:tc>
          <w:tcPr>
            <w:tcW w:w="10349" w:type="dxa"/>
            <w:gridSpan w:val="3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</w:p>
          <w:p w:rsidR="00F25424" w:rsidRPr="00646548" w:rsidRDefault="00F25424" w:rsidP="0084215C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172 Телекомунікації та радіотехніка (3 курс, звичайний термін)</w:t>
            </w:r>
          </w:p>
        </w:tc>
      </w:tr>
      <w:tr w:rsidR="00F25424" w:rsidRPr="00646548" w:rsidTr="00654C29">
        <w:tc>
          <w:tcPr>
            <w:tcW w:w="10349" w:type="dxa"/>
            <w:gridSpan w:val="3"/>
          </w:tcPr>
          <w:p w:rsidR="00F25424" w:rsidRPr="00646548" w:rsidRDefault="00F25424" w:rsidP="005C7121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172-17-1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Телекомунікаційні системи передачі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Основи поштового зв'язку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Кінцеві пристрої абонентського доступу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Методи та засоби дизайнерських рішень. Частина 1: графіка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Конструювання, технічної естетики і дизайну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Іноземна мова (англійська) для професійного спілкування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Іноземних мов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Риторика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F25424" w:rsidRPr="00646548" w:rsidTr="00654C29">
        <w:tc>
          <w:tcPr>
            <w:tcW w:w="10349" w:type="dxa"/>
            <w:gridSpan w:val="3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</w:p>
          <w:p w:rsidR="00F25424" w:rsidRPr="00646548" w:rsidRDefault="00F25424" w:rsidP="0084215C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172 Телекомунікації та радіотехніка (3 курс, скорочений термін)</w:t>
            </w:r>
          </w:p>
        </w:tc>
      </w:tr>
      <w:tr w:rsidR="00F25424" w:rsidRPr="00646548" w:rsidTr="00654C29">
        <w:tc>
          <w:tcPr>
            <w:tcW w:w="10349" w:type="dxa"/>
            <w:gridSpan w:val="3"/>
          </w:tcPr>
          <w:p w:rsidR="00F25424" w:rsidRPr="00646548" w:rsidRDefault="00F25424" w:rsidP="00094C39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172-17ск-1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Основи поштового зв'язку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Основи теорії управління та адаптації в телекомунікаційних системах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Стандартизація і сертифікація телекомунікаційних систем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Кінцеві пристрої абонентського доступу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Теорія </w:t>
            </w:r>
            <w:proofErr w:type="spellStart"/>
            <w:r w:rsidRPr="00646548">
              <w:rPr>
                <w:color w:val="000000"/>
                <w:lang w:val="uk-UA"/>
              </w:rPr>
              <w:t>телетрафіка</w:t>
            </w:r>
            <w:proofErr w:type="spellEnd"/>
            <w:r w:rsidRPr="00646548">
              <w:rPr>
                <w:color w:val="000000"/>
                <w:lang w:val="uk-UA"/>
              </w:rPr>
              <w:t xml:space="preserve"> в телекомунікаціях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Економіка і управління підприємством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Прикладної економіки, підприємництва та публічного управління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7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Апаратно-програмне забезпечення систем зв'язку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FB1392">
        <w:tc>
          <w:tcPr>
            <w:tcW w:w="10349" w:type="dxa"/>
            <w:gridSpan w:val="3"/>
          </w:tcPr>
          <w:p w:rsidR="00F25424" w:rsidRPr="00646548" w:rsidRDefault="00F25424" w:rsidP="00FB1392">
            <w:pPr>
              <w:jc w:val="center"/>
              <w:rPr>
                <w:lang w:val="uk-UA"/>
              </w:rPr>
            </w:pPr>
          </w:p>
          <w:p w:rsidR="00F25424" w:rsidRPr="00646548" w:rsidRDefault="00F25424" w:rsidP="00A80539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lastRenderedPageBreak/>
              <w:t>Спеціальність 121 Інженерія програмного забезпечення (4 курс, звичайний термін)</w:t>
            </w:r>
          </w:p>
        </w:tc>
      </w:tr>
      <w:tr w:rsidR="00F25424" w:rsidRPr="00646548" w:rsidTr="00654C29">
        <w:tc>
          <w:tcPr>
            <w:tcW w:w="10349" w:type="dxa"/>
            <w:gridSpan w:val="3"/>
          </w:tcPr>
          <w:p w:rsidR="00F25424" w:rsidRPr="00646548" w:rsidRDefault="00F25424" w:rsidP="00980640">
            <w:pPr>
              <w:rPr>
                <w:lang w:val="uk-UA"/>
              </w:rPr>
            </w:pPr>
            <w:r w:rsidRPr="00646548">
              <w:rPr>
                <w:b/>
                <w:lang w:val="uk-UA"/>
              </w:rPr>
              <w:lastRenderedPageBreak/>
              <w:t>121-16-1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Крос-платформне програмування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Програмування Інтернет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Мережні </w:t>
            </w:r>
            <w:proofErr w:type="spellStart"/>
            <w:r w:rsidRPr="00646548">
              <w:rPr>
                <w:color w:val="000000"/>
                <w:lang w:val="uk-UA"/>
              </w:rPr>
              <w:t>Java</w:t>
            </w:r>
            <w:proofErr w:type="spellEnd"/>
            <w:r w:rsidRPr="00646548">
              <w:rPr>
                <w:color w:val="000000"/>
                <w:lang w:val="uk-UA"/>
              </w:rPr>
              <w:t>-технології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Проектування та обслуговування локальних обчислювальних мереж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FB1392">
        <w:tc>
          <w:tcPr>
            <w:tcW w:w="10349" w:type="dxa"/>
            <w:gridSpan w:val="3"/>
          </w:tcPr>
          <w:p w:rsidR="00F25424" w:rsidRPr="00646548" w:rsidRDefault="00F25424" w:rsidP="00FB1392">
            <w:pPr>
              <w:rPr>
                <w:lang w:val="uk-UA"/>
              </w:rPr>
            </w:pPr>
          </w:p>
          <w:p w:rsidR="00F25424" w:rsidRPr="00646548" w:rsidRDefault="00F25424" w:rsidP="006F196B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122 Комп’ютерні науки (4 курс, звичайний термін)</w:t>
            </w:r>
          </w:p>
        </w:tc>
      </w:tr>
      <w:tr w:rsidR="00F25424" w:rsidRPr="00646548" w:rsidTr="00FB1392">
        <w:tc>
          <w:tcPr>
            <w:tcW w:w="10349" w:type="dxa"/>
            <w:gridSpan w:val="3"/>
          </w:tcPr>
          <w:p w:rsidR="00F25424" w:rsidRPr="00646548" w:rsidRDefault="00F25424" w:rsidP="006F196B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122-16-1 ФІТ, 122-16-2 ФІТ, 122-16-3 ФІТ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Крос-платформне програмування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Управління IT-проектами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Мережні </w:t>
            </w:r>
            <w:proofErr w:type="spellStart"/>
            <w:r w:rsidRPr="00646548">
              <w:rPr>
                <w:color w:val="000000"/>
                <w:lang w:val="uk-UA"/>
              </w:rPr>
              <w:t>Java</w:t>
            </w:r>
            <w:proofErr w:type="spellEnd"/>
            <w:r w:rsidRPr="00646548">
              <w:rPr>
                <w:color w:val="000000"/>
                <w:lang w:val="uk-UA"/>
              </w:rPr>
              <w:t>-технології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Проектування та обслуговування локальних обчислювальних мереж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FB1392">
        <w:tc>
          <w:tcPr>
            <w:tcW w:w="10349" w:type="dxa"/>
            <w:gridSpan w:val="3"/>
          </w:tcPr>
          <w:p w:rsidR="00F25424" w:rsidRPr="00646548" w:rsidRDefault="00F25424" w:rsidP="00FB1392">
            <w:pPr>
              <w:jc w:val="center"/>
              <w:rPr>
                <w:lang w:val="uk-UA"/>
              </w:rPr>
            </w:pPr>
          </w:p>
          <w:p w:rsidR="00F25424" w:rsidRPr="00646548" w:rsidRDefault="00F25424" w:rsidP="00817A15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123 Комп’ютерна інженерія (4 курс, звичайний термін)</w:t>
            </w:r>
          </w:p>
        </w:tc>
      </w:tr>
      <w:tr w:rsidR="00F25424" w:rsidRPr="00646548" w:rsidTr="00FB1392">
        <w:tc>
          <w:tcPr>
            <w:tcW w:w="10349" w:type="dxa"/>
            <w:gridSpan w:val="3"/>
          </w:tcPr>
          <w:p w:rsidR="00F25424" w:rsidRPr="00646548" w:rsidRDefault="00F25424" w:rsidP="00817A15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123-16-1</w:t>
            </w:r>
          </w:p>
        </w:tc>
      </w:tr>
      <w:tr w:rsidR="00F25424" w:rsidRPr="00646548" w:rsidTr="00FB1392">
        <w:tc>
          <w:tcPr>
            <w:tcW w:w="851" w:type="dxa"/>
          </w:tcPr>
          <w:p w:rsidR="00F25424" w:rsidRPr="00646548" w:rsidRDefault="00F25424" w:rsidP="00FB1392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Технології проектування комп'ютерних систем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Захист інформації в інформаційно-комунікаційних системах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Мережеві програмні засоби керування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Комп'ютерне моделювання процесів і систем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F25424" w:rsidRPr="00646548" w:rsidTr="00FB1392">
        <w:tc>
          <w:tcPr>
            <w:tcW w:w="10349" w:type="dxa"/>
            <w:gridSpan w:val="3"/>
          </w:tcPr>
          <w:p w:rsidR="00F25424" w:rsidRPr="00646548" w:rsidRDefault="00F25424" w:rsidP="00FB1392">
            <w:pPr>
              <w:jc w:val="center"/>
              <w:rPr>
                <w:lang w:val="uk-UA"/>
              </w:rPr>
            </w:pPr>
          </w:p>
          <w:p w:rsidR="00F25424" w:rsidRPr="00646548" w:rsidRDefault="00F25424" w:rsidP="007B79BA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124 Системний аналіз (4 курс, звичайний термін)</w:t>
            </w:r>
          </w:p>
        </w:tc>
      </w:tr>
      <w:tr w:rsidR="00F25424" w:rsidRPr="00646548" w:rsidTr="00FB1392">
        <w:tc>
          <w:tcPr>
            <w:tcW w:w="10349" w:type="dxa"/>
            <w:gridSpan w:val="3"/>
          </w:tcPr>
          <w:p w:rsidR="00F25424" w:rsidRPr="00646548" w:rsidRDefault="00F25424" w:rsidP="00FB1392">
            <w:pPr>
              <w:rPr>
                <w:lang w:val="uk-UA"/>
              </w:rPr>
            </w:pPr>
            <w:r w:rsidRPr="00646548">
              <w:rPr>
                <w:b/>
                <w:lang w:val="uk-UA"/>
              </w:rPr>
              <w:t>124-16-1, 124-16-2</w:t>
            </w:r>
          </w:p>
        </w:tc>
      </w:tr>
      <w:tr w:rsidR="00F25424" w:rsidRPr="00646548" w:rsidTr="00FB1392">
        <w:tc>
          <w:tcPr>
            <w:tcW w:w="851" w:type="dxa"/>
          </w:tcPr>
          <w:p w:rsidR="00F25424" w:rsidRPr="00646548" w:rsidRDefault="00F25424" w:rsidP="00FB1392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Математична економіка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Економіка і управління підприємством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Прикладної економіки, підприємництва та публічного управління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Еволюційні технології прийняття рішень в умовах невизначеності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Аналіз програмного забезпечення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25424" w:rsidRPr="00646548" w:rsidTr="00FB1392">
        <w:tc>
          <w:tcPr>
            <w:tcW w:w="10349" w:type="dxa"/>
            <w:gridSpan w:val="3"/>
          </w:tcPr>
          <w:p w:rsidR="00F25424" w:rsidRPr="00646548" w:rsidRDefault="00F25424" w:rsidP="00FB1392">
            <w:pPr>
              <w:jc w:val="center"/>
              <w:rPr>
                <w:lang w:val="uk-UA"/>
              </w:rPr>
            </w:pPr>
          </w:p>
          <w:p w:rsidR="00F25424" w:rsidRPr="00646548" w:rsidRDefault="00F25424" w:rsidP="00497935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 xml:space="preserve">Спеціальність 125 </w:t>
            </w:r>
            <w:proofErr w:type="spellStart"/>
            <w:r w:rsidRPr="00646548">
              <w:rPr>
                <w:lang w:val="uk-UA"/>
              </w:rPr>
              <w:t>Кібербезпека</w:t>
            </w:r>
            <w:proofErr w:type="spellEnd"/>
            <w:r w:rsidRPr="00646548">
              <w:rPr>
                <w:lang w:val="uk-UA"/>
              </w:rPr>
              <w:t xml:space="preserve">  (4 курс, звичайний термін) </w:t>
            </w:r>
          </w:p>
        </w:tc>
      </w:tr>
      <w:tr w:rsidR="00F25424" w:rsidRPr="00646548" w:rsidTr="00FB1392">
        <w:tc>
          <w:tcPr>
            <w:tcW w:w="10349" w:type="dxa"/>
            <w:gridSpan w:val="3"/>
          </w:tcPr>
          <w:p w:rsidR="00F25424" w:rsidRPr="00646548" w:rsidRDefault="00F25424" w:rsidP="00497935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125-16-1, 125-16-2, 125-16-3</w:t>
            </w:r>
          </w:p>
        </w:tc>
      </w:tr>
      <w:tr w:rsidR="00F25424" w:rsidRPr="00646548" w:rsidTr="00FB1392">
        <w:tc>
          <w:tcPr>
            <w:tcW w:w="851" w:type="dxa"/>
          </w:tcPr>
          <w:p w:rsidR="00F25424" w:rsidRPr="00646548" w:rsidRDefault="00F25424" w:rsidP="00FB1392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Економіка і управління підприємством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Прикладної економіки, підприємництва та публічного управління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Комплексні системи захисту інформації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proofErr w:type="spellStart"/>
            <w:r w:rsidRPr="00646548">
              <w:rPr>
                <w:color w:val="000000"/>
                <w:lang w:val="uk-UA"/>
              </w:rPr>
              <w:t>Кіберзахист</w:t>
            </w:r>
            <w:proofErr w:type="spellEnd"/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FB1392">
        <w:tc>
          <w:tcPr>
            <w:tcW w:w="10349" w:type="dxa"/>
            <w:gridSpan w:val="3"/>
          </w:tcPr>
          <w:p w:rsidR="00F25424" w:rsidRPr="00646548" w:rsidRDefault="00F25424" w:rsidP="00FB1392">
            <w:pPr>
              <w:jc w:val="center"/>
              <w:rPr>
                <w:lang w:val="uk-UA"/>
              </w:rPr>
            </w:pPr>
          </w:p>
          <w:p w:rsidR="00F25424" w:rsidRPr="00646548" w:rsidRDefault="00F25424" w:rsidP="00BA20E5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172 Телекомунікації та радіотехніка (4 курс, звичайний термін)</w:t>
            </w:r>
          </w:p>
        </w:tc>
      </w:tr>
      <w:tr w:rsidR="00F25424" w:rsidRPr="00646548" w:rsidTr="00FB1392">
        <w:tc>
          <w:tcPr>
            <w:tcW w:w="10349" w:type="dxa"/>
            <w:gridSpan w:val="3"/>
          </w:tcPr>
          <w:p w:rsidR="00F25424" w:rsidRPr="00646548" w:rsidRDefault="00F25424" w:rsidP="00BA20E5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172-16-1</w:t>
            </w:r>
          </w:p>
        </w:tc>
      </w:tr>
      <w:tr w:rsidR="00F25424" w:rsidRPr="00646548" w:rsidTr="00FB1392">
        <w:tc>
          <w:tcPr>
            <w:tcW w:w="851" w:type="dxa"/>
          </w:tcPr>
          <w:p w:rsidR="00F25424" w:rsidRPr="00646548" w:rsidRDefault="00F25424" w:rsidP="00FB1392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Економіка і управління підприємством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Прикладної економіки, підприємництва та публічного управління</w:t>
            </w:r>
          </w:p>
        </w:tc>
      </w:tr>
      <w:tr w:rsidR="00516B09" w:rsidRPr="00646548" w:rsidTr="00D67E74">
        <w:tc>
          <w:tcPr>
            <w:tcW w:w="851" w:type="dxa"/>
          </w:tcPr>
          <w:p w:rsidR="00516B09" w:rsidRPr="00646548" w:rsidRDefault="00516B09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516B09" w:rsidRPr="00646548" w:rsidRDefault="00516B09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Основи теорії управління та адаптації в </w:t>
            </w:r>
            <w:r w:rsidRPr="00646548">
              <w:rPr>
                <w:color w:val="000000"/>
                <w:lang w:val="uk-UA"/>
              </w:rPr>
              <w:lastRenderedPageBreak/>
              <w:t>телекомунікаційних системах</w:t>
            </w:r>
          </w:p>
        </w:tc>
        <w:tc>
          <w:tcPr>
            <w:tcW w:w="4536" w:type="dxa"/>
            <w:vAlign w:val="center"/>
          </w:tcPr>
          <w:p w:rsidR="00516B09" w:rsidRPr="00646548" w:rsidRDefault="00516B09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lastRenderedPageBreak/>
              <w:t>Безпеки інформації та телекомунікацій</w:t>
            </w:r>
          </w:p>
        </w:tc>
      </w:tr>
      <w:tr w:rsidR="00516B09" w:rsidRPr="00646548" w:rsidTr="00D67E74">
        <w:tc>
          <w:tcPr>
            <w:tcW w:w="851" w:type="dxa"/>
          </w:tcPr>
          <w:p w:rsidR="00516B09" w:rsidRPr="00646548" w:rsidRDefault="00516B09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516B09" w:rsidRPr="00646548" w:rsidRDefault="00516B09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Стандартизація і сертифікація телекомунікаційних систем</w:t>
            </w:r>
          </w:p>
        </w:tc>
        <w:tc>
          <w:tcPr>
            <w:tcW w:w="4536" w:type="dxa"/>
            <w:vAlign w:val="center"/>
          </w:tcPr>
          <w:p w:rsidR="00516B09" w:rsidRPr="00646548" w:rsidRDefault="00516B09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516B09" w:rsidRPr="00646548" w:rsidTr="00D67E74">
        <w:tc>
          <w:tcPr>
            <w:tcW w:w="851" w:type="dxa"/>
          </w:tcPr>
          <w:p w:rsidR="00516B09" w:rsidRPr="00646548" w:rsidRDefault="00516B09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516B09" w:rsidRPr="00646548" w:rsidRDefault="00516B09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Теорія </w:t>
            </w:r>
            <w:proofErr w:type="spellStart"/>
            <w:r w:rsidRPr="00646548">
              <w:rPr>
                <w:color w:val="000000"/>
                <w:lang w:val="uk-UA"/>
              </w:rPr>
              <w:t>телетрафіка</w:t>
            </w:r>
            <w:proofErr w:type="spellEnd"/>
            <w:r w:rsidRPr="00646548">
              <w:rPr>
                <w:color w:val="000000"/>
                <w:lang w:val="uk-UA"/>
              </w:rPr>
              <w:t xml:space="preserve"> в телекомунікаціях</w:t>
            </w:r>
          </w:p>
        </w:tc>
        <w:tc>
          <w:tcPr>
            <w:tcW w:w="4536" w:type="dxa"/>
            <w:vAlign w:val="center"/>
          </w:tcPr>
          <w:p w:rsidR="00516B09" w:rsidRPr="00646548" w:rsidRDefault="00516B09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654C29">
        <w:tc>
          <w:tcPr>
            <w:tcW w:w="10349" w:type="dxa"/>
            <w:gridSpan w:val="3"/>
          </w:tcPr>
          <w:p w:rsidR="00F25424" w:rsidRPr="00646548" w:rsidRDefault="00F25424" w:rsidP="00654C29">
            <w:pPr>
              <w:jc w:val="center"/>
              <w:rPr>
                <w:lang w:val="uk-UA"/>
              </w:rPr>
            </w:pPr>
          </w:p>
          <w:p w:rsidR="00F25424" w:rsidRPr="00646548" w:rsidRDefault="00F25424" w:rsidP="00654C29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123 Комп’ютерна інженерія (магістри)</w:t>
            </w:r>
          </w:p>
        </w:tc>
      </w:tr>
      <w:tr w:rsidR="00F25424" w:rsidRPr="00646548" w:rsidTr="00654C29">
        <w:tc>
          <w:tcPr>
            <w:tcW w:w="10349" w:type="dxa"/>
            <w:gridSpan w:val="3"/>
          </w:tcPr>
          <w:p w:rsidR="00F25424" w:rsidRPr="00646548" w:rsidRDefault="00F25424" w:rsidP="008445EF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123м-19-1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Іноземних мов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Методологія наукових досліджень 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Дослідження та проектування комп'ютерних систем та мереж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B14C3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Глобальні </w:t>
            </w:r>
            <w:proofErr w:type="spellStart"/>
            <w:r w:rsidRPr="00646548">
              <w:rPr>
                <w:color w:val="000000"/>
                <w:lang w:val="uk-UA"/>
              </w:rPr>
              <w:t>компютерні</w:t>
            </w:r>
            <w:proofErr w:type="spellEnd"/>
            <w:r w:rsidRPr="00646548">
              <w:rPr>
                <w:color w:val="000000"/>
                <w:lang w:val="uk-UA"/>
              </w:rPr>
              <w:t xml:space="preserve"> мережі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654C29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Обробка  графічної інформації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F25424" w:rsidRPr="00646548" w:rsidTr="00654C29">
        <w:tc>
          <w:tcPr>
            <w:tcW w:w="10349" w:type="dxa"/>
            <w:gridSpan w:val="3"/>
          </w:tcPr>
          <w:p w:rsidR="00F25424" w:rsidRPr="00646548" w:rsidRDefault="00F25424" w:rsidP="00654C29">
            <w:pPr>
              <w:jc w:val="center"/>
              <w:rPr>
                <w:lang w:val="uk-UA"/>
              </w:rPr>
            </w:pPr>
          </w:p>
          <w:p w:rsidR="00F25424" w:rsidRPr="00646548" w:rsidRDefault="00F25424" w:rsidP="00654C29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122 Комп’ютерні науки (магістри)</w:t>
            </w:r>
          </w:p>
        </w:tc>
      </w:tr>
      <w:tr w:rsidR="00F25424" w:rsidRPr="00646548" w:rsidTr="00654C29">
        <w:tc>
          <w:tcPr>
            <w:tcW w:w="10349" w:type="dxa"/>
            <w:gridSpan w:val="3"/>
          </w:tcPr>
          <w:p w:rsidR="00F25424" w:rsidRPr="00646548" w:rsidRDefault="00F25424" w:rsidP="004C0D00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122м-19-1, 122м-19-2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654C29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Іноземних мов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654C29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Проблемно-орієнтовані програмні системи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654C29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Автоматизовані системи комп`ютеризованої обробки графічної інформації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654C29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Сучасні пошукові системи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654C29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Інтелектуальні агенти та </w:t>
            </w:r>
            <w:proofErr w:type="spellStart"/>
            <w:r w:rsidRPr="00646548">
              <w:rPr>
                <w:color w:val="000000"/>
                <w:lang w:val="uk-UA"/>
              </w:rPr>
              <w:t>мультиагентні</w:t>
            </w:r>
            <w:proofErr w:type="spellEnd"/>
            <w:r w:rsidRPr="00646548">
              <w:rPr>
                <w:color w:val="000000"/>
                <w:lang w:val="uk-UA"/>
              </w:rPr>
              <w:t xml:space="preserve"> системи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654C29">
        <w:tc>
          <w:tcPr>
            <w:tcW w:w="10349" w:type="dxa"/>
            <w:gridSpan w:val="3"/>
          </w:tcPr>
          <w:p w:rsidR="00F25424" w:rsidRPr="00646548" w:rsidRDefault="00F25424" w:rsidP="00654C29">
            <w:pPr>
              <w:jc w:val="center"/>
              <w:rPr>
                <w:lang w:val="uk-UA"/>
              </w:rPr>
            </w:pPr>
          </w:p>
          <w:p w:rsidR="00F25424" w:rsidRPr="00646548" w:rsidRDefault="00F25424" w:rsidP="00251F23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 xml:space="preserve">Спеціальність 125 </w:t>
            </w:r>
            <w:proofErr w:type="spellStart"/>
            <w:r w:rsidRPr="00646548">
              <w:rPr>
                <w:lang w:val="uk-UA"/>
              </w:rPr>
              <w:t>Кібербезпека</w:t>
            </w:r>
            <w:proofErr w:type="spellEnd"/>
            <w:r w:rsidRPr="00646548">
              <w:rPr>
                <w:lang w:val="uk-UA"/>
              </w:rPr>
              <w:t xml:space="preserve"> (магістри) </w:t>
            </w:r>
          </w:p>
        </w:tc>
      </w:tr>
      <w:tr w:rsidR="00F25424" w:rsidRPr="00646548" w:rsidTr="00654C29">
        <w:tc>
          <w:tcPr>
            <w:tcW w:w="10349" w:type="dxa"/>
            <w:gridSpan w:val="3"/>
          </w:tcPr>
          <w:p w:rsidR="00F25424" w:rsidRPr="00646548" w:rsidRDefault="00F25424" w:rsidP="00A66A43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125м-19-1, 125м-19-2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Іноземних мов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Управління інноваційними проектами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Прикладної економіки, підприємництва та публічного управління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654C29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Аудит інформаційної безпеки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654C29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Захист інформації в розподілених системах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654C29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Інтелектуальні системи </w:t>
            </w:r>
            <w:proofErr w:type="spellStart"/>
            <w:r w:rsidRPr="00646548">
              <w:rPr>
                <w:color w:val="000000"/>
                <w:lang w:val="uk-UA"/>
              </w:rPr>
              <w:t>кіберзахисту</w:t>
            </w:r>
            <w:proofErr w:type="spellEnd"/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10349" w:type="dxa"/>
            <w:gridSpan w:val="3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</w:p>
          <w:p w:rsidR="00F25424" w:rsidRPr="00646548" w:rsidRDefault="00F25424" w:rsidP="00251F23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124 Системний аналіз (магістри)</w:t>
            </w:r>
          </w:p>
        </w:tc>
      </w:tr>
      <w:tr w:rsidR="00F25424" w:rsidRPr="00646548" w:rsidTr="00D67E74">
        <w:tc>
          <w:tcPr>
            <w:tcW w:w="10349" w:type="dxa"/>
            <w:gridSpan w:val="3"/>
          </w:tcPr>
          <w:p w:rsidR="00F25424" w:rsidRPr="00646548" w:rsidRDefault="00F25424" w:rsidP="00FB1392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 xml:space="preserve">124м-19-1 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Іноземних мов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Основи логістики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654C29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Інтелектуальний аналіз даних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654C29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lastRenderedPageBreak/>
              <w:t>5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Спеціальні розділи математики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654C29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Самонавчання складних систем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F25424" w:rsidRPr="00646548" w:rsidTr="005E02D0">
        <w:tc>
          <w:tcPr>
            <w:tcW w:w="10349" w:type="dxa"/>
            <w:gridSpan w:val="3"/>
          </w:tcPr>
          <w:p w:rsidR="00F25424" w:rsidRPr="00646548" w:rsidRDefault="00F25424" w:rsidP="005E02D0">
            <w:pPr>
              <w:jc w:val="center"/>
              <w:rPr>
                <w:lang w:val="uk-UA"/>
              </w:rPr>
            </w:pPr>
          </w:p>
          <w:p w:rsidR="00F25424" w:rsidRPr="00646548" w:rsidRDefault="00F25424" w:rsidP="003C6A06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126 Інформаційні системи та технології (магістри)</w:t>
            </w:r>
          </w:p>
        </w:tc>
      </w:tr>
      <w:tr w:rsidR="00F25424" w:rsidRPr="00646548" w:rsidTr="005E02D0">
        <w:tc>
          <w:tcPr>
            <w:tcW w:w="10349" w:type="dxa"/>
            <w:gridSpan w:val="3"/>
          </w:tcPr>
          <w:p w:rsidR="00F25424" w:rsidRPr="00646548" w:rsidRDefault="00F25424" w:rsidP="003C6A06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126м-19-1</w:t>
            </w:r>
          </w:p>
        </w:tc>
      </w:tr>
      <w:tr w:rsidR="00F25424" w:rsidRPr="00646548" w:rsidTr="005E02D0">
        <w:tc>
          <w:tcPr>
            <w:tcW w:w="851" w:type="dxa"/>
          </w:tcPr>
          <w:p w:rsidR="00F25424" w:rsidRPr="00646548" w:rsidRDefault="00F25424" w:rsidP="005E02D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Іноземних мов</w:t>
            </w:r>
          </w:p>
        </w:tc>
      </w:tr>
      <w:tr w:rsidR="00F25424" w:rsidRPr="00646548" w:rsidTr="005E02D0">
        <w:tc>
          <w:tcPr>
            <w:tcW w:w="851" w:type="dxa"/>
          </w:tcPr>
          <w:p w:rsidR="00F25424" w:rsidRPr="00646548" w:rsidRDefault="00F25424" w:rsidP="005E02D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Програмування в системах обробки просторових даних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F25424" w:rsidRPr="00646548" w:rsidTr="005E02D0">
        <w:tc>
          <w:tcPr>
            <w:tcW w:w="851" w:type="dxa"/>
          </w:tcPr>
          <w:p w:rsidR="00F25424" w:rsidRPr="00646548" w:rsidRDefault="00F25424" w:rsidP="005E02D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Просторовий аналіз і моделювання в геоінформаційних системах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F25424" w:rsidRPr="00646548" w:rsidTr="005E02D0">
        <w:tc>
          <w:tcPr>
            <w:tcW w:w="851" w:type="dxa"/>
          </w:tcPr>
          <w:p w:rsidR="00F25424" w:rsidRPr="00646548" w:rsidRDefault="00F25424" w:rsidP="005E02D0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Транспортно-навігаційні ГІС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F25424" w:rsidRPr="00646548" w:rsidTr="00D67E74">
        <w:tc>
          <w:tcPr>
            <w:tcW w:w="10349" w:type="dxa"/>
            <w:gridSpan w:val="3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</w:p>
          <w:p w:rsidR="00F25424" w:rsidRPr="00646548" w:rsidRDefault="00F25424" w:rsidP="00251F23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172 Телекомунікації та радіотехніка (магістри)</w:t>
            </w:r>
          </w:p>
        </w:tc>
      </w:tr>
      <w:tr w:rsidR="00F25424" w:rsidRPr="00646548" w:rsidTr="00D67E74">
        <w:tc>
          <w:tcPr>
            <w:tcW w:w="10349" w:type="dxa"/>
            <w:gridSpan w:val="3"/>
          </w:tcPr>
          <w:p w:rsidR="00F25424" w:rsidRPr="00646548" w:rsidRDefault="00F25424" w:rsidP="00AA5DBC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172м-19-1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Іноземних мов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Сучасні технології бездротового та мобільного зв'язку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Системи керування телекомунікаційних систем та мереж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Сучасні методи обробки інформації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Теорія адаптивної фільтрації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F25424" w:rsidRPr="00646548" w:rsidTr="00D67E74">
        <w:tc>
          <w:tcPr>
            <w:tcW w:w="10349" w:type="dxa"/>
            <w:gridSpan w:val="3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  <w:bookmarkStart w:id="0" w:name="_GoBack"/>
            <w:bookmarkEnd w:id="0"/>
          </w:p>
          <w:p w:rsidR="00F25424" w:rsidRPr="00646548" w:rsidRDefault="00F25424" w:rsidP="00251F23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Спеціальність 121 Інженерія програмного забезпечення (магістри)</w:t>
            </w:r>
          </w:p>
        </w:tc>
      </w:tr>
      <w:tr w:rsidR="00F25424" w:rsidRPr="00646548" w:rsidTr="00D67E74">
        <w:tc>
          <w:tcPr>
            <w:tcW w:w="10349" w:type="dxa"/>
            <w:gridSpan w:val="3"/>
          </w:tcPr>
          <w:p w:rsidR="00F25424" w:rsidRPr="00646548" w:rsidRDefault="00F25424" w:rsidP="00E94D51">
            <w:pPr>
              <w:rPr>
                <w:b/>
                <w:lang w:val="uk-UA"/>
              </w:rPr>
            </w:pPr>
            <w:r w:rsidRPr="00646548">
              <w:rPr>
                <w:b/>
                <w:lang w:val="uk-UA"/>
              </w:rPr>
              <w:t>121м-19-1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Іноземних мов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Інформаційні технології в управлінні проектами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Системи управління знаннями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Розробка </w:t>
            </w:r>
            <w:proofErr w:type="spellStart"/>
            <w:r w:rsidRPr="00646548">
              <w:rPr>
                <w:color w:val="000000"/>
                <w:lang w:val="uk-UA"/>
              </w:rPr>
              <w:t>Agile</w:t>
            </w:r>
            <w:proofErr w:type="spellEnd"/>
            <w:r w:rsidRPr="00646548">
              <w:rPr>
                <w:color w:val="000000"/>
                <w:lang w:val="uk-UA"/>
              </w:rPr>
              <w:t xml:space="preserve"> програмного забезпечення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  <w:tr w:rsidR="00F25424" w:rsidRPr="00646548" w:rsidTr="00D67E74">
        <w:tc>
          <w:tcPr>
            <w:tcW w:w="851" w:type="dxa"/>
          </w:tcPr>
          <w:p w:rsidR="00F25424" w:rsidRPr="00646548" w:rsidRDefault="00F25424" w:rsidP="00D67E74">
            <w:pPr>
              <w:jc w:val="center"/>
              <w:rPr>
                <w:lang w:val="uk-UA"/>
              </w:rPr>
            </w:pPr>
            <w:r w:rsidRPr="00646548">
              <w:rPr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 xml:space="preserve">Інтелектуальні агенти та </w:t>
            </w:r>
            <w:proofErr w:type="spellStart"/>
            <w:r w:rsidRPr="00646548">
              <w:rPr>
                <w:color w:val="000000"/>
                <w:lang w:val="uk-UA"/>
              </w:rPr>
              <w:t>мультиагентні</w:t>
            </w:r>
            <w:proofErr w:type="spellEnd"/>
            <w:r w:rsidRPr="00646548">
              <w:rPr>
                <w:color w:val="000000"/>
                <w:lang w:val="uk-UA"/>
              </w:rPr>
              <w:t xml:space="preserve"> системи</w:t>
            </w:r>
          </w:p>
        </w:tc>
        <w:tc>
          <w:tcPr>
            <w:tcW w:w="4536" w:type="dxa"/>
            <w:vAlign w:val="center"/>
          </w:tcPr>
          <w:p w:rsidR="00F25424" w:rsidRPr="00646548" w:rsidRDefault="00F25424">
            <w:pPr>
              <w:rPr>
                <w:color w:val="000000"/>
                <w:lang w:val="uk-UA"/>
              </w:rPr>
            </w:pPr>
            <w:r w:rsidRPr="00646548">
              <w:rPr>
                <w:color w:val="000000"/>
                <w:lang w:val="uk-UA"/>
              </w:rPr>
              <w:t>Програмного забезпечення комп'ютерних систем</w:t>
            </w:r>
          </w:p>
        </w:tc>
      </w:tr>
    </w:tbl>
    <w:p w:rsidR="00205D01" w:rsidRPr="00646548" w:rsidRDefault="00205D01" w:rsidP="00CD4C4C">
      <w:pPr>
        <w:rPr>
          <w:lang w:val="uk-UA"/>
        </w:rPr>
      </w:pPr>
    </w:p>
    <w:p w:rsidR="00AA11B5" w:rsidRDefault="00AA11B5" w:rsidP="00CD4C4C">
      <w:pPr>
        <w:rPr>
          <w:lang w:val="uk-UA"/>
        </w:rPr>
      </w:pPr>
    </w:p>
    <w:p w:rsidR="009F241D" w:rsidRDefault="009F241D" w:rsidP="00CD4C4C">
      <w:pPr>
        <w:rPr>
          <w:lang w:val="uk-UA"/>
        </w:rPr>
      </w:pPr>
    </w:p>
    <w:sectPr w:rsidR="009F241D" w:rsidSect="00980640">
      <w:pgSz w:w="11906" w:h="16838"/>
      <w:pgMar w:top="709" w:right="851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07EB"/>
    <w:multiLevelType w:val="hybridMultilevel"/>
    <w:tmpl w:val="BD424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256B6"/>
    <w:multiLevelType w:val="hybridMultilevel"/>
    <w:tmpl w:val="D2406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D01"/>
    <w:rsid w:val="00004130"/>
    <w:rsid w:val="0000667B"/>
    <w:rsid w:val="00014D0F"/>
    <w:rsid w:val="00016ECD"/>
    <w:rsid w:val="00025961"/>
    <w:rsid w:val="0002754E"/>
    <w:rsid w:val="0003024B"/>
    <w:rsid w:val="00035497"/>
    <w:rsid w:val="00042747"/>
    <w:rsid w:val="00051BED"/>
    <w:rsid w:val="00056EDF"/>
    <w:rsid w:val="0006533E"/>
    <w:rsid w:val="000715AC"/>
    <w:rsid w:val="00082593"/>
    <w:rsid w:val="00084B58"/>
    <w:rsid w:val="00094C39"/>
    <w:rsid w:val="000967EB"/>
    <w:rsid w:val="000A0ACD"/>
    <w:rsid w:val="000A2E80"/>
    <w:rsid w:val="000A7F18"/>
    <w:rsid w:val="000B2E0B"/>
    <w:rsid w:val="000C2C02"/>
    <w:rsid w:val="000D1464"/>
    <w:rsid w:val="000D2F45"/>
    <w:rsid w:val="000D38E6"/>
    <w:rsid w:val="000D6526"/>
    <w:rsid w:val="000E345E"/>
    <w:rsid w:val="000E561D"/>
    <w:rsid w:val="0010044D"/>
    <w:rsid w:val="0010161A"/>
    <w:rsid w:val="0011034A"/>
    <w:rsid w:val="00113522"/>
    <w:rsid w:val="00113BBA"/>
    <w:rsid w:val="001151B4"/>
    <w:rsid w:val="00120103"/>
    <w:rsid w:val="00136D8A"/>
    <w:rsid w:val="00140526"/>
    <w:rsid w:val="00143CB4"/>
    <w:rsid w:val="00151286"/>
    <w:rsid w:val="0016614A"/>
    <w:rsid w:val="0017325E"/>
    <w:rsid w:val="00173648"/>
    <w:rsid w:val="001737D1"/>
    <w:rsid w:val="00182CED"/>
    <w:rsid w:val="001838E0"/>
    <w:rsid w:val="0019074E"/>
    <w:rsid w:val="00190924"/>
    <w:rsid w:val="001B01F0"/>
    <w:rsid w:val="001B176F"/>
    <w:rsid w:val="001B7005"/>
    <w:rsid w:val="001C79E8"/>
    <w:rsid w:val="001D0C15"/>
    <w:rsid w:val="001D5B6F"/>
    <w:rsid w:val="001E3C27"/>
    <w:rsid w:val="001F0044"/>
    <w:rsid w:val="001F4541"/>
    <w:rsid w:val="00205D01"/>
    <w:rsid w:val="00212039"/>
    <w:rsid w:val="00214BFB"/>
    <w:rsid w:val="00221A2A"/>
    <w:rsid w:val="0023478C"/>
    <w:rsid w:val="00241B16"/>
    <w:rsid w:val="00251F23"/>
    <w:rsid w:val="002672A6"/>
    <w:rsid w:val="00267799"/>
    <w:rsid w:val="00271693"/>
    <w:rsid w:val="00275FA8"/>
    <w:rsid w:val="00286274"/>
    <w:rsid w:val="0029090B"/>
    <w:rsid w:val="002A03BE"/>
    <w:rsid w:val="002A5924"/>
    <w:rsid w:val="002B4B24"/>
    <w:rsid w:val="002D0393"/>
    <w:rsid w:val="002D34CC"/>
    <w:rsid w:val="002D6125"/>
    <w:rsid w:val="002E1A08"/>
    <w:rsid w:val="002E6055"/>
    <w:rsid w:val="002F1F09"/>
    <w:rsid w:val="00307264"/>
    <w:rsid w:val="00334246"/>
    <w:rsid w:val="00337400"/>
    <w:rsid w:val="003408AF"/>
    <w:rsid w:val="00343E7B"/>
    <w:rsid w:val="0036028E"/>
    <w:rsid w:val="00375073"/>
    <w:rsid w:val="00377AA4"/>
    <w:rsid w:val="00392017"/>
    <w:rsid w:val="003924BD"/>
    <w:rsid w:val="003966D2"/>
    <w:rsid w:val="003A5E7A"/>
    <w:rsid w:val="003B5D41"/>
    <w:rsid w:val="003C0AEB"/>
    <w:rsid w:val="003C6A06"/>
    <w:rsid w:val="003C7EAE"/>
    <w:rsid w:val="003D734F"/>
    <w:rsid w:val="003F17E0"/>
    <w:rsid w:val="003F7517"/>
    <w:rsid w:val="00401620"/>
    <w:rsid w:val="00404E54"/>
    <w:rsid w:val="004137E3"/>
    <w:rsid w:val="004138A8"/>
    <w:rsid w:val="00424ABE"/>
    <w:rsid w:val="00446419"/>
    <w:rsid w:val="0045024F"/>
    <w:rsid w:val="0046129A"/>
    <w:rsid w:val="004662B2"/>
    <w:rsid w:val="004709E6"/>
    <w:rsid w:val="004817EF"/>
    <w:rsid w:val="00484FB2"/>
    <w:rsid w:val="004853A4"/>
    <w:rsid w:val="004853EB"/>
    <w:rsid w:val="0048758C"/>
    <w:rsid w:val="00497935"/>
    <w:rsid w:val="004A6FDE"/>
    <w:rsid w:val="004B37DC"/>
    <w:rsid w:val="004B532A"/>
    <w:rsid w:val="004B5D92"/>
    <w:rsid w:val="004C0D00"/>
    <w:rsid w:val="004C1B59"/>
    <w:rsid w:val="004E4B1A"/>
    <w:rsid w:val="004F513B"/>
    <w:rsid w:val="0050516D"/>
    <w:rsid w:val="00516B09"/>
    <w:rsid w:val="00530145"/>
    <w:rsid w:val="005362D8"/>
    <w:rsid w:val="00545A80"/>
    <w:rsid w:val="005465EC"/>
    <w:rsid w:val="00551A16"/>
    <w:rsid w:val="00554B51"/>
    <w:rsid w:val="00563DB4"/>
    <w:rsid w:val="00573E31"/>
    <w:rsid w:val="0058024E"/>
    <w:rsid w:val="00583CD2"/>
    <w:rsid w:val="005939A7"/>
    <w:rsid w:val="0059719C"/>
    <w:rsid w:val="005A0161"/>
    <w:rsid w:val="005A1F85"/>
    <w:rsid w:val="005A2E2D"/>
    <w:rsid w:val="005B07B0"/>
    <w:rsid w:val="005B154B"/>
    <w:rsid w:val="005C2B27"/>
    <w:rsid w:val="005C7121"/>
    <w:rsid w:val="005D10CD"/>
    <w:rsid w:val="005D21D4"/>
    <w:rsid w:val="005E02D0"/>
    <w:rsid w:val="005E473C"/>
    <w:rsid w:val="005E51B7"/>
    <w:rsid w:val="005E6D67"/>
    <w:rsid w:val="005F62F9"/>
    <w:rsid w:val="00603132"/>
    <w:rsid w:val="00606B2F"/>
    <w:rsid w:val="00626E8F"/>
    <w:rsid w:val="0062751B"/>
    <w:rsid w:val="00640C7C"/>
    <w:rsid w:val="00646548"/>
    <w:rsid w:val="00646BAA"/>
    <w:rsid w:val="0065086F"/>
    <w:rsid w:val="006533F0"/>
    <w:rsid w:val="00654C29"/>
    <w:rsid w:val="0065522D"/>
    <w:rsid w:val="00663642"/>
    <w:rsid w:val="00664B39"/>
    <w:rsid w:val="00670C6F"/>
    <w:rsid w:val="00671317"/>
    <w:rsid w:val="0067137E"/>
    <w:rsid w:val="00672ABA"/>
    <w:rsid w:val="006757F0"/>
    <w:rsid w:val="00687715"/>
    <w:rsid w:val="00691D13"/>
    <w:rsid w:val="006A1D14"/>
    <w:rsid w:val="006A382D"/>
    <w:rsid w:val="006A3BCB"/>
    <w:rsid w:val="006B2555"/>
    <w:rsid w:val="006C06EC"/>
    <w:rsid w:val="006C3D26"/>
    <w:rsid w:val="006D15F3"/>
    <w:rsid w:val="006D47C3"/>
    <w:rsid w:val="006D4BF9"/>
    <w:rsid w:val="006E0D4E"/>
    <w:rsid w:val="006E693A"/>
    <w:rsid w:val="006F196B"/>
    <w:rsid w:val="00710F59"/>
    <w:rsid w:val="00712E15"/>
    <w:rsid w:val="0072489F"/>
    <w:rsid w:val="007318E5"/>
    <w:rsid w:val="0073362A"/>
    <w:rsid w:val="00736311"/>
    <w:rsid w:val="00736F71"/>
    <w:rsid w:val="00744334"/>
    <w:rsid w:val="007713DC"/>
    <w:rsid w:val="00776121"/>
    <w:rsid w:val="00782ACA"/>
    <w:rsid w:val="00782B4D"/>
    <w:rsid w:val="00785725"/>
    <w:rsid w:val="00786656"/>
    <w:rsid w:val="00794581"/>
    <w:rsid w:val="00794F93"/>
    <w:rsid w:val="007B79BA"/>
    <w:rsid w:val="007C1172"/>
    <w:rsid w:val="007C1AF8"/>
    <w:rsid w:val="007D3299"/>
    <w:rsid w:val="007E16B8"/>
    <w:rsid w:val="007E3E26"/>
    <w:rsid w:val="007E7F4C"/>
    <w:rsid w:val="007F0F08"/>
    <w:rsid w:val="007F2D4E"/>
    <w:rsid w:val="008000DB"/>
    <w:rsid w:val="00807587"/>
    <w:rsid w:val="00810FE4"/>
    <w:rsid w:val="00811B40"/>
    <w:rsid w:val="00817A15"/>
    <w:rsid w:val="00832E75"/>
    <w:rsid w:val="008330A1"/>
    <w:rsid w:val="00834663"/>
    <w:rsid w:val="0084215C"/>
    <w:rsid w:val="008445EF"/>
    <w:rsid w:val="008446A8"/>
    <w:rsid w:val="00851624"/>
    <w:rsid w:val="0086126F"/>
    <w:rsid w:val="00861ED5"/>
    <w:rsid w:val="00870AD8"/>
    <w:rsid w:val="008805C4"/>
    <w:rsid w:val="00886BFE"/>
    <w:rsid w:val="008A38CC"/>
    <w:rsid w:val="008A5FD8"/>
    <w:rsid w:val="008A6ECB"/>
    <w:rsid w:val="008B79A0"/>
    <w:rsid w:val="008E0A40"/>
    <w:rsid w:val="008E19EB"/>
    <w:rsid w:val="008E2A3F"/>
    <w:rsid w:val="008F067C"/>
    <w:rsid w:val="008F0FFD"/>
    <w:rsid w:val="00906A2D"/>
    <w:rsid w:val="00917F2A"/>
    <w:rsid w:val="0092511A"/>
    <w:rsid w:val="0092684F"/>
    <w:rsid w:val="009338FF"/>
    <w:rsid w:val="00933A8F"/>
    <w:rsid w:val="00942D2F"/>
    <w:rsid w:val="009445E8"/>
    <w:rsid w:val="00950AED"/>
    <w:rsid w:val="00951DD3"/>
    <w:rsid w:val="00954595"/>
    <w:rsid w:val="00977C06"/>
    <w:rsid w:val="00980640"/>
    <w:rsid w:val="00983CAF"/>
    <w:rsid w:val="009A7481"/>
    <w:rsid w:val="009B39F4"/>
    <w:rsid w:val="009B4A1F"/>
    <w:rsid w:val="009B546E"/>
    <w:rsid w:val="009C77BF"/>
    <w:rsid w:val="009D337B"/>
    <w:rsid w:val="009D4B38"/>
    <w:rsid w:val="009E78A2"/>
    <w:rsid w:val="009F241D"/>
    <w:rsid w:val="00A01870"/>
    <w:rsid w:val="00A05139"/>
    <w:rsid w:val="00A06504"/>
    <w:rsid w:val="00A155A9"/>
    <w:rsid w:val="00A25466"/>
    <w:rsid w:val="00A31B66"/>
    <w:rsid w:val="00A37805"/>
    <w:rsid w:val="00A47103"/>
    <w:rsid w:val="00A5249D"/>
    <w:rsid w:val="00A66963"/>
    <w:rsid w:val="00A66A43"/>
    <w:rsid w:val="00A80539"/>
    <w:rsid w:val="00A923F6"/>
    <w:rsid w:val="00AA11B5"/>
    <w:rsid w:val="00AA1725"/>
    <w:rsid w:val="00AA21F8"/>
    <w:rsid w:val="00AA5DBC"/>
    <w:rsid w:val="00AA6CB9"/>
    <w:rsid w:val="00AB00C5"/>
    <w:rsid w:val="00AB1FC8"/>
    <w:rsid w:val="00AC7D9C"/>
    <w:rsid w:val="00AE35D0"/>
    <w:rsid w:val="00AE77D5"/>
    <w:rsid w:val="00AF4FAA"/>
    <w:rsid w:val="00B14C34"/>
    <w:rsid w:val="00B16AAF"/>
    <w:rsid w:val="00B17173"/>
    <w:rsid w:val="00B1734A"/>
    <w:rsid w:val="00B234D8"/>
    <w:rsid w:val="00B30418"/>
    <w:rsid w:val="00B34417"/>
    <w:rsid w:val="00B410F0"/>
    <w:rsid w:val="00B4452D"/>
    <w:rsid w:val="00B748F3"/>
    <w:rsid w:val="00B772FD"/>
    <w:rsid w:val="00B919B5"/>
    <w:rsid w:val="00B97F1A"/>
    <w:rsid w:val="00BA20E5"/>
    <w:rsid w:val="00BC5B47"/>
    <w:rsid w:val="00BC6367"/>
    <w:rsid w:val="00BC6FB4"/>
    <w:rsid w:val="00BE1629"/>
    <w:rsid w:val="00BE1747"/>
    <w:rsid w:val="00BE7F13"/>
    <w:rsid w:val="00C01627"/>
    <w:rsid w:val="00C13C32"/>
    <w:rsid w:val="00C13DD7"/>
    <w:rsid w:val="00C16C26"/>
    <w:rsid w:val="00C215DD"/>
    <w:rsid w:val="00C22021"/>
    <w:rsid w:val="00C4635B"/>
    <w:rsid w:val="00C60553"/>
    <w:rsid w:val="00C7170F"/>
    <w:rsid w:val="00C723BC"/>
    <w:rsid w:val="00C7325C"/>
    <w:rsid w:val="00C73496"/>
    <w:rsid w:val="00C77985"/>
    <w:rsid w:val="00C864AC"/>
    <w:rsid w:val="00C91A1D"/>
    <w:rsid w:val="00C91FB4"/>
    <w:rsid w:val="00CB22F5"/>
    <w:rsid w:val="00CB7E94"/>
    <w:rsid w:val="00CC530A"/>
    <w:rsid w:val="00CD4C4C"/>
    <w:rsid w:val="00CF6371"/>
    <w:rsid w:val="00D12A38"/>
    <w:rsid w:val="00D23586"/>
    <w:rsid w:val="00D23C28"/>
    <w:rsid w:val="00D35B28"/>
    <w:rsid w:val="00D4629B"/>
    <w:rsid w:val="00D523AC"/>
    <w:rsid w:val="00D54768"/>
    <w:rsid w:val="00D67E74"/>
    <w:rsid w:val="00D7387D"/>
    <w:rsid w:val="00D84D02"/>
    <w:rsid w:val="00D92FD1"/>
    <w:rsid w:val="00D93121"/>
    <w:rsid w:val="00D95FB3"/>
    <w:rsid w:val="00DA0DFA"/>
    <w:rsid w:val="00DA2613"/>
    <w:rsid w:val="00DA498D"/>
    <w:rsid w:val="00DB051C"/>
    <w:rsid w:val="00DD6855"/>
    <w:rsid w:val="00DD69DB"/>
    <w:rsid w:val="00DE7325"/>
    <w:rsid w:val="00DF072F"/>
    <w:rsid w:val="00DF23FC"/>
    <w:rsid w:val="00E03E8D"/>
    <w:rsid w:val="00E11AD2"/>
    <w:rsid w:val="00E22A2B"/>
    <w:rsid w:val="00E3119B"/>
    <w:rsid w:val="00E31D07"/>
    <w:rsid w:val="00E345C6"/>
    <w:rsid w:val="00E44102"/>
    <w:rsid w:val="00E44B59"/>
    <w:rsid w:val="00E50160"/>
    <w:rsid w:val="00E53714"/>
    <w:rsid w:val="00E567D0"/>
    <w:rsid w:val="00E56F95"/>
    <w:rsid w:val="00E9211A"/>
    <w:rsid w:val="00E94D51"/>
    <w:rsid w:val="00EB0200"/>
    <w:rsid w:val="00EB4D51"/>
    <w:rsid w:val="00ED10CE"/>
    <w:rsid w:val="00EE5EA3"/>
    <w:rsid w:val="00EF0C53"/>
    <w:rsid w:val="00EF2C09"/>
    <w:rsid w:val="00EF745E"/>
    <w:rsid w:val="00F25424"/>
    <w:rsid w:val="00F3134F"/>
    <w:rsid w:val="00F349D1"/>
    <w:rsid w:val="00F3559E"/>
    <w:rsid w:val="00F4439F"/>
    <w:rsid w:val="00F47955"/>
    <w:rsid w:val="00F549F9"/>
    <w:rsid w:val="00F679E4"/>
    <w:rsid w:val="00F7596E"/>
    <w:rsid w:val="00F7643A"/>
    <w:rsid w:val="00F85CE2"/>
    <w:rsid w:val="00FB1392"/>
    <w:rsid w:val="00FB1846"/>
    <w:rsid w:val="00FD2448"/>
    <w:rsid w:val="00FD68F4"/>
    <w:rsid w:val="00FE104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85749C0"/>
  <w15:docId w15:val="{152E9960-893C-4B9E-AD80-A11AEBCE3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D01"/>
    <w:pPr>
      <w:ind w:left="720"/>
      <w:contextualSpacing/>
    </w:pPr>
  </w:style>
  <w:style w:type="table" w:styleId="a4">
    <w:name w:val="Table Grid"/>
    <w:basedOn w:val="a1"/>
    <w:uiPriority w:val="59"/>
    <w:rsid w:val="00404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8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3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0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8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0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AC98D-35B7-4D38-B748-47A786480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12</Pages>
  <Words>17468</Words>
  <Characters>9957</Characters>
  <Application>Microsoft Office Word</Application>
  <DocSecurity>0</DocSecurity>
  <Lines>82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 Олена</dc:creator>
  <cp:lastModifiedBy>Заболотна Юлія Олександрівна</cp:lastModifiedBy>
  <cp:revision>160</cp:revision>
  <cp:lastPrinted>2019-11-25T14:32:00Z</cp:lastPrinted>
  <dcterms:created xsi:type="dcterms:W3CDTF">2019-10-21T07:58:00Z</dcterms:created>
  <dcterms:modified xsi:type="dcterms:W3CDTF">2019-11-25T16:19:00Z</dcterms:modified>
</cp:coreProperties>
</file>