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4DADA" w14:textId="77777777" w:rsidR="003A53A1" w:rsidRPr="00D4435F" w:rsidRDefault="003A53A1" w:rsidP="003A53A1">
      <w:pPr>
        <w:jc w:val="center"/>
      </w:pPr>
      <w:r w:rsidRPr="00D4435F">
        <w:t>ПЕРЕЛІК НАВЧАЛЬНИХ ДИСЦИПЛІН,</w:t>
      </w:r>
    </w:p>
    <w:p w14:paraId="3A0CAD72" w14:textId="022D1DAE" w:rsidR="003A53A1" w:rsidRPr="00D4435F" w:rsidRDefault="003A53A1" w:rsidP="003A53A1">
      <w:pPr>
        <w:jc w:val="center"/>
      </w:pPr>
      <w:r w:rsidRPr="00D4435F">
        <w:t>за якими на початку третьої чверті 20</w:t>
      </w:r>
      <w:r w:rsidR="004232A7" w:rsidRPr="00D4435F">
        <w:t>2</w:t>
      </w:r>
      <w:r w:rsidR="0001616A">
        <w:t>4</w:t>
      </w:r>
      <w:r w:rsidRPr="00D4435F">
        <w:t>/20</w:t>
      </w:r>
      <w:r w:rsidR="00947765" w:rsidRPr="00D4435F">
        <w:t>2</w:t>
      </w:r>
      <w:r w:rsidR="0001616A">
        <w:t>5</w:t>
      </w:r>
      <w:r w:rsidRPr="00D4435F">
        <w:t xml:space="preserve"> навчального року передбачен</w:t>
      </w:r>
      <w:r w:rsidR="00ED5339" w:rsidRPr="00D4435F">
        <w:t>е</w:t>
      </w:r>
      <w:r w:rsidRPr="00D4435F">
        <w:t xml:space="preserve"> самостійне опрацювання матеріалу під керівництвом викладача із</w:t>
      </w:r>
    </w:p>
    <w:p w14:paraId="1366B680" w14:textId="77777777" w:rsidR="003A53A1" w:rsidRPr="00D4435F" w:rsidRDefault="003A53A1" w:rsidP="003A53A1">
      <w:pPr>
        <w:jc w:val="center"/>
      </w:pPr>
      <w:r w:rsidRPr="00D4435F">
        <w:t xml:space="preserve"> застосовуванням технології дистанційного доступу до освітнього контенту </w:t>
      </w:r>
    </w:p>
    <w:p w14:paraId="6673F5EF" w14:textId="77777777" w:rsidR="00EF7CD1" w:rsidRPr="00D4435F" w:rsidRDefault="00EF7CD1" w:rsidP="00205D01"/>
    <w:p w14:paraId="09AEBCD3" w14:textId="58988BBC" w:rsidR="00EF7CD1" w:rsidRPr="00D4435F" w:rsidRDefault="00D134BE" w:rsidP="00E50160">
      <w:pPr>
        <w:jc w:val="center"/>
        <w:rPr>
          <w:b/>
          <w:bCs/>
        </w:rPr>
      </w:pPr>
      <w:r>
        <w:rPr>
          <w:b/>
          <w:bCs/>
        </w:rPr>
        <w:t>МЕХАНІКО-МАШИНОБУДІВНИЙ ФАКУЛЬТЕТ</w:t>
      </w:r>
    </w:p>
    <w:p w14:paraId="0F8EACD1" w14:textId="77777777" w:rsidR="00EF7CD1" w:rsidRPr="00D4435F" w:rsidRDefault="00EF7CD1" w:rsidP="00E50160">
      <w:pPr>
        <w:jc w:val="center"/>
        <w:rPr>
          <w:b/>
          <w:bCs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0"/>
        <w:gridCol w:w="4592"/>
        <w:gridCol w:w="4645"/>
      </w:tblGrid>
      <w:tr w:rsidR="00EF7CD1" w:rsidRPr="00D4435F" w14:paraId="352A72D6" w14:textId="77777777" w:rsidTr="00777176">
        <w:trPr>
          <w:tblHeader/>
        </w:trPr>
        <w:tc>
          <w:tcPr>
            <w:tcW w:w="650" w:type="dxa"/>
            <w:vAlign w:val="center"/>
          </w:tcPr>
          <w:p w14:paraId="6F88904F" w14:textId="77777777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>№ п/п</w:t>
            </w:r>
          </w:p>
        </w:tc>
        <w:tc>
          <w:tcPr>
            <w:tcW w:w="4592" w:type="dxa"/>
            <w:vAlign w:val="center"/>
          </w:tcPr>
          <w:p w14:paraId="6515245A" w14:textId="77777777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645" w:type="dxa"/>
            <w:vAlign w:val="center"/>
          </w:tcPr>
          <w:p w14:paraId="7720820F" w14:textId="1EEDD825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 xml:space="preserve">Кафедра, що </w:t>
            </w:r>
            <w:r w:rsidR="0025233D" w:rsidRPr="00D4435F">
              <w:rPr>
                <w:b/>
                <w:bCs/>
              </w:rPr>
              <w:t>її</w:t>
            </w:r>
            <w:r w:rsidRPr="00D4435F">
              <w:rPr>
                <w:b/>
                <w:bCs/>
              </w:rPr>
              <w:t xml:space="preserve"> викладає</w:t>
            </w:r>
          </w:p>
        </w:tc>
      </w:tr>
      <w:tr w:rsidR="006907C0" w:rsidRPr="00773706" w14:paraId="3C1044B6" w14:textId="77777777" w:rsidTr="00A81606">
        <w:trPr>
          <w:trHeight w:val="349"/>
        </w:trPr>
        <w:tc>
          <w:tcPr>
            <w:tcW w:w="9887" w:type="dxa"/>
            <w:gridSpan w:val="3"/>
            <w:shd w:val="clear" w:color="auto" w:fill="auto"/>
            <w:vAlign w:val="center"/>
          </w:tcPr>
          <w:p w14:paraId="66B4AAFB" w14:textId="0CA046C3" w:rsidR="006907C0" w:rsidRPr="001D3C49" w:rsidRDefault="006907C0" w:rsidP="00FF3C29">
            <w:pPr>
              <w:jc w:val="center"/>
              <w:rPr>
                <w:b/>
                <w:bCs/>
              </w:rPr>
            </w:pPr>
            <w:r w:rsidRPr="001D3C49">
              <w:rPr>
                <w:b/>
                <w:bCs/>
              </w:rPr>
              <w:t xml:space="preserve">Спеціальність </w:t>
            </w:r>
            <w:r w:rsidR="00FF3C29" w:rsidRPr="001D3C49">
              <w:rPr>
                <w:b/>
                <w:bCs/>
              </w:rPr>
              <w:t>13</w:t>
            </w:r>
            <w:r w:rsidR="00B454D7" w:rsidRPr="001D3C49">
              <w:rPr>
                <w:b/>
                <w:bCs/>
              </w:rPr>
              <w:t>1</w:t>
            </w:r>
            <w:r w:rsidRPr="001D3C49">
              <w:rPr>
                <w:b/>
                <w:bCs/>
              </w:rPr>
              <w:t xml:space="preserve"> </w:t>
            </w:r>
            <w:r w:rsidR="00FF3C29" w:rsidRPr="001D3C49">
              <w:rPr>
                <w:b/>
                <w:bCs/>
              </w:rPr>
              <w:t>Прикладна механіка</w:t>
            </w:r>
            <w:r w:rsidRPr="001D3C49">
              <w:rPr>
                <w:b/>
                <w:bCs/>
              </w:rPr>
              <w:t xml:space="preserve"> (1 курс, </w:t>
            </w:r>
            <w:r w:rsidR="00D134BE" w:rsidRPr="001D3C49">
              <w:rPr>
                <w:b/>
                <w:bCs/>
              </w:rPr>
              <w:t>нормативний</w:t>
            </w:r>
            <w:r w:rsidRPr="001D3C49">
              <w:rPr>
                <w:b/>
                <w:bCs/>
              </w:rPr>
              <w:t xml:space="preserve"> термін)</w:t>
            </w:r>
          </w:p>
        </w:tc>
      </w:tr>
      <w:tr w:rsidR="006907C0" w:rsidRPr="00773706" w14:paraId="212D7020" w14:textId="77777777" w:rsidTr="00A81606">
        <w:tc>
          <w:tcPr>
            <w:tcW w:w="9887" w:type="dxa"/>
            <w:gridSpan w:val="3"/>
            <w:vAlign w:val="center"/>
          </w:tcPr>
          <w:p w14:paraId="74274275" w14:textId="77DBEC44" w:rsidR="006907C0" w:rsidRPr="001D3C49" w:rsidRDefault="00FF3C29" w:rsidP="006907C0">
            <w:pPr>
              <w:rPr>
                <w:b/>
                <w:bCs/>
              </w:rPr>
            </w:pPr>
            <w:r w:rsidRPr="001D3C49">
              <w:rPr>
                <w:b/>
                <w:bCs/>
              </w:rPr>
              <w:t>13</w:t>
            </w:r>
            <w:r w:rsidR="00B454D7" w:rsidRPr="001D3C49">
              <w:rPr>
                <w:b/>
                <w:bCs/>
              </w:rPr>
              <w:t>1-2</w:t>
            </w:r>
            <w:r w:rsidR="007F07D8">
              <w:rPr>
                <w:b/>
                <w:bCs/>
              </w:rPr>
              <w:t>4</w:t>
            </w:r>
            <w:r w:rsidR="00B454D7" w:rsidRPr="001D3C49">
              <w:rPr>
                <w:b/>
                <w:bCs/>
              </w:rPr>
              <w:t>-1</w:t>
            </w:r>
          </w:p>
        </w:tc>
      </w:tr>
      <w:tr w:rsidR="00FF3C29" w:rsidRPr="00773706" w14:paraId="63D0E7A6" w14:textId="77777777" w:rsidTr="00777176">
        <w:tc>
          <w:tcPr>
            <w:tcW w:w="650" w:type="dxa"/>
            <w:vAlign w:val="center"/>
          </w:tcPr>
          <w:p w14:paraId="2B5CC04B" w14:textId="201D4D4E" w:rsidR="00FF3C29" w:rsidRPr="001D3C49" w:rsidRDefault="00FF3C29" w:rsidP="00B454D7">
            <w:pPr>
              <w:jc w:val="center"/>
            </w:pPr>
            <w:r w:rsidRPr="001D3C49">
              <w:t>1</w:t>
            </w:r>
          </w:p>
        </w:tc>
        <w:tc>
          <w:tcPr>
            <w:tcW w:w="4592" w:type="dxa"/>
            <w:vAlign w:val="center"/>
          </w:tcPr>
          <w:p w14:paraId="2049D97C" w14:textId="2CA49225" w:rsidR="00FF3C29" w:rsidRPr="001D3C49" w:rsidRDefault="00FF3C29" w:rsidP="00B454D7">
            <w:pPr>
              <w:rPr>
                <w:color w:val="000000"/>
              </w:rPr>
            </w:pPr>
            <w:r w:rsidRPr="001D3C4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4C293486" w14:textId="771D832E" w:rsidR="00FF3C29" w:rsidRPr="001D3C49" w:rsidRDefault="00A1533F" w:rsidP="00B454D7">
            <w:pPr>
              <w:rPr>
                <w:color w:val="000000"/>
              </w:rPr>
            </w:pPr>
            <w:r w:rsidRPr="001D3C49">
              <w:rPr>
                <w:color w:val="000000"/>
              </w:rPr>
              <w:t>Прикладної</w:t>
            </w:r>
            <w:r w:rsidR="00FF3C29" w:rsidRPr="001D3C49">
              <w:rPr>
                <w:color w:val="000000"/>
              </w:rPr>
              <w:t xml:space="preserve"> математики</w:t>
            </w:r>
          </w:p>
        </w:tc>
      </w:tr>
      <w:tr w:rsidR="00FF3C29" w:rsidRPr="00773706" w14:paraId="2E44BE01" w14:textId="77777777" w:rsidTr="00777176">
        <w:tc>
          <w:tcPr>
            <w:tcW w:w="650" w:type="dxa"/>
            <w:vAlign w:val="center"/>
          </w:tcPr>
          <w:p w14:paraId="3D07CBB3" w14:textId="2FDDAA96" w:rsidR="00FF3C29" w:rsidRPr="001D3C49" w:rsidRDefault="00FF3C29" w:rsidP="00B454D7">
            <w:pPr>
              <w:jc w:val="center"/>
            </w:pPr>
            <w:r w:rsidRPr="001D3C49">
              <w:t>2</w:t>
            </w:r>
          </w:p>
        </w:tc>
        <w:tc>
          <w:tcPr>
            <w:tcW w:w="4592" w:type="dxa"/>
            <w:vAlign w:val="center"/>
          </w:tcPr>
          <w:p w14:paraId="6F1E54C9" w14:textId="2722BA86" w:rsidR="00FF3C29" w:rsidRPr="001D3C49" w:rsidRDefault="00FF3C29" w:rsidP="00B454D7">
            <w:pPr>
              <w:rPr>
                <w:color w:val="000000"/>
              </w:rPr>
            </w:pPr>
            <w:r w:rsidRPr="001D3C49">
              <w:rPr>
                <w:color w:val="000000"/>
              </w:rPr>
              <w:t>Фізика</w:t>
            </w:r>
          </w:p>
        </w:tc>
        <w:tc>
          <w:tcPr>
            <w:tcW w:w="4645" w:type="dxa"/>
            <w:vAlign w:val="center"/>
          </w:tcPr>
          <w:p w14:paraId="79A79D26" w14:textId="7A5A622C" w:rsidR="00FF3C29" w:rsidRPr="001D3C49" w:rsidRDefault="00FF3C29" w:rsidP="00B454D7">
            <w:pPr>
              <w:rPr>
                <w:color w:val="000000"/>
              </w:rPr>
            </w:pPr>
            <w:r w:rsidRPr="001D3C49">
              <w:rPr>
                <w:color w:val="000000"/>
              </w:rPr>
              <w:t>Фізики</w:t>
            </w:r>
          </w:p>
        </w:tc>
      </w:tr>
      <w:tr w:rsidR="00FF3C29" w:rsidRPr="00773706" w14:paraId="45289DAD" w14:textId="77777777" w:rsidTr="00777176">
        <w:tc>
          <w:tcPr>
            <w:tcW w:w="650" w:type="dxa"/>
            <w:vAlign w:val="center"/>
          </w:tcPr>
          <w:p w14:paraId="34808E49" w14:textId="65E60BFD" w:rsidR="00FF3C29" w:rsidRPr="001D3C49" w:rsidRDefault="00FF3C29" w:rsidP="00B454D7">
            <w:pPr>
              <w:jc w:val="center"/>
            </w:pPr>
            <w:r w:rsidRPr="001D3C49">
              <w:t>3</w:t>
            </w:r>
          </w:p>
        </w:tc>
        <w:tc>
          <w:tcPr>
            <w:tcW w:w="4592" w:type="dxa"/>
            <w:vAlign w:val="center"/>
          </w:tcPr>
          <w:p w14:paraId="42DF4E27" w14:textId="78752B5D" w:rsidR="00FF3C29" w:rsidRPr="001D3C49" w:rsidRDefault="00FF3C29" w:rsidP="00B454D7">
            <w:pPr>
              <w:rPr>
                <w:color w:val="000000"/>
              </w:rPr>
            </w:pPr>
            <w:r w:rsidRPr="001D3C49">
              <w:rPr>
                <w:color w:val="000000"/>
              </w:rPr>
              <w:t>Інженерна графіка</w:t>
            </w:r>
          </w:p>
        </w:tc>
        <w:tc>
          <w:tcPr>
            <w:tcW w:w="4645" w:type="dxa"/>
            <w:vAlign w:val="center"/>
          </w:tcPr>
          <w:p w14:paraId="0BC5FA86" w14:textId="420D98E1" w:rsidR="00FF3C29" w:rsidRPr="001D3C49" w:rsidRDefault="00FF3C29" w:rsidP="00B454D7">
            <w:pPr>
              <w:rPr>
                <w:color w:val="000000"/>
              </w:rPr>
            </w:pPr>
            <w:r w:rsidRPr="001D3C4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0C5747" w:rsidRPr="00773706" w14:paraId="79115093" w14:textId="77777777" w:rsidTr="00777176">
        <w:tc>
          <w:tcPr>
            <w:tcW w:w="650" w:type="dxa"/>
            <w:vAlign w:val="center"/>
          </w:tcPr>
          <w:p w14:paraId="27E92E50" w14:textId="4566DE66" w:rsidR="000C5747" w:rsidRPr="001D3C49" w:rsidRDefault="000C5747" w:rsidP="000C5747">
            <w:pPr>
              <w:jc w:val="center"/>
            </w:pPr>
            <w:r w:rsidRPr="001D3C49">
              <w:t>4</w:t>
            </w:r>
          </w:p>
        </w:tc>
        <w:tc>
          <w:tcPr>
            <w:tcW w:w="4592" w:type="dxa"/>
            <w:vAlign w:val="center"/>
          </w:tcPr>
          <w:p w14:paraId="37A27A2C" w14:textId="7B38E809" w:rsidR="000C5747" w:rsidRPr="001D3C49" w:rsidRDefault="000C5747" w:rsidP="000C5747">
            <w:pPr>
              <w:rPr>
                <w:color w:val="000000"/>
              </w:rPr>
            </w:pPr>
            <w:r w:rsidRPr="001D3C49">
              <w:rPr>
                <w:color w:val="000000"/>
              </w:rPr>
              <w:t>Матеріалознавство</w:t>
            </w:r>
          </w:p>
        </w:tc>
        <w:tc>
          <w:tcPr>
            <w:tcW w:w="4645" w:type="dxa"/>
            <w:vAlign w:val="center"/>
          </w:tcPr>
          <w:p w14:paraId="6F35ABEB" w14:textId="6B5C1275" w:rsidR="000C5747" w:rsidRPr="001D3C49" w:rsidRDefault="000C5747" w:rsidP="000C5747">
            <w:pPr>
              <w:rPr>
                <w:color w:val="000000"/>
              </w:rPr>
            </w:pPr>
            <w:r w:rsidRPr="001D3C4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F07D8" w:rsidRPr="00773706" w14:paraId="3D758E3E" w14:textId="77777777" w:rsidTr="00777176">
        <w:tc>
          <w:tcPr>
            <w:tcW w:w="650" w:type="dxa"/>
            <w:vAlign w:val="center"/>
          </w:tcPr>
          <w:p w14:paraId="345441A9" w14:textId="166EC1B4" w:rsidR="007F07D8" w:rsidRPr="001D3C49" w:rsidRDefault="007F07D8" w:rsidP="007F07D8">
            <w:pPr>
              <w:jc w:val="center"/>
            </w:pPr>
            <w:r w:rsidRPr="001D3C49">
              <w:t>5</w:t>
            </w:r>
          </w:p>
        </w:tc>
        <w:tc>
          <w:tcPr>
            <w:tcW w:w="4592" w:type="dxa"/>
            <w:vAlign w:val="center"/>
          </w:tcPr>
          <w:p w14:paraId="1F67BDB9" w14:textId="790D98EC" w:rsidR="007F07D8" w:rsidRPr="001D3C49" w:rsidRDefault="007F07D8" w:rsidP="007F07D8">
            <w:pPr>
              <w:rPr>
                <w:color w:val="000000"/>
              </w:rPr>
            </w:pPr>
            <w:r w:rsidRPr="007F07D8">
              <w:rPr>
                <w:color w:val="000000"/>
              </w:rPr>
              <w:t xml:space="preserve">Програмування </w:t>
            </w:r>
            <w:proofErr w:type="spellStart"/>
            <w:r w:rsidRPr="007F07D8">
              <w:rPr>
                <w:color w:val="000000"/>
              </w:rPr>
              <w:t>багатовісних</w:t>
            </w:r>
            <w:proofErr w:type="spellEnd"/>
            <w:r w:rsidRPr="007F07D8">
              <w:rPr>
                <w:color w:val="000000"/>
              </w:rPr>
              <w:t xml:space="preserve"> верстатів з ЧПК</w:t>
            </w:r>
          </w:p>
        </w:tc>
        <w:tc>
          <w:tcPr>
            <w:tcW w:w="4645" w:type="dxa"/>
            <w:vAlign w:val="center"/>
          </w:tcPr>
          <w:p w14:paraId="69E62710" w14:textId="25E53067" w:rsidR="007F07D8" w:rsidRPr="001D3C49" w:rsidRDefault="007F07D8" w:rsidP="007F07D8">
            <w:pPr>
              <w:rPr>
                <w:color w:val="000000"/>
              </w:rPr>
            </w:pPr>
            <w:r w:rsidRPr="007F07D8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FF3C29" w:rsidRPr="00773706" w14:paraId="50A316B6" w14:textId="77777777" w:rsidTr="00A81606">
        <w:trPr>
          <w:trHeight w:val="390"/>
        </w:trPr>
        <w:tc>
          <w:tcPr>
            <w:tcW w:w="9887" w:type="dxa"/>
            <w:gridSpan w:val="3"/>
            <w:vAlign w:val="center"/>
          </w:tcPr>
          <w:p w14:paraId="1DEE0E30" w14:textId="5A7C7C86" w:rsidR="00FF3C29" w:rsidRPr="00773706" w:rsidRDefault="00FF3C29" w:rsidP="00FF3C29">
            <w:pPr>
              <w:jc w:val="center"/>
              <w:rPr>
                <w:b/>
                <w:bCs/>
                <w:color w:val="000000"/>
              </w:rPr>
            </w:pPr>
            <w:r w:rsidRPr="00773706">
              <w:rPr>
                <w:b/>
                <w:bCs/>
              </w:rPr>
              <w:t>Спеціальність 131 Прикладна механіка (1 курс, скорочений термін)</w:t>
            </w:r>
          </w:p>
        </w:tc>
      </w:tr>
      <w:tr w:rsidR="00FF3C29" w:rsidRPr="00773706" w14:paraId="672D006F" w14:textId="77777777" w:rsidTr="00A81606">
        <w:tc>
          <w:tcPr>
            <w:tcW w:w="9887" w:type="dxa"/>
            <w:gridSpan w:val="3"/>
            <w:vAlign w:val="center"/>
          </w:tcPr>
          <w:p w14:paraId="0EC6440B" w14:textId="67797AF4" w:rsidR="00FF3C29" w:rsidRPr="001D3C49" w:rsidRDefault="00FF3C29" w:rsidP="00B454D7">
            <w:pPr>
              <w:rPr>
                <w:color w:val="000000"/>
              </w:rPr>
            </w:pPr>
            <w:r w:rsidRPr="001D3C49">
              <w:rPr>
                <w:b/>
                <w:bCs/>
              </w:rPr>
              <w:t>131-2</w:t>
            </w:r>
            <w:r w:rsidR="00C90712">
              <w:rPr>
                <w:b/>
                <w:bCs/>
              </w:rPr>
              <w:t>4</w:t>
            </w:r>
            <w:r w:rsidRPr="001D3C49">
              <w:rPr>
                <w:b/>
                <w:bCs/>
              </w:rPr>
              <w:t>ск-1</w:t>
            </w:r>
          </w:p>
        </w:tc>
      </w:tr>
      <w:tr w:rsidR="00FF3C29" w:rsidRPr="00DC6E69" w14:paraId="5235EB69" w14:textId="77777777" w:rsidTr="00777176">
        <w:tc>
          <w:tcPr>
            <w:tcW w:w="650" w:type="dxa"/>
            <w:vAlign w:val="center"/>
          </w:tcPr>
          <w:p w14:paraId="3804B161" w14:textId="5F8AE1A2" w:rsidR="00FF3C29" w:rsidRPr="00DC6E69" w:rsidRDefault="00FF3C29" w:rsidP="00525D88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27159AF3" w14:textId="6D6788D9" w:rsidR="00FF3C29" w:rsidRPr="00DC6E69" w:rsidRDefault="00FF3C29" w:rsidP="00525D88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02E62569" w14:textId="22777E9F" w:rsidR="00FF3C29" w:rsidRPr="00DC6E69" w:rsidRDefault="000C1190" w:rsidP="00525D88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</w:t>
            </w:r>
            <w:r w:rsidR="00FF3C29" w:rsidRPr="00DC6E69">
              <w:rPr>
                <w:color w:val="000000"/>
              </w:rPr>
              <w:t xml:space="preserve"> математики</w:t>
            </w:r>
          </w:p>
        </w:tc>
      </w:tr>
      <w:tr w:rsidR="00FF3C29" w:rsidRPr="00DC6E69" w14:paraId="26E62DE1" w14:textId="77777777" w:rsidTr="00777176">
        <w:tc>
          <w:tcPr>
            <w:tcW w:w="650" w:type="dxa"/>
            <w:vAlign w:val="center"/>
          </w:tcPr>
          <w:p w14:paraId="383808A8" w14:textId="6DFEF9DC" w:rsidR="00FF3C29" w:rsidRPr="00DC6E69" w:rsidRDefault="00FF3C29" w:rsidP="00525D88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58B0E1E8" w14:textId="0C467F3E" w:rsidR="00FF3C29" w:rsidRPr="00DC6E69" w:rsidRDefault="00FF3C29" w:rsidP="00525D88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Фізика</w:t>
            </w:r>
          </w:p>
        </w:tc>
        <w:tc>
          <w:tcPr>
            <w:tcW w:w="4645" w:type="dxa"/>
            <w:vAlign w:val="center"/>
          </w:tcPr>
          <w:p w14:paraId="14D7690F" w14:textId="078C2DD1" w:rsidR="00FF3C29" w:rsidRPr="00DC6E69" w:rsidRDefault="00FF3C29" w:rsidP="00525D88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Фізики</w:t>
            </w:r>
          </w:p>
        </w:tc>
      </w:tr>
      <w:tr w:rsidR="00FF3C29" w:rsidRPr="00DC6E69" w14:paraId="595230CC" w14:textId="77777777" w:rsidTr="00777176">
        <w:tc>
          <w:tcPr>
            <w:tcW w:w="650" w:type="dxa"/>
            <w:vAlign w:val="center"/>
          </w:tcPr>
          <w:p w14:paraId="186B6F32" w14:textId="76586409" w:rsidR="00FF3C29" w:rsidRPr="00DC6E69" w:rsidRDefault="00FF3C29" w:rsidP="00525D88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6C959306" w14:textId="27C6588F" w:rsidR="00FF3C29" w:rsidRPr="00DC6E69" w:rsidRDefault="00FF3C29" w:rsidP="00525D88">
            <w:pPr>
              <w:rPr>
                <w:color w:val="000000"/>
              </w:rPr>
            </w:pPr>
            <w:r w:rsidRPr="00DC6E69">
              <w:rPr>
                <w:color w:val="000000"/>
              </w:rPr>
              <w:t>Взаємозамінність, стандартизація і технічні вимірювання</w:t>
            </w:r>
          </w:p>
        </w:tc>
        <w:tc>
          <w:tcPr>
            <w:tcW w:w="4645" w:type="dxa"/>
            <w:vAlign w:val="center"/>
          </w:tcPr>
          <w:p w14:paraId="4136406B" w14:textId="7F40312C" w:rsidR="00FF3C29" w:rsidRPr="00DC6E69" w:rsidRDefault="00FF3C29" w:rsidP="00525D88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465D69" w:rsidRPr="00DC6E69" w14:paraId="1DA089A4" w14:textId="77777777" w:rsidTr="00777176">
        <w:tc>
          <w:tcPr>
            <w:tcW w:w="650" w:type="dxa"/>
            <w:vAlign w:val="center"/>
          </w:tcPr>
          <w:p w14:paraId="129BEE1D" w14:textId="3802A9BA" w:rsidR="00465D69" w:rsidRPr="00DC6E69" w:rsidRDefault="00465D69" w:rsidP="00465D69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030A90D0" w14:textId="62610A11" w:rsidR="00465D69" w:rsidRPr="00DC6E69" w:rsidRDefault="00465D69" w:rsidP="00465D69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Гідропневмопривід</w:t>
            </w:r>
            <w:proofErr w:type="spellEnd"/>
            <w:r w:rsidRPr="00DC6E69">
              <w:rPr>
                <w:color w:val="000000"/>
              </w:rPr>
              <w:t xml:space="preserve"> верстатного обладнання</w:t>
            </w:r>
          </w:p>
        </w:tc>
        <w:tc>
          <w:tcPr>
            <w:tcW w:w="4645" w:type="dxa"/>
            <w:vAlign w:val="center"/>
          </w:tcPr>
          <w:p w14:paraId="47623538" w14:textId="3FCC0851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465D69" w:rsidRPr="00DC6E69" w14:paraId="5F54B7E9" w14:textId="77777777" w:rsidTr="00777176">
        <w:tc>
          <w:tcPr>
            <w:tcW w:w="650" w:type="dxa"/>
            <w:vAlign w:val="center"/>
          </w:tcPr>
          <w:p w14:paraId="27778980" w14:textId="5936132B" w:rsidR="00465D69" w:rsidRPr="00DC6E69" w:rsidRDefault="00465D69" w:rsidP="00465D69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2FE2C1E0" w14:textId="20FA83B0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Різальний інструмент</w:t>
            </w:r>
          </w:p>
        </w:tc>
        <w:tc>
          <w:tcPr>
            <w:tcW w:w="4645" w:type="dxa"/>
            <w:vAlign w:val="center"/>
          </w:tcPr>
          <w:p w14:paraId="29348811" w14:textId="459AB92D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465D69" w:rsidRPr="00DC6E69" w14:paraId="42E21CF0" w14:textId="77777777" w:rsidTr="00777176">
        <w:tc>
          <w:tcPr>
            <w:tcW w:w="650" w:type="dxa"/>
            <w:vAlign w:val="center"/>
          </w:tcPr>
          <w:p w14:paraId="1E2EF776" w14:textId="2B003198" w:rsidR="00465D69" w:rsidRPr="00DC6E69" w:rsidRDefault="00465D69" w:rsidP="00465D69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0AD81BFF" w14:textId="2C4BD93C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1FB6CCF9" w14:textId="74D99C13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465D69" w:rsidRPr="00DC6E69" w14:paraId="4A5A441D" w14:textId="77777777" w:rsidTr="00777176">
        <w:tc>
          <w:tcPr>
            <w:tcW w:w="650" w:type="dxa"/>
            <w:vAlign w:val="center"/>
          </w:tcPr>
          <w:p w14:paraId="1F26DC54" w14:textId="417B54CF" w:rsidR="00465D69" w:rsidRPr="00DC6E69" w:rsidRDefault="00465D69" w:rsidP="00465D69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30DF32B2" w14:textId="7C448487" w:rsidR="00465D69" w:rsidRPr="00DC6E69" w:rsidRDefault="00465D69" w:rsidP="00465D69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Металооброблювальні</w:t>
            </w:r>
            <w:proofErr w:type="spellEnd"/>
            <w:r w:rsidRPr="00DC6E69">
              <w:rPr>
                <w:color w:val="000000"/>
              </w:rPr>
              <w:t xml:space="preserve"> верстати з ЧПК</w:t>
            </w:r>
          </w:p>
        </w:tc>
        <w:tc>
          <w:tcPr>
            <w:tcW w:w="4645" w:type="dxa"/>
            <w:vAlign w:val="center"/>
          </w:tcPr>
          <w:p w14:paraId="7DA8A8A2" w14:textId="6B9D341D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C90712" w:rsidRPr="00DC6E69" w14:paraId="05AFE27F" w14:textId="77777777" w:rsidTr="00777176">
        <w:tc>
          <w:tcPr>
            <w:tcW w:w="650" w:type="dxa"/>
            <w:vAlign w:val="center"/>
          </w:tcPr>
          <w:p w14:paraId="77258F03" w14:textId="4790D730" w:rsidR="00C90712" w:rsidRPr="00DC6E69" w:rsidRDefault="00C90712" w:rsidP="00C90712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76EC7008" w14:textId="15D6262C" w:rsidR="00C90712" w:rsidRPr="00DC6E69" w:rsidRDefault="00C90712" w:rsidP="00C90712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Програмування </w:t>
            </w:r>
            <w:proofErr w:type="spellStart"/>
            <w:r w:rsidRPr="00DC6E69">
              <w:rPr>
                <w:color w:val="000000"/>
              </w:rPr>
              <w:t>багатовісних</w:t>
            </w:r>
            <w:proofErr w:type="spellEnd"/>
            <w:r w:rsidRPr="00DC6E69">
              <w:rPr>
                <w:color w:val="000000"/>
              </w:rPr>
              <w:t xml:space="preserve"> верстатів з ЧПК</w:t>
            </w:r>
          </w:p>
        </w:tc>
        <w:tc>
          <w:tcPr>
            <w:tcW w:w="4645" w:type="dxa"/>
            <w:vAlign w:val="center"/>
          </w:tcPr>
          <w:p w14:paraId="6792CC2E" w14:textId="53831CFB" w:rsidR="00C90712" w:rsidRPr="00DC6E69" w:rsidRDefault="00C90712" w:rsidP="00C90712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465D69" w:rsidRPr="00DC6E69" w14:paraId="3277847A" w14:textId="77777777" w:rsidTr="00A81606">
        <w:trPr>
          <w:trHeight w:val="347"/>
        </w:trPr>
        <w:tc>
          <w:tcPr>
            <w:tcW w:w="9887" w:type="dxa"/>
            <w:gridSpan w:val="3"/>
            <w:vAlign w:val="center"/>
          </w:tcPr>
          <w:p w14:paraId="3E7BE7C7" w14:textId="723ED26B" w:rsidR="00465D69" w:rsidRPr="00DC6E69" w:rsidRDefault="00465D69" w:rsidP="00465D69">
            <w:pPr>
              <w:jc w:val="center"/>
              <w:rPr>
                <w:b/>
                <w:bCs/>
                <w:color w:val="000000"/>
              </w:rPr>
            </w:pPr>
            <w:r w:rsidRPr="00DC6E69">
              <w:rPr>
                <w:b/>
                <w:bCs/>
              </w:rPr>
              <w:t>Спеціальність 132 Матеріалознавство (1 курс, нормативний термін)</w:t>
            </w:r>
          </w:p>
        </w:tc>
      </w:tr>
      <w:tr w:rsidR="00465D69" w:rsidRPr="00DC6E69" w14:paraId="7536A9BC" w14:textId="77777777" w:rsidTr="00A81606">
        <w:tc>
          <w:tcPr>
            <w:tcW w:w="9887" w:type="dxa"/>
            <w:gridSpan w:val="3"/>
            <w:vAlign w:val="center"/>
          </w:tcPr>
          <w:p w14:paraId="740EC208" w14:textId="1B0065F7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132-2</w:t>
            </w:r>
            <w:r w:rsidR="004D5677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-1, 132-2</w:t>
            </w:r>
            <w:r w:rsidR="00302EB1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-2</w:t>
            </w:r>
          </w:p>
        </w:tc>
      </w:tr>
      <w:tr w:rsidR="00465D69" w:rsidRPr="00DC6E69" w14:paraId="6556FF76" w14:textId="77777777" w:rsidTr="00777176">
        <w:tc>
          <w:tcPr>
            <w:tcW w:w="650" w:type="dxa"/>
            <w:vAlign w:val="center"/>
          </w:tcPr>
          <w:p w14:paraId="42E8F947" w14:textId="09F3FD51" w:rsidR="00465D69" w:rsidRPr="00DC6E69" w:rsidRDefault="00465D69" w:rsidP="00465D69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7EAFE404" w14:textId="3FB546FF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3CCB7BBE" w14:textId="5D7497A0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 математики</w:t>
            </w:r>
          </w:p>
        </w:tc>
      </w:tr>
      <w:tr w:rsidR="00465D69" w:rsidRPr="00DC6E69" w14:paraId="7F2469BD" w14:textId="77777777" w:rsidTr="00777176">
        <w:tc>
          <w:tcPr>
            <w:tcW w:w="650" w:type="dxa"/>
            <w:vAlign w:val="center"/>
          </w:tcPr>
          <w:p w14:paraId="4AF6EEB0" w14:textId="7049BFE6" w:rsidR="00465D69" w:rsidRPr="00DC6E69" w:rsidRDefault="00465D69" w:rsidP="00465D69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7E2FAF66" w14:textId="516DECC6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Фізика</w:t>
            </w:r>
          </w:p>
        </w:tc>
        <w:tc>
          <w:tcPr>
            <w:tcW w:w="4645" w:type="dxa"/>
            <w:vAlign w:val="center"/>
          </w:tcPr>
          <w:p w14:paraId="0668D79E" w14:textId="012139AE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Фізики</w:t>
            </w:r>
          </w:p>
        </w:tc>
      </w:tr>
      <w:tr w:rsidR="00465D69" w:rsidRPr="00DC6E69" w14:paraId="4511D6F8" w14:textId="77777777" w:rsidTr="00777176">
        <w:tc>
          <w:tcPr>
            <w:tcW w:w="650" w:type="dxa"/>
            <w:vAlign w:val="center"/>
          </w:tcPr>
          <w:p w14:paraId="4A7E53CD" w14:textId="5853D297" w:rsidR="00465D69" w:rsidRPr="00DC6E69" w:rsidRDefault="00465D69" w:rsidP="00465D69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6B61C84C" w14:textId="72AE8234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Інженерна графіка</w:t>
            </w:r>
          </w:p>
        </w:tc>
        <w:tc>
          <w:tcPr>
            <w:tcW w:w="4645" w:type="dxa"/>
            <w:vAlign w:val="center"/>
          </w:tcPr>
          <w:p w14:paraId="214DE9DF" w14:textId="2BC5F55C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465D69" w:rsidRPr="00DC6E69" w14:paraId="34393287" w14:textId="77777777" w:rsidTr="00777176">
        <w:tc>
          <w:tcPr>
            <w:tcW w:w="650" w:type="dxa"/>
            <w:vAlign w:val="center"/>
          </w:tcPr>
          <w:p w14:paraId="4913D06A" w14:textId="22C2C466" w:rsidR="00465D69" w:rsidRPr="00DC6E69" w:rsidRDefault="00465D69" w:rsidP="00465D69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182F5F02" w14:textId="5E3E8C56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Кристалографія і фізика твердого тіла</w:t>
            </w:r>
          </w:p>
        </w:tc>
        <w:tc>
          <w:tcPr>
            <w:tcW w:w="4645" w:type="dxa"/>
            <w:vAlign w:val="center"/>
          </w:tcPr>
          <w:p w14:paraId="6C5C83CD" w14:textId="209AB3FC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E94A23" w:rsidRPr="00DC6E69" w14:paraId="6F8999EA" w14:textId="77777777" w:rsidTr="00777176">
        <w:tc>
          <w:tcPr>
            <w:tcW w:w="650" w:type="dxa"/>
            <w:vAlign w:val="center"/>
          </w:tcPr>
          <w:p w14:paraId="481387F9" w14:textId="24F532DB" w:rsidR="00E94A23" w:rsidRPr="00DC6E69" w:rsidRDefault="00E94A23" w:rsidP="00E94A23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3054499A" w14:textId="27141B3A" w:rsidR="00E94A23" w:rsidRPr="00DC6E69" w:rsidRDefault="00E94A23" w:rsidP="00E94A23">
            <w:pPr>
              <w:rPr>
                <w:color w:val="000000"/>
              </w:rPr>
            </w:pPr>
            <w:r w:rsidRPr="00DC6E69">
              <w:rPr>
                <w:color w:val="000000"/>
              </w:rPr>
              <w:t>Матеріалознавство</w:t>
            </w:r>
          </w:p>
        </w:tc>
        <w:tc>
          <w:tcPr>
            <w:tcW w:w="4645" w:type="dxa"/>
            <w:vAlign w:val="center"/>
          </w:tcPr>
          <w:p w14:paraId="2C98733C" w14:textId="5048508A" w:rsidR="00E94A23" w:rsidRPr="00DC6E69" w:rsidRDefault="00E94A23" w:rsidP="00E94A23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4D5677" w:rsidRPr="00DC6E69" w14:paraId="34E99D3B" w14:textId="77777777" w:rsidTr="00777176">
        <w:tc>
          <w:tcPr>
            <w:tcW w:w="650" w:type="dxa"/>
            <w:vAlign w:val="center"/>
          </w:tcPr>
          <w:p w14:paraId="152AC73A" w14:textId="0141BB8D" w:rsidR="004D5677" w:rsidRPr="00DC6E69" w:rsidRDefault="004D5677" w:rsidP="004D5677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2529AA74" w14:textId="3596FAAA" w:rsidR="004D5677" w:rsidRPr="00DC6E69" w:rsidRDefault="004D5677" w:rsidP="004D5677">
            <w:pPr>
              <w:rPr>
                <w:color w:val="000000"/>
              </w:rPr>
            </w:pPr>
            <w:r w:rsidRPr="00DC6E69">
              <w:rPr>
                <w:color w:val="000000"/>
              </w:rPr>
              <w:t>Охорона праці в матеріалознавстві</w:t>
            </w:r>
          </w:p>
        </w:tc>
        <w:tc>
          <w:tcPr>
            <w:tcW w:w="4645" w:type="dxa"/>
            <w:vAlign w:val="center"/>
          </w:tcPr>
          <w:p w14:paraId="4A7CE853" w14:textId="344560E2" w:rsidR="004D5677" w:rsidRPr="00DC6E69" w:rsidRDefault="004D5677" w:rsidP="004D5677">
            <w:pPr>
              <w:rPr>
                <w:color w:val="000000"/>
              </w:rPr>
            </w:pPr>
            <w:r w:rsidRPr="00DC6E69">
              <w:rPr>
                <w:color w:val="000000"/>
              </w:rPr>
              <w:t>Охорони праці та цивільної безпеки</w:t>
            </w:r>
          </w:p>
        </w:tc>
      </w:tr>
      <w:tr w:rsidR="00465D69" w:rsidRPr="00DC6E69" w14:paraId="6DB45EA9" w14:textId="77777777" w:rsidTr="00A81606">
        <w:trPr>
          <w:trHeight w:val="423"/>
        </w:trPr>
        <w:tc>
          <w:tcPr>
            <w:tcW w:w="9887" w:type="dxa"/>
            <w:gridSpan w:val="3"/>
            <w:vAlign w:val="center"/>
          </w:tcPr>
          <w:p w14:paraId="208371E0" w14:textId="490C4CF7" w:rsidR="00465D69" w:rsidRPr="00DC6E69" w:rsidRDefault="00465D69" w:rsidP="00465D69">
            <w:pPr>
              <w:jc w:val="center"/>
              <w:rPr>
                <w:b/>
                <w:bCs/>
                <w:color w:val="000000"/>
              </w:rPr>
            </w:pPr>
            <w:r w:rsidRPr="00DC6E69">
              <w:rPr>
                <w:b/>
                <w:bCs/>
              </w:rPr>
              <w:t>Спеціальність 132 Матеріалознавство (1 курс, скорочений термін)</w:t>
            </w:r>
          </w:p>
        </w:tc>
      </w:tr>
      <w:tr w:rsidR="00465D69" w:rsidRPr="00DC6E69" w14:paraId="565892B0" w14:textId="77777777" w:rsidTr="00A81606">
        <w:tc>
          <w:tcPr>
            <w:tcW w:w="9887" w:type="dxa"/>
            <w:gridSpan w:val="3"/>
            <w:vAlign w:val="center"/>
          </w:tcPr>
          <w:p w14:paraId="075B5856" w14:textId="015E2AEA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132-2</w:t>
            </w:r>
            <w:r w:rsidR="00015B65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ск-1</w:t>
            </w:r>
          </w:p>
        </w:tc>
      </w:tr>
      <w:tr w:rsidR="00465D69" w:rsidRPr="00DC6E69" w14:paraId="217D776D" w14:textId="77777777" w:rsidTr="00777176">
        <w:tc>
          <w:tcPr>
            <w:tcW w:w="650" w:type="dxa"/>
            <w:vAlign w:val="center"/>
          </w:tcPr>
          <w:p w14:paraId="1259717A" w14:textId="417ECA19" w:rsidR="00465D69" w:rsidRPr="00DC6E69" w:rsidRDefault="00465D69" w:rsidP="00465D69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0C630F65" w14:textId="76370ADF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Фізика</w:t>
            </w:r>
          </w:p>
        </w:tc>
        <w:tc>
          <w:tcPr>
            <w:tcW w:w="4645" w:type="dxa"/>
            <w:vAlign w:val="center"/>
          </w:tcPr>
          <w:p w14:paraId="4F524066" w14:textId="38A90712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Фізики</w:t>
            </w:r>
          </w:p>
        </w:tc>
      </w:tr>
      <w:tr w:rsidR="00465D69" w:rsidRPr="00DC6E69" w14:paraId="479DAA87" w14:textId="77777777" w:rsidTr="00777176">
        <w:tc>
          <w:tcPr>
            <w:tcW w:w="650" w:type="dxa"/>
            <w:vAlign w:val="center"/>
          </w:tcPr>
          <w:p w14:paraId="49C2B1E9" w14:textId="381BE831" w:rsidR="00465D69" w:rsidRPr="00DC6E69" w:rsidRDefault="00465D69" w:rsidP="00465D69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4D300B1D" w14:textId="47811355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47273EB6" w14:textId="2324A06B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 математики</w:t>
            </w:r>
          </w:p>
        </w:tc>
      </w:tr>
      <w:tr w:rsidR="00206D55" w:rsidRPr="00DC6E69" w14:paraId="7A5199CF" w14:textId="77777777" w:rsidTr="00777176">
        <w:tc>
          <w:tcPr>
            <w:tcW w:w="650" w:type="dxa"/>
            <w:vAlign w:val="center"/>
          </w:tcPr>
          <w:p w14:paraId="4B41B03A" w14:textId="21A761BD" w:rsidR="00206D55" w:rsidRPr="00DC6E69" w:rsidRDefault="00206D55" w:rsidP="00206D55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3212761D" w14:textId="742BB92E" w:rsidR="00206D55" w:rsidRPr="00DC6E69" w:rsidRDefault="00206D55" w:rsidP="00206D55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094A1699" w14:textId="4C6C16EA" w:rsidR="00206D55" w:rsidRPr="00DC6E69" w:rsidRDefault="00206D55" w:rsidP="00206D55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465D69" w:rsidRPr="00DC6E69" w14:paraId="0187326E" w14:textId="77777777" w:rsidTr="00777176">
        <w:tc>
          <w:tcPr>
            <w:tcW w:w="650" w:type="dxa"/>
            <w:vAlign w:val="center"/>
          </w:tcPr>
          <w:p w14:paraId="555B4F43" w14:textId="2D5D6382" w:rsidR="00465D69" w:rsidRPr="00DC6E69" w:rsidRDefault="00465D69" w:rsidP="00465D69">
            <w:pPr>
              <w:jc w:val="center"/>
            </w:pPr>
            <w:r w:rsidRPr="00DC6E69">
              <w:lastRenderedPageBreak/>
              <w:t>4</w:t>
            </w:r>
          </w:p>
        </w:tc>
        <w:tc>
          <w:tcPr>
            <w:tcW w:w="4592" w:type="dxa"/>
            <w:vAlign w:val="center"/>
          </w:tcPr>
          <w:p w14:paraId="2AFCAE2F" w14:textId="766330A2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Кристалографія і фізика твердого тіла</w:t>
            </w:r>
          </w:p>
        </w:tc>
        <w:tc>
          <w:tcPr>
            <w:tcW w:w="4645" w:type="dxa"/>
            <w:vAlign w:val="center"/>
          </w:tcPr>
          <w:p w14:paraId="3AB309AE" w14:textId="564DA1A0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0A1630" w:rsidRPr="00DC6E69" w14:paraId="3B68638B" w14:textId="77777777" w:rsidTr="00777176">
        <w:tc>
          <w:tcPr>
            <w:tcW w:w="650" w:type="dxa"/>
            <w:vAlign w:val="center"/>
          </w:tcPr>
          <w:p w14:paraId="67D3675E" w14:textId="72BF2F84" w:rsidR="000A1630" w:rsidRPr="00DC6E69" w:rsidRDefault="000A1630" w:rsidP="000A1630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34316ED8" w14:textId="3BE3002E" w:rsidR="000A1630" w:rsidRPr="00DC6E69" w:rsidRDefault="000A1630" w:rsidP="000A1630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Принципи інженерії</w:t>
            </w:r>
          </w:p>
        </w:tc>
        <w:tc>
          <w:tcPr>
            <w:tcW w:w="4645" w:type="dxa"/>
            <w:vAlign w:val="center"/>
          </w:tcPr>
          <w:p w14:paraId="67762B4F" w14:textId="79DCEE7D" w:rsidR="000A1630" w:rsidRPr="00DC6E69" w:rsidRDefault="000A1630" w:rsidP="000A1630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A212B8" w:rsidRPr="00DC6E69" w14:paraId="5F5D34A3" w14:textId="77777777" w:rsidTr="00777176">
        <w:tc>
          <w:tcPr>
            <w:tcW w:w="650" w:type="dxa"/>
            <w:vAlign w:val="center"/>
          </w:tcPr>
          <w:p w14:paraId="64504782" w14:textId="15B941C3" w:rsidR="00A212B8" w:rsidRPr="00DC6E69" w:rsidRDefault="00A212B8" w:rsidP="00A212B8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76D442D4" w14:textId="4867E1CA" w:rsidR="00A212B8" w:rsidRPr="00DC6E69" w:rsidRDefault="00A212B8" w:rsidP="00A212B8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методи дизайну</w:t>
            </w:r>
          </w:p>
        </w:tc>
        <w:tc>
          <w:tcPr>
            <w:tcW w:w="4645" w:type="dxa"/>
            <w:vAlign w:val="center"/>
          </w:tcPr>
          <w:p w14:paraId="4814C1D7" w14:textId="544DCB4A" w:rsidR="00A212B8" w:rsidRPr="00DC6E69" w:rsidRDefault="00A212B8" w:rsidP="00A212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A212B8" w:rsidRPr="00DC6E69" w14:paraId="3E7507EF" w14:textId="77777777" w:rsidTr="00777176">
        <w:tc>
          <w:tcPr>
            <w:tcW w:w="650" w:type="dxa"/>
            <w:vAlign w:val="center"/>
          </w:tcPr>
          <w:p w14:paraId="13500AAA" w14:textId="155B42E4" w:rsidR="00A212B8" w:rsidRPr="00DC6E69" w:rsidRDefault="00A212B8" w:rsidP="00A212B8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00B5E484" w14:textId="477CA59B" w:rsidR="00A212B8" w:rsidRPr="00DC6E69" w:rsidRDefault="00A212B8" w:rsidP="00A212B8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Технічна біоніка</w:t>
            </w:r>
          </w:p>
        </w:tc>
        <w:tc>
          <w:tcPr>
            <w:tcW w:w="4645" w:type="dxa"/>
            <w:vAlign w:val="center"/>
          </w:tcPr>
          <w:p w14:paraId="5D0C5DBD" w14:textId="13EA0F57" w:rsidR="00A212B8" w:rsidRPr="00DC6E69" w:rsidRDefault="00A212B8" w:rsidP="00A212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0A1630" w:rsidRPr="00DC6E69" w14:paraId="440BF181" w14:textId="77777777" w:rsidTr="00777176">
        <w:tc>
          <w:tcPr>
            <w:tcW w:w="650" w:type="dxa"/>
            <w:vAlign w:val="center"/>
          </w:tcPr>
          <w:p w14:paraId="40188D74" w14:textId="0B269F89" w:rsidR="000A1630" w:rsidRPr="00DC6E69" w:rsidRDefault="000A1630" w:rsidP="000A1630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08F766E6" w14:textId="614B563D" w:rsidR="000A1630" w:rsidRPr="00DC6E69" w:rsidRDefault="000A1630" w:rsidP="000A1630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Теорія процесів формування структури</w:t>
            </w:r>
          </w:p>
        </w:tc>
        <w:tc>
          <w:tcPr>
            <w:tcW w:w="4645" w:type="dxa"/>
            <w:vAlign w:val="center"/>
          </w:tcPr>
          <w:p w14:paraId="16332B2C" w14:textId="22383C87" w:rsidR="000A1630" w:rsidRPr="00DC6E69" w:rsidRDefault="000A1630" w:rsidP="000A1630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0A1630" w:rsidRPr="00DC6E69" w14:paraId="642C8EF7" w14:textId="77777777" w:rsidTr="00777176">
        <w:tc>
          <w:tcPr>
            <w:tcW w:w="650" w:type="dxa"/>
            <w:vAlign w:val="center"/>
          </w:tcPr>
          <w:p w14:paraId="42C61BBC" w14:textId="63C2FED8" w:rsidR="000A1630" w:rsidRPr="00DC6E69" w:rsidRDefault="000A1630" w:rsidP="000A1630">
            <w:pPr>
              <w:jc w:val="center"/>
            </w:pPr>
            <w:r w:rsidRPr="00DC6E69">
              <w:t>9</w:t>
            </w:r>
          </w:p>
        </w:tc>
        <w:tc>
          <w:tcPr>
            <w:tcW w:w="4592" w:type="dxa"/>
            <w:vAlign w:val="center"/>
          </w:tcPr>
          <w:p w14:paraId="4522D775" w14:textId="232F6C88" w:rsidR="000A1630" w:rsidRPr="00DC6E69" w:rsidRDefault="000A1630" w:rsidP="000A1630">
            <w:pPr>
              <w:rPr>
                <w:color w:val="000000"/>
              </w:rPr>
            </w:pPr>
            <w:r w:rsidRPr="00DC6E69">
              <w:rPr>
                <w:color w:val="000000"/>
              </w:rPr>
              <w:t>Ділова іноземна мова (англійська)</w:t>
            </w:r>
          </w:p>
        </w:tc>
        <w:tc>
          <w:tcPr>
            <w:tcW w:w="4645" w:type="dxa"/>
            <w:vAlign w:val="center"/>
          </w:tcPr>
          <w:p w14:paraId="64B08D60" w14:textId="6D636D21" w:rsidR="000A1630" w:rsidRPr="00DC6E69" w:rsidRDefault="000A1630" w:rsidP="000A1630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465D69" w:rsidRPr="00DC6E69" w14:paraId="6DB24D5E" w14:textId="77777777" w:rsidTr="00A81606">
        <w:tc>
          <w:tcPr>
            <w:tcW w:w="9887" w:type="dxa"/>
            <w:gridSpan w:val="3"/>
            <w:vAlign w:val="center"/>
          </w:tcPr>
          <w:p w14:paraId="4DCDDD5E" w14:textId="42ACE2A8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132-2</w:t>
            </w:r>
            <w:r w:rsidR="002401F1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ск-2</w:t>
            </w:r>
          </w:p>
        </w:tc>
      </w:tr>
      <w:tr w:rsidR="00465D69" w:rsidRPr="00DC6E69" w14:paraId="34BA056D" w14:textId="77777777" w:rsidTr="00777176">
        <w:tc>
          <w:tcPr>
            <w:tcW w:w="650" w:type="dxa"/>
            <w:vAlign w:val="center"/>
          </w:tcPr>
          <w:p w14:paraId="21572845" w14:textId="7527A6FB" w:rsidR="00465D69" w:rsidRPr="00DC6E69" w:rsidRDefault="00465D69" w:rsidP="00465D69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27B0A414" w14:textId="68DC4E62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3E9351E8" w14:textId="0C1E1C80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 математики</w:t>
            </w:r>
          </w:p>
        </w:tc>
      </w:tr>
      <w:tr w:rsidR="00465D69" w:rsidRPr="00DC6E69" w14:paraId="547A51CB" w14:textId="77777777" w:rsidTr="00777176">
        <w:tc>
          <w:tcPr>
            <w:tcW w:w="650" w:type="dxa"/>
            <w:vAlign w:val="center"/>
          </w:tcPr>
          <w:p w14:paraId="6A50EBF6" w14:textId="0D3DDFB3" w:rsidR="00465D69" w:rsidRPr="00DC6E69" w:rsidRDefault="00465D69" w:rsidP="00465D69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3D7927D1" w14:textId="38EC6DBD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Фізика</w:t>
            </w:r>
          </w:p>
        </w:tc>
        <w:tc>
          <w:tcPr>
            <w:tcW w:w="4645" w:type="dxa"/>
            <w:vAlign w:val="center"/>
          </w:tcPr>
          <w:p w14:paraId="6BF94288" w14:textId="613ABB02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Фізики</w:t>
            </w:r>
          </w:p>
        </w:tc>
      </w:tr>
      <w:tr w:rsidR="00941B9E" w:rsidRPr="00DC6E69" w14:paraId="7BC75737" w14:textId="77777777" w:rsidTr="00777176">
        <w:tc>
          <w:tcPr>
            <w:tcW w:w="650" w:type="dxa"/>
            <w:vAlign w:val="center"/>
          </w:tcPr>
          <w:p w14:paraId="504C6789" w14:textId="19BB9AE4" w:rsidR="00941B9E" w:rsidRPr="00DC6E69" w:rsidRDefault="00941B9E" w:rsidP="00941B9E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1E2CCB56" w14:textId="1195E089" w:rsidR="00941B9E" w:rsidRPr="00DC6E69" w:rsidRDefault="00941B9E" w:rsidP="00941B9E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3781708B" w14:textId="3DD3ADC1" w:rsidR="00941B9E" w:rsidRPr="00DC6E69" w:rsidRDefault="00941B9E" w:rsidP="00941B9E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C04066" w:rsidRPr="00DC6E69" w14:paraId="65FC8BBF" w14:textId="77777777" w:rsidTr="00777176">
        <w:tc>
          <w:tcPr>
            <w:tcW w:w="650" w:type="dxa"/>
            <w:vAlign w:val="center"/>
          </w:tcPr>
          <w:p w14:paraId="63636ABE" w14:textId="4D31CD88" w:rsidR="00C04066" w:rsidRPr="00DC6E69" w:rsidRDefault="00C04066" w:rsidP="00C04066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7802EEB6" w14:textId="5F8200C0" w:rsidR="00C04066" w:rsidRPr="00DC6E69" w:rsidRDefault="00C04066" w:rsidP="00C04066">
            <w:pPr>
              <w:rPr>
                <w:color w:val="000000"/>
              </w:rPr>
            </w:pPr>
            <w:r w:rsidRPr="00DC6E69">
              <w:rPr>
                <w:color w:val="000000"/>
              </w:rPr>
              <w:t>Кристалографія і фізика твердого тіла</w:t>
            </w:r>
          </w:p>
        </w:tc>
        <w:tc>
          <w:tcPr>
            <w:tcW w:w="4645" w:type="dxa"/>
            <w:vAlign w:val="center"/>
          </w:tcPr>
          <w:p w14:paraId="238CA757" w14:textId="1F1C07F3" w:rsidR="00C04066" w:rsidRPr="00DC6E69" w:rsidRDefault="00C04066" w:rsidP="00C04066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9A4CAA" w:rsidRPr="00DC6E69" w14:paraId="02AF236C" w14:textId="77777777" w:rsidTr="00777176">
        <w:tc>
          <w:tcPr>
            <w:tcW w:w="650" w:type="dxa"/>
            <w:vAlign w:val="center"/>
          </w:tcPr>
          <w:p w14:paraId="49762E7C" w14:textId="0AA6B6CC" w:rsidR="009A4CAA" w:rsidRPr="00DC6E69" w:rsidRDefault="009A4CAA" w:rsidP="009A4CAA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55E223FC" w14:textId="7200C361" w:rsidR="009A4CAA" w:rsidRPr="00DC6E69" w:rsidRDefault="009A4CAA" w:rsidP="009A4CAA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Теорія процесів формування структури</w:t>
            </w:r>
          </w:p>
        </w:tc>
        <w:tc>
          <w:tcPr>
            <w:tcW w:w="4645" w:type="dxa"/>
            <w:vAlign w:val="center"/>
          </w:tcPr>
          <w:p w14:paraId="5F8B6BB0" w14:textId="15AF12B8" w:rsidR="009A4CAA" w:rsidRPr="00DC6E69" w:rsidRDefault="009A4CAA" w:rsidP="009A4CAA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F93660" w:rsidRPr="00DC6E69" w14:paraId="7306D017" w14:textId="77777777" w:rsidTr="008E73FD">
        <w:tc>
          <w:tcPr>
            <w:tcW w:w="650" w:type="dxa"/>
          </w:tcPr>
          <w:p w14:paraId="194988DC" w14:textId="4A7427AA" w:rsidR="00F93660" w:rsidRPr="00DC6E69" w:rsidRDefault="00F93660" w:rsidP="00F93660">
            <w:pPr>
              <w:jc w:val="center"/>
              <w:rPr>
                <w:color w:val="000000"/>
              </w:rPr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35142262" w14:textId="3EB787CC" w:rsidR="00F93660" w:rsidRPr="00DC6E69" w:rsidRDefault="00F93660" w:rsidP="00F93660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Інноваційні медичні матеріали</w:t>
            </w:r>
          </w:p>
        </w:tc>
        <w:tc>
          <w:tcPr>
            <w:tcW w:w="4645" w:type="dxa"/>
            <w:vAlign w:val="center"/>
          </w:tcPr>
          <w:p w14:paraId="6077E7DC" w14:textId="21E173A7" w:rsidR="00F93660" w:rsidRPr="00DC6E69" w:rsidRDefault="00F93660" w:rsidP="00F93660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9A4CAA" w:rsidRPr="00DC6E69" w14:paraId="1DAD85FD" w14:textId="77777777" w:rsidTr="008E73FD">
        <w:tc>
          <w:tcPr>
            <w:tcW w:w="650" w:type="dxa"/>
          </w:tcPr>
          <w:p w14:paraId="1556376A" w14:textId="7659F105" w:rsidR="009A4CAA" w:rsidRPr="00DC6E69" w:rsidRDefault="009A4CAA" w:rsidP="009A4CAA">
            <w:pPr>
              <w:jc w:val="center"/>
              <w:rPr>
                <w:color w:val="000000"/>
              </w:rPr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279896FB" w14:textId="68A1D754" w:rsidR="009A4CAA" w:rsidRPr="00DC6E69" w:rsidRDefault="009A4CAA" w:rsidP="009A4CAA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фізики біологічних об'єктів</w:t>
            </w:r>
          </w:p>
        </w:tc>
        <w:tc>
          <w:tcPr>
            <w:tcW w:w="4645" w:type="dxa"/>
            <w:vAlign w:val="center"/>
          </w:tcPr>
          <w:p w14:paraId="23E4DAE0" w14:textId="4B6DB28D" w:rsidR="009A4CAA" w:rsidRPr="00DC6E69" w:rsidRDefault="009A4CAA" w:rsidP="009A4CAA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9A4CAA" w:rsidRPr="00DC6E69" w14:paraId="01C4B392" w14:textId="77777777" w:rsidTr="008E73FD">
        <w:tc>
          <w:tcPr>
            <w:tcW w:w="650" w:type="dxa"/>
          </w:tcPr>
          <w:p w14:paraId="73C21FFE" w14:textId="1ABBBA4A" w:rsidR="009A4CAA" w:rsidRPr="00DC6E69" w:rsidRDefault="009A4CAA" w:rsidP="009A4CAA">
            <w:pPr>
              <w:jc w:val="center"/>
              <w:rPr>
                <w:color w:val="000000"/>
              </w:rPr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79523EF1" w14:textId="466C65FB" w:rsidR="009A4CAA" w:rsidRPr="00DC6E69" w:rsidRDefault="009A4CAA" w:rsidP="009A4CAA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Біосенсорика</w:t>
            </w:r>
            <w:proofErr w:type="spellEnd"/>
          </w:p>
        </w:tc>
        <w:tc>
          <w:tcPr>
            <w:tcW w:w="4645" w:type="dxa"/>
            <w:vAlign w:val="center"/>
          </w:tcPr>
          <w:p w14:paraId="6345A480" w14:textId="298ABF64" w:rsidR="009A4CAA" w:rsidRPr="00DC6E69" w:rsidRDefault="009A4CAA" w:rsidP="009A4CAA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465D69" w:rsidRPr="00DC6E69" w14:paraId="0784CC6D" w14:textId="77777777" w:rsidTr="00A81606">
        <w:tc>
          <w:tcPr>
            <w:tcW w:w="9887" w:type="dxa"/>
            <w:gridSpan w:val="3"/>
            <w:vAlign w:val="center"/>
          </w:tcPr>
          <w:p w14:paraId="2834AAAF" w14:textId="1776EBF8" w:rsidR="00465D69" w:rsidRPr="00DC6E69" w:rsidRDefault="00465D69" w:rsidP="00465D69">
            <w:pPr>
              <w:jc w:val="center"/>
              <w:rPr>
                <w:b/>
                <w:bCs/>
                <w:color w:val="000000"/>
              </w:rPr>
            </w:pPr>
            <w:r w:rsidRPr="00DC6E69">
              <w:rPr>
                <w:b/>
                <w:bCs/>
              </w:rPr>
              <w:t>Спеціальність 133 Галузеве машинобудування (1 курс, нормативний термін)</w:t>
            </w:r>
          </w:p>
        </w:tc>
      </w:tr>
      <w:tr w:rsidR="00465D69" w:rsidRPr="00DC6E69" w14:paraId="286E9A4D" w14:textId="77777777" w:rsidTr="00A81606">
        <w:tc>
          <w:tcPr>
            <w:tcW w:w="9887" w:type="dxa"/>
            <w:gridSpan w:val="3"/>
            <w:vAlign w:val="center"/>
          </w:tcPr>
          <w:p w14:paraId="5247D2CB" w14:textId="3919AB35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133-2</w:t>
            </w:r>
            <w:r w:rsidR="000B50A6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-1</w:t>
            </w:r>
          </w:p>
        </w:tc>
      </w:tr>
      <w:tr w:rsidR="00465D69" w:rsidRPr="00DC6E69" w14:paraId="0812D6B8" w14:textId="77777777" w:rsidTr="00777176">
        <w:tc>
          <w:tcPr>
            <w:tcW w:w="650" w:type="dxa"/>
            <w:vAlign w:val="center"/>
          </w:tcPr>
          <w:p w14:paraId="1FF52FED" w14:textId="1A6988E6" w:rsidR="00465D69" w:rsidRPr="00DC6E69" w:rsidRDefault="00465D69" w:rsidP="00465D69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1C3C6A7F" w14:textId="0C46F98C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54CE43FB" w14:textId="19E0213D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465D69" w:rsidRPr="00DC6E69" w14:paraId="4D2948FB" w14:textId="77777777" w:rsidTr="00777176">
        <w:tc>
          <w:tcPr>
            <w:tcW w:w="650" w:type="dxa"/>
            <w:vAlign w:val="center"/>
          </w:tcPr>
          <w:p w14:paraId="1D348267" w14:textId="5DB58E75" w:rsidR="00465D69" w:rsidRPr="00DC6E69" w:rsidRDefault="00465D69" w:rsidP="00465D69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027B69B6" w14:textId="334E1F44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539318BF" w14:textId="226019FB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 математики</w:t>
            </w:r>
          </w:p>
        </w:tc>
      </w:tr>
      <w:tr w:rsidR="00465D69" w:rsidRPr="00DC6E69" w14:paraId="57CDAD34" w14:textId="77777777" w:rsidTr="00777176">
        <w:tc>
          <w:tcPr>
            <w:tcW w:w="650" w:type="dxa"/>
            <w:vAlign w:val="center"/>
          </w:tcPr>
          <w:p w14:paraId="0FB2B346" w14:textId="19271378" w:rsidR="00465D69" w:rsidRPr="00DC6E69" w:rsidRDefault="00465D69" w:rsidP="00465D69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55943F53" w14:textId="2C646CE2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Фізика</w:t>
            </w:r>
          </w:p>
        </w:tc>
        <w:tc>
          <w:tcPr>
            <w:tcW w:w="4645" w:type="dxa"/>
            <w:vAlign w:val="center"/>
          </w:tcPr>
          <w:p w14:paraId="334E2427" w14:textId="23B1E52F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Фізики</w:t>
            </w:r>
          </w:p>
        </w:tc>
      </w:tr>
      <w:tr w:rsidR="00465D69" w:rsidRPr="00DC6E69" w14:paraId="53AA53E4" w14:textId="77777777" w:rsidTr="00777176">
        <w:tc>
          <w:tcPr>
            <w:tcW w:w="650" w:type="dxa"/>
            <w:vAlign w:val="center"/>
          </w:tcPr>
          <w:p w14:paraId="79474D31" w14:textId="0B22AAD4" w:rsidR="00465D69" w:rsidRPr="00DC6E69" w:rsidRDefault="00465D69" w:rsidP="00465D69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3F693AD3" w14:textId="7142C4F2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Інженерна графіка</w:t>
            </w:r>
          </w:p>
        </w:tc>
        <w:tc>
          <w:tcPr>
            <w:tcW w:w="4645" w:type="dxa"/>
            <w:vAlign w:val="center"/>
          </w:tcPr>
          <w:p w14:paraId="43028B64" w14:textId="298A653C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12043" w:rsidRPr="00DC6E69" w14:paraId="133A9C8A" w14:textId="77777777" w:rsidTr="00777176">
        <w:tc>
          <w:tcPr>
            <w:tcW w:w="650" w:type="dxa"/>
            <w:vAlign w:val="center"/>
          </w:tcPr>
          <w:p w14:paraId="3DF2A129" w14:textId="4C003E63" w:rsidR="00E12043" w:rsidRPr="00DC6E69" w:rsidRDefault="00E12043" w:rsidP="00E12043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201D875A" w14:textId="207E505A" w:rsidR="00E12043" w:rsidRPr="00DC6E69" w:rsidRDefault="00E12043" w:rsidP="00E12043">
            <w:pPr>
              <w:rPr>
                <w:color w:val="000000"/>
              </w:rPr>
            </w:pPr>
            <w:r w:rsidRPr="00DC6E69">
              <w:rPr>
                <w:color w:val="000000"/>
              </w:rPr>
              <w:t>Матеріалознавство</w:t>
            </w:r>
          </w:p>
        </w:tc>
        <w:tc>
          <w:tcPr>
            <w:tcW w:w="4645" w:type="dxa"/>
            <w:vAlign w:val="center"/>
          </w:tcPr>
          <w:p w14:paraId="27DE38ED" w14:textId="4C2A1BB0" w:rsidR="00E12043" w:rsidRPr="00DC6E69" w:rsidRDefault="00E12043" w:rsidP="00E12043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12043" w:rsidRPr="00DC6E69" w14:paraId="39D24944" w14:textId="77777777" w:rsidTr="00777176">
        <w:tc>
          <w:tcPr>
            <w:tcW w:w="650" w:type="dxa"/>
            <w:vAlign w:val="center"/>
          </w:tcPr>
          <w:p w14:paraId="025CE7A4" w14:textId="4FB01B8A" w:rsidR="00E12043" w:rsidRPr="00DC6E69" w:rsidRDefault="00E12043" w:rsidP="00E12043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412F1D39" w14:textId="05C7C700" w:rsidR="00E12043" w:rsidRPr="00DC6E69" w:rsidRDefault="00E12043" w:rsidP="00E12043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комп'ютерного інжинірингу</w:t>
            </w:r>
          </w:p>
        </w:tc>
        <w:tc>
          <w:tcPr>
            <w:tcW w:w="4645" w:type="dxa"/>
            <w:vAlign w:val="center"/>
          </w:tcPr>
          <w:p w14:paraId="4780F8B6" w14:textId="5C29EE84" w:rsidR="00E12043" w:rsidRPr="00DC6E69" w:rsidRDefault="00E12043" w:rsidP="00E12043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465D69" w:rsidRPr="00DC6E69" w14:paraId="43A6F33E" w14:textId="77777777" w:rsidTr="00A81606">
        <w:tc>
          <w:tcPr>
            <w:tcW w:w="9887" w:type="dxa"/>
            <w:gridSpan w:val="3"/>
            <w:vAlign w:val="center"/>
          </w:tcPr>
          <w:p w14:paraId="139E86D2" w14:textId="066CAEA5" w:rsidR="00465D69" w:rsidRPr="00DC6E69" w:rsidRDefault="00465D69" w:rsidP="00465D69">
            <w:pPr>
              <w:jc w:val="center"/>
              <w:rPr>
                <w:b/>
                <w:bCs/>
                <w:color w:val="000000"/>
              </w:rPr>
            </w:pPr>
            <w:r w:rsidRPr="00DC6E69">
              <w:rPr>
                <w:b/>
                <w:bCs/>
              </w:rPr>
              <w:t>Спеціальність 133 Галузеве машинобудування (1 курс, скорочений термін)</w:t>
            </w:r>
          </w:p>
        </w:tc>
      </w:tr>
      <w:tr w:rsidR="00465D69" w:rsidRPr="00DC6E69" w14:paraId="277C25F0" w14:textId="77777777" w:rsidTr="00A81606">
        <w:tc>
          <w:tcPr>
            <w:tcW w:w="9887" w:type="dxa"/>
            <w:gridSpan w:val="3"/>
            <w:vAlign w:val="center"/>
          </w:tcPr>
          <w:p w14:paraId="117DF066" w14:textId="25ECE111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133-2</w:t>
            </w:r>
            <w:r w:rsidR="00526636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ск-1</w:t>
            </w:r>
          </w:p>
        </w:tc>
      </w:tr>
      <w:tr w:rsidR="00465D69" w:rsidRPr="00DC6E69" w14:paraId="614607B5" w14:textId="77777777" w:rsidTr="00777176">
        <w:tc>
          <w:tcPr>
            <w:tcW w:w="650" w:type="dxa"/>
            <w:vAlign w:val="center"/>
          </w:tcPr>
          <w:p w14:paraId="454ADD0B" w14:textId="28F9A196" w:rsidR="00465D69" w:rsidRPr="00DC6E69" w:rsidRDefault="00465D69" w:rsidP="00465D69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640EC589" w14:textId="2C439542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25BD111B" w14:textId="53C9616A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 математики</w:t>
            </w:r>
          </w:p>
        </w:tc>
      </w:tr>
      <w:tr w:rsidR="00465D69" w:rsidRPr="00DC6E69" w14:paraId="5BA59375" w14:textId="77777777" w:rsidTr="00777176">
        <w:tc>
          <w:tcPr>
            <w:tcW w:w="650" w:type="dxa"/>
            <w:vAlign w:val="center"/>
          </w:tcPr>
          <w:p w14:paraId="51DA0EA3" w14:textId="0BB8CCEA" w:rsidR="00465D69" w:rsidRPr="00DC6E69" w:rsidRDefault="00465D69" w:rsidP="00465D69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357059E8" w14:textId="22ECD0D8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Фізика</w:t>
            </w:r>
          </w:p>
        </w:tc>
        <w:tc>
          <w:tcPr>
            <w:tcW w:w="4645" w:type="dxa"/>
            <w:vAlign w:val="center"/>
          </w:tcPr>
          <w:p w14:paraId="3235F931" w14:textId="7214A217" w:rsidR="00465D69" w:rsidRPr="00DC6E69" w:rsidRDefault="00465D69" w:rsidP="00465D69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Фізики</w:t>
            </w:r>
          </w:p>
        </w:tc>
      </w:tr>
      <w:tr w:rsidR="009A4AF4" w:rsidRPr="00DC6E69" w14:paraId="1C0E87C0" w14:textId="77777777" w:rsidTr="00777176">
        <w:tc>
          <w:tcPr>
            <w:tcW w:w="650" w:type="dxa"/>
            <w:vAlign w:val="center"/>
          </w:tcPr>
          <w:p w14:paraId="054E0F26" w14:textId="4B99E32E" w:rsidR="009A4AF4" w:rsidRPr="00DC6E69" w:rsidRDefault="009A4AF4" w:rsidP="009A4AF4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1EA7D3F0" w14:textId="764C01EA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277A5B55" w14:textId="5CF2587B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9A4AF4" w:rsidRPr="00DC6E69" w14:paraId="3E6A33A1" w14:textId="77777777" w:rsidTr="00777176">
        <w:tc>
          <w:tcPr>
            <w:tcW w:w="650" w:type="dxa"/>
            <w:vAlign w:val="center"/>
          </w:tcPr>
          <w:p w14:paraId="64A8FE30" w14:textId="69AD4210" w:rsidR="009A4AF4" w:rsidRPr="00DC6E69" w:rsidRDefault="009A4AF4" w:rsidP="009A4AF4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422C5FAA" w14:textId="70DFF067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Взаємозамінність, стандартизація і технічні вимірювання</w:t>
            </w:r>
          </w:p>
        </w:tc>
        <w:tc>
          <w:tcPr>
            <w:tcW w:w="4645" w:type="dxa"/>
            <w:vAlign w:val="center"/>
          </w:tcPr>
          <w:p w14:paraId="3B5EC9A3" w14:textId="5A168CDE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9A4AF4" w:rsidRPr="00DC6E69" w14:paraId="752A879F" w14:textId="77777777" w:rsidTr="00777176">
        <w:tc>
          <w:tcPr>
            <w:tcW w:w="650" w:type="dxa"/>
            <w:vAlign w:val="center"/>
          </w:tcPr>
          <w:p w14:paraId="41A3C5D6" w14:textId="36CC3E4C" w:rsidR="009A4AF4" w:rsidRPr="00DC6E69" w:rsidRDefault="009A4AF4" w:rsidP="009A4AF4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42E97277" w14:textId="2E2710D1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комп'ютерного інжинірингу</w:t>
            </w:r>
          </w:p>
        </w:tc>
        <w:tc>
          <w:tcPr>
            <w:tcW w:w="4645" w:type="dxa"/>
            <w:vAlign w:val="center"/>
          </w:tcPr>
          <w:p w14:paraId="10D92343" w14:textId="2BBCF88B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9A4AF4" w:rsidRPr="00DC6E69" w14:paraId="3AD1F8FE" w14:textId="77777777" w:rsidTr="00777176">
        <w:tc>
          <w:tcPr>
            <w:tcW w:w="650" w:type="dxa"/>
            <w:vAlign w:val="center"/>
          </w:tcPr>
          <w:p w14:paraId="16F11F00" w14:textId="64CAB38C" w:rsidR="009A4AF4" w:rsidRPr="00DC6E69" w:rsidRDefault="009A4AF4" w:rsidP="009A4AF4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3B3EF58A" w14:textId="0B97C571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Методи моделювання при проектуванні машин</w:t>
            </w:r>
          </w:p>
        </w:tc>
        <w:tc>
          <w:tcPr>
            <w:tcW w:w="4645" w:type="dxa"/>
            <w:vAlign w:val="center"/>
          </w:tcPr>
          <w:p w14:paraId="795E899B" w14:textId="587E2477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CC0458" w:rsidRPr="00DC6E69" w14:paraId="1252786A" w14:textId="77777777" w:rsidTr="00777176">
        <w:tc>
          <w:tcPr>
            <w:tcW w:w="650" w:type="dxa"/>
            <w:vAlign w:val="center"/>
          </w:tcPr>
          <w:p w14:paraId="7D63BF9F" w14:textId="00E23867" w:rsidR="00CC0458" w:rsidRPr="00DC6E69" w:rsidRDefault="00CC0458" w:rsidP="00CC0458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76BB249B" w14:textId="7F462C32" w:rsidR="00CC0458" w:rsidRPr="00DC6E69" w:rsidRDefault="00CC0458" w:rsidP="00CC0458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Мехатроніка</w:t>
            </w:r>
            <w:proofErr w:type="spellEnd"/>
            <w:r w:rsidRPr="00DC6E69">
              <w:rPr>
                <w:color w:val="000000"/>
              </w:rPr>
              <w:t xml:space="preserve"> та робототехніка</w:t>
            </w:r>
          </w:p>
        </w:tc>
        <w:tc>
          <w:tcPr>
            <w:tcW w:w="4645" w:type="dxa"/>
            <w:vAlign w:val="center"/>
          </w:tcPr>
          <w:p w14:paraId="0478333E" w14:textId="421A6816" w:rsidR="00CC0458" w:rsidRPr="00DC6E69" w:rsidRDefault="00CC0458" w:rsidP="00CC0458">
            <w:pPr>
              <w:rPr>
                <w:color w:val="000000"/>
              </w:rPr>
            </w:pPr>
            <w:r w:rsidRPr="00DC6E69">
              <w:rPr>
                <w:color w:val="000000"/>
              </w:rPr>
              <w:t>Електропривода</w:t>
            </w:r>
          </w:p>
        </w:tc>
      </w:tr>
      <w:tr w:rsidR="00A21828" w:rsidRPr="00DC6E69" w14:paraId="361425F8" w14:textId="77777777" w:rsidTr="00F20E83">
        <w:trPr>
          <w:trHeight w:val="283"/>
        </w:trPr>
        <w:tc>
          <w:tcPr>
            <w:tcW w:w="9887" w:type="dxa"/>
            <w:gridSpan w:val="3"/>
            <w:vAlign w:val="center"/>
          </w:tcPr>
          <w:p w14:paraId="04B886B3" w14:textId="05AFACE8" w:rsidR="00A21828" w:rsidRPr="00DC6E69" w:rsidRDefault="00A21828" w:rsidP="00A21828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163 Біомедична інженерія (1 курс, нормативний термін)</w:t>
            </w:r>
          </w:p>
        </w:tc>
      </w:tr>
      <w:tr w:rsidR="00A21828" w:rsidRPr="00DC6E69" w14:paraId="5657C45F" w14:textId="77777777" w:rsidTr="00F20E83">
        <w:trPr>
          <w:trHeight w:val="303"/>
        </w:trPr>
        <w:tc>
          <w:tcPr>
            <w:tcW w:w="9887" w:type="dxa"/>
            <w:gridSpan w:val="3"/>
            <w:vAlign w:val="center"/>
          </w:tcPr>
          <w:p w14:paraId="3E0163A0" w14:textId="5D42940A" w:rsidR="00A21828" w:rsidRPr="00DC6E69" w:rsidRDefault="00A21828" w:rsidP="00A21828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163-2</w:t>
            </w:r>
            <w:r w:rsidR="00D712EC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-1</w:t>
            </w:r>
          </w:p>
        </w:tc>
      </w:tr>
      <w:tr w:rsidR="006F01BB" w:rsidRPr="00DC6E69" w14:paraId="20FF1943" w14:textId="77777777" w:rsidTr="00777176">
        <w:trPr>
          <w:trHeight w:val="250"/>
        </w:trPr>
        <w:tc>
          <w:tcPr>
            <w:tcW w:w="650" w:type="dxa"/>
            <w:vAlign w:val="center"/>
          </w:tcPr>
          <w:p w14:paraId="4DDBC868" w14:textId="6E466E36" w:rsidR="006F01BB" w:rsidRPr="00DC6E69" w:rsidRDefault="006F01BB" w:rsidP="006F01BB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03A424D0" w14:textId="7CF54434" w:rsidR="006F01BB" w:rsidRPr="00DC6E69" w:rsidRDefault="006F01BB" w:rsidP="006F01BB">
            <w:pPr>
              <w:rPr>
                <w:color w:val="000000"/>
              </w:rPr>
            </w:pPr>
            <w:r w:rsidRPr="00DC6E69">
              <w:rPr>
                <w:color w:val="000000"/>
              </w:rPr>
              <w:t>Українська мова</w:t>
            </w:r>
          </w:p>
        </w:tc>
        <w:tc>
          <w:tcPr>
            <w:tcW w:w="4645" w:type="dxa"/>
            <w:vAlign w:val="center"/>
          </w:tcPr>
          <w:p w14:paraId="5059D2F6" w14:textId="68466F6E" w:rsidR="006F01BB" w:rsidRPr="00DC6E69" w:rsidRDefault="006F01BB" w:rsidP="006F01BB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Філології та </w:t>
            </w:r>
            <w:proofErr w:type="spellStart"/>
            <w:r w:rsidRPr="00DC6E69">
              <w:rPr>
                <w:color w:val="000000"/>
              </w:rPr>
              <w:t>мовної</w:t>
            </w:r>
            <w:proofErr w:type="spellEnd"/>
            <w:r w:rsidRPr="00DC6E69">
              <w:rPr>
                <w:color w:val="000000"/>
              </w:rPr>
              <w:t xml:space="preserve"> комунікації</w:t>
            </w:r>
          </w:p>
        </w:tc>
      </w:tr>
      <w:tr w:rsidR="006F01BB" w:rsidRPr="00DC6E69" w14:paraId="3391751B" w14:textId="77777777" w:rsidTr="00777176">
        <w:trPr>
          <w:trHeight w:val="250"/>
        </w:trPr>
        <w:tc>
          <w:tcPr>
            <w:tcW w:w="650" w:type="dxa"/>
            <w:vAlign w:val="center"/>
          </w:tcPr>
          <w:p w14:paraId="24DCEFE3" w14:textId="5725416B" w:rsidR="006F01BB" w:rsidRPr="00DC6E69" w:rsidRDefault="00D712EC" w:rsidP="006F01BB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4AEB9E1F" w14:textId="4A6325F5" w:rsidR="006F01BB" w:rsidRPr="00DC6E69" w:rsidRDefault="006F01BB" w:rsidP="006F01BB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4C1DF01D" w14:textId="58B3F794" w:rsidR="006F01BB" w:rsidRPr="00DC6E69" w:rsidRDefault="006F01BB" w:rsidP="006F01BB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6F01BB" w:rsidRPr="00DC6E69" w14:paraId="289292C5" w14:textId="77777777" w:rsidTr="00777176">
        <w:trPr>
          <w:trHeight w:val="250"/>
        </w:trPr>
        <w:tc>
          <w:tcPr>
            <w:tcW w:w="650" w:type="dxa"/>
            <w:vAlign w:val="center"/>
          </w:tcPr>
          <w:p w14:paraId="106210D4" w14:textId="2A46FC9A" w:rsidR="006F01BB" w:rsidRPr="00DC6E69" w:rsidRDefault="00D712EC" w:rsidP="006F01BB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1D2C425A" w14:textId="20470ABC" w:rsidR="006F01BB" w:rsidRPr="00DC6E69" w:rsidRDefault="006F01BB" w:rsidP="006F01BB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45FA260D" w14:textId="60739447" w:rsidR="006F01BB" w:rsidRPr="00DC6E69" w:rsidRDefault="006F01BB" w:rsidP="006F01BB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 математики</w:t>
            </w:r>
          </w:p>
        </w:tc>
      </w:tr>
      <w:tr w:rsidR="00D712EC" w:rsidRPr="00DC6E69" w14:paraId="6EA1F14C" w14:textId="77777777" w:rsidTr="00777176">
        <w:trPr>
          <w:trHeight w:val="250"/>
        </w:trPr>
        <w:tc>
          <w:tcPr>
            <w:tcW w:w="650" w:type="dxa"/>
            <w:vAlign w:val="center"/>
          </w:tcPr>
          <w:p w14:paraId="7520B4F0" w14:textId="67428750" w:rsidR="00D712EC" w:rsidRPr="00DC6E69" w:rsidRDefault="00D712EC" w:rsidP="00D712EC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02CA4FA1" w14:textId="58FC063E" w:rsidR="00D712EC" w:rsidRPr="00DC6E69" w:rsidRDefault="00D712EC" w:rsidP="00D712EC">
            <w:pPr>
              <w:rPr>
                <w:color w:val="000000"/>
              </w:rPr>
            </w:pPr>
            <w:r w:rsidRPr="00DC6E69">
              <w:rPr>
                <w:color w:val="000000"/>
              </w:rPr>
              <w:t>Біофізика</w:t>
            </w:r>
          </w:p>
        </w:tc>
        <w:tc>
          <w:tcPr>
            <w:tcW w:w="4645" w:type="dxa"/>
            <w:vAlign w:val="center"/>
          </w:tcPr>
          <w:p w14:paraId="265D9175" w14:textId="578863D2" w:rsidR="00D712EC" w:rsidRPr="00DC6E69" w:rsidRDefault="00D712EC" w:rsidP="00D712EC">
            <w:pPr>
              <w:rPr>
                <w:color w:val="000000"/>
              </w:rPr>
            </w:pPr>
            <w:r w:rsidRPr="00DC6E69">
              <w:rPr>
                <w:color w:val="000000"/>
              </w:rPr>
              <w:t>Фізики</w:t>
            </w:r>
          </w:p>
        </w:tc>
      </w:tr>
      <w:tr w:rsidR="00F23284" w:rsidRPr="00DC6E69" w14:paraId="36415E4F" w14:textId="77777777" w:rsidTr="00777176">
        <w:trPr>
          <w:trHeight w:val="250"/>
        </w:trPr>
        <w:tc>
          <w:tcPr>
            <w:tcW w:w="650" w:type="dxa"/>
            <w:vAlign w:val="center"/>
          </w:tcPr>
          <w:p w14:paraId="35CF58D9" w14:textId="12273E32" w:rsidR="00F23284" w:rsidRPr="00DC6E69" w:rsidRDefault="00D712EC" w:rsidP="00F23284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6E903B18" w14:textId="00FD0E02" w:rsidR="00F23284" w:rsidRPr="00DC6E69" w:rsidRDefault="00F23284" w:rsidP="00F23284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інформатики в біомедичній інженерії</w:t>
            </w:r>
          </w:p>
        </w:tc>
        <w:tc>
          <w:tcPr>
            <w:tcW w:w="4645" w:type="dxa"/>
            <w:vAlign w:val="center"/>
          </w:tcPr>
          <w:p w14:paraId="2E3805C0" w14:textId="070F0C8A" w:rsidR="00F23284" w:rsidRPr="00DC6E69" w:rsidRDefault="00F23284" w:rsidP="00F23284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F23284" w:rsidRPr="00DC6E69" w14:paraId="5DE63736" w14:textId="77777777" w:rsidTr="00777176">
        <w:trPr>
          <w:trHeight w:val="250"/>
        </w:trPr>
        <w:tc>
          <w:tcPr>
            <w:tcW w:w="650" w:type="dxa"/>
            <w:vAlign w:val="center"/>
          </w:tcPr>
          <w:p w14:paraId="76ACEF37" w14:textId="6E7EC76B" w:rsidR="00F23284" w:rsidRPr="00DC6E69" w:rsidRDefault="00D712EC" w:rsidP="00F23284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63621B12" w14:textId="3D00A63E" w:rsidR="00F23284" w:rsidRPr="00DC6E69" w:rsidRDefault="00F23284" w:rsidP="00F23284">
            <w:pPr>
              <w:rPr>
                <w:color w:val="000000"/>
              </w:rPr>
            </w:pPr>
            <w:r w:rsidRPr="00DC6E69">
              <w:rPr>
                <w:color w:val="000000"/>
              </w:rPr>
              <w:t>Біохімія</w:t>
            </w:r>
          </w:p>
        </w:tc>
        <w:tc>
          <w:tcPr>
            <w:tcW w:w="4645" w:type="dxa"/>
            <w:vAlign w:val="center"/>
          </w:tcPr>
          <w:p w14:paraId="45B578C0" w14:textId="5CF67EA6" w:rsidR="00F23284" w:rsidRPr="00DC6E69" w:rsidRDefault="00F23284" w:rsidP="00F23284">
            <w:pPr>
              <w:rPr>
                <w:color w:val="000000"/>
              </w:rPr>
            </w:pPr>
            <w:r w:rsidRPr="00DC6E69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9A4AF4" w:rsidRPr="00DC6E69" w14:paraId="0C8B0A3D" w14:textId="77777777" w:rsidTr="00A81606">
        <w:trPr>
          <w:trHeight w:val="406"/>
        </w:trPr>
        <w:tc>
          <w:tcPr>
            <w:tcW w:w="9887" w:type="dxa"/>
            <w:gridSpan w:val="3"/>
            <w:vAlign w:val="center"/>
          </w:tcPr>
          <w:p w14:paraId="5F139013" w14:textId="0D791C4D" w:rsidR="009A4AF4" w:rsidRPr="00DC6E69" w:rsidRDefault="009A4AF4" w:rsidP="009A4AF4">
            <w:pPr>
              <w:jc w:val="center"/>
              <w:rPr>
                <w:b/>
                <w:bCs/>
                <w:color w:val="000000"/>
              </w:rPr>
            </w:pPr>
            <w:r w:rsidRPr="00DC6E69">
              <w:rPr>
                <w:b/>
                <w:bCs/>
              </w:rPr>
              <w:t>Спеціальність 274 Автомобільний транспорт (1 курс, нормативний термін)</w:t>
            </w:r>
          </w:p>
        </w:tc>
      </w:tr>
      <w:tr w:rsidR="009A4AF4" w:rsidRPr="00DC6E69" w14:paraId="664F9560" w14:textId="77777777" w:rsidTr="00A81606">
        <w:tc>
          <w:tcPr>
            <w:tcW w:w="9887" w:type="dxa"/>
            <w:gridSpan w:val="3"/>
            <w:vAlign w:val="center"/>
          </w:tcPr>
          <w:p w14:paraId="4071BC3F" w14:textId="44B3A351" w:rsidR="009A4AF4" w:rsidRPr="00DC6E69" w:rsidRDefault="009A4AF4" w:rsidP="009A4AF4">
            <w:pPr>
              <w:rPr>
                <w:color w:val="000000"/>
                <w:lang w:val="ru-RU"/>
              </w:rPr>
            </w:pPr>
            <w:r w:rsidRPr="00DC6E69">
              <w:rPr>
                <w:b/>
                <w:bCs/>
              </w:rPr>
              <w:t>274-2</w:t>
            </w:r>
            <w:r w:rsidR="006505B8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-1</w:t>
            </w:r>
            <w:r w:rsidRPr="00DC6E69">
              <w:rPr>
                <w:b/>
                <w:bCs/>
                <w:lang w:val="ru-RU"/>
              </w:rPr>
              <w:t>,</w:t>
            </w:r>
            <w:r w:rsidRPr="00DC6E69">
              <w:rPr>
                <w:b/>
                <w:bCs/>
              </w:rPr>
              <w:t xml:space="preserve"> 274-2</w:t>
            </w:r>
            <w:r w:rsidR="006505B8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</w:t>
            </w:r>
            <w:r w:rsidRPr="00DC6E69">
              <w:rPr>
                <w:b/>
                <w:bCs/>
                <w:lang w:val="ru-RU"/>
              </w:rPr>
              <w:t>2</w:t>
            </w:r>
          </w:p>
        </w:tc>
      </w:tr>
      <w:tr w:rsidR="009B02F1" w:rsidRPr="00DC6E69" w14:paraId="2DE0C80D" w14:textId="77777777" w:rsidTr="00777176">
        <w:tc>
          <w:tcPr>
            <w:tcW w:w="650" w:type="dxa"/>
            <w:vAlign w:val="center"/>
          </w:tcPr>
          <w:p w14:paraId="59E40DE8" w14:textId="62AC7944" w:rsidR="009B02F1" w:rsidRPr="00DC6E69" w:rsidRDefault="009B02F1" w:rsidP="009B02F1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1CF662E3" w14:textId="5C38F631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</w:t>
            </w:r>
          </w:p>
        </w:tc>
        <w:tc>
          <w:tcPr>
            <w:tcW w:w="4645" w:type="dxa"/>
            <w:vAlign w:val="center"/>
          </w:tcPr>
          <w:p w14:paraId="333C5DA1" w14:textId="7570C633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B02F1" w:rsidRPr="00DC6E69" w14:paraId="1082AD75" w14:textId="77777777" w:rsidTr="00777176">
        <w:tc>
          <w:tcPr>
            <w:tcW w:w="650" w:type="dxa"/>
            <w:vAlign w:val="center"/>
          </w:tcPr>
          <w:p w14:paraId="197F9286" w14:textId="0DB51340" w:rsidR="009B02F1" w:rsidRPr="00DC6E69" w:rsidRDefault="009B02F1" w:rsidP="009B02F1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4E24F0E0" w14:textId="305E6846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Конструкційні та експлуатаційні матеріали в автомобільній галузі</w:t>
            </w:r>
          </w:p>
        </w:tc>
        <w:tc>
          <w:tcPr>
            <w:tcW w:w="4645" w:type="dxa"/>
            <w:vAlign w:val="center"/>
          </w:tcPr>
          <w:p w14:paraId="7A39A52D" w14:textId="30D32365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B02F1" w:rsidRPr="00DC6E69" w14:paraId="263B646A" w14:textId="77777777" w:rsidTr="00777176">
        <w:tc>
          <w:tcPr>
            <w:tcW w:w="650" w:type="dxa"/>
            <w:vAlign w:val="center"/>
          </w:tcPr>
          <w:p w14:paraId="697C2C24" w14:textId="76B04727" w:rsidR="009B02F1" w:rsidRPr="00DC6E69" w:rsidRDefault="009B02F1" w:rsidP="009B02F1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5BB65391" w14:textId="6BBC4355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теплотехніки та термодинаміка автомобільних двигунів</w:t>
            </w:r>
          </w:p>
        </w:tc>
        <w:tc>
          <w:tcPr>
            <w:tcW w:w="4645" w:type="dxa"/>
            <w:vAlign w:val="center"/>
          </w:tcPr>
          <w:p w14:paraId="7CB0D07E" w14:textId="52780CB9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B02F1" w:rsidRPr="00DC6E69" w14:paraId="4010EA24" w14:textId="77777777" w:rsidTr="00777176">
        <w:tc>
          <w:tcPr>
            <w:tcW w:w="650" w:type="dxa"/>
            <w:vAlign w:val="center"/>
          </w:tcPr>
          <w:p w14:paraId="44D84C6B" w14:textId="63A69941" w:rsidR="009B02F1" w:rsidRPr="00DC6E69" w:rsidRDefault="009B02F1" w:rsidP="009B02F1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38F8721F" w14:textId="55567E89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САПР машин і транспортних засобів</w:t>
            </w:r>
          </w:p>
        </w:tc>
        <w:tc>
          <w:tcPr>
            <w:tcW w:w="4645" w:type="dxa"/>
            <w:vAlign w:val="center"/>
          </w:tcPr>
          <w:p w14:paraId="2E3EF384" w14:textId="4C3413D4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B02F1" w:rsidRPr="00DC6E69" w14:paraId="30FE6798" w14:textId="77777777" w:rsidTr="00777176">
        <w:tc>
          <w:tcPr>
            <w:tcW w:w="650" w:type="dxa"/>
            <w:vAlign w:val="center"/>
          </w:tcPr>
          <w:p w14:paraId="72863FA2" w14:textId="3DE9E065" w:rsidR="009B02F1" w:rsidRPr="00DC6E69" w:rsidRDefault="009B02F1" w:rsidP="009B02F1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23442E2D" w14:textId="04E99957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09AC45CC" w14:textId="10AC529C" w:rsidR="009B02F1" w:rsidRPr="00DC6E69" w:rsidRDefault="009B02F1" w:rsidP="009B02F1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9A4AF4" w:rsidRPr="00DC6E69" w14:paraId="17ED1A1E" w14:textId="77777777" w:rsidTr="00A81606">
        <w:trPr>
          <w:trHeight w:val="398"/>
        </w:trPr>
        <w:tc>
          <w:tcPr>
            <w:tcW w:w="9887" w:type="dxa"/>
            <w:gridSpan w:val="3"/>
            <w:vAlign w:val="center"/>
          </w:tcPr>
          <w:p w14:paraId="563059AD" w14:textId="21141F2B" w:rsidR="009A4AF4" w:rsidRPr="00DC6E69" w:rsidRDefault="009A4AF4" w:rsidP="009A4AF4">
            <w:pPr>
              <w:jc w:val="center"/>
              <w:rPr>
                <w:b/>
                <w:bCs/>
                <w:color w:val="000000"/>
              </w:rPr>
            </w:pPr>
            <w:r w:rsidRPr="00DC6E69">
              <w:rPr>
                <w:b/>
                <w:bCs/>
              </w:rPr>
              <w:t>Спеціальність 274 Автомобільний транспорт (1 курс, скорочений термін)</w:t>
            </w:r>
          </w:p>
        </w:tc>
      </w:tr>
      <w:tr w:rsidR="009A4AF4" w:rsidRPr="00DC6E69" w14:paraId="02CC0A83" w14:textId="77777777" w:rsidTr="00A81606">
        <w:tc>
          <w:tcPr>
            <w:tcW w:w="9887" w:type="dxa"/>
            <w:gridSpan w:val="3"/>
            <w:vAlign w:val="center"/>
          </w:tcPr>
          <w:p w14:paraId="33F96CB4" w14:textId="5A345B46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274-2</w:t>
            </w:r>
            <w:r w:rsidR="00F67C7F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ск-1</w:t>
            </w:r>
          </w:p>
        </w:tc>
      </w:tr>
      <w:tr w:rsidR="00302A2E" w:rsidRPr="00DC6E69" w14:paraId="46AE8429" w14:textId="77777777" w:rsidTr="00777176">
        <w:tc>
          <w:tcPr>
            <w:tcW w:w="650" w:type="dxa"/>
            <w:vAlign w:val="center"/>
          </w:tcPr>
          <w:p w14:paraId="67334B92" w14:textId="3EDF341B" w:rsidR="00302A2E" w:rsidRPr="00DC6E69" w:rsidRDefault="00302A2E" w:rsidP="00302A2E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35E718F9" w14:textId="0CDF114B" w:rsidR="00302A2E" w:rsidRPr="00DC6E69" w:rsidRDefault="00302A2E" w:rsidP="00302A2E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7DB5E8BD" w14:textId="788E2680" w:rsidR="00302A2E" w:rsidRPr="00DC6E69" w:rsidRDefault="00302A2E" w:rsidP="00302A2E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9A4AF4" w:rsidRPr="00DC6E69" w14:paraId="3EF0BF51" w14:textId="77777777" w:rsidTr="00777176">
        <w:tc>
          <w:tcPr>
            <w:tcW w:w="650" w:type="dxa"/>
            <w:vAlign w:val="center"/>
          </w:tcPr>
          <w:p w14:paraId="3010E925" w14:textId="13DECD2C" w:rsidR="009A4AF4" w:rsidRPr="00DC6E69" w:rsidRDefault="009A4AF4" w:rsidP="009A4AF4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13CCF887" w14:textId="28DA31F1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</w:t>
            </w:r>
          </w:p>
        </w:tc>
        <w:tc>
          <w:tcPr>
            <w:tcW w:w="4645" w:type="dxa"/>
            <w:vAlign w:val="center"/>
          </w:tcPr>
          <w:p w14:paraId="3966FC7B" w14:textId="55BAA764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A4AF4" w:rsidRPr="00DC6E69" w14:paraId="7865A4AB" w14:textId="77777777" w:rsidTr="00777176">
        <w:tc>
          <w:tcPr>
            <w:tcW w:w="650" w:type="dxa"/>
            <w:vAlign w:val="center"/>
          </w:tcPr>
          <w:p w14:paraId="34E86EF4" w14:textId="6571D0E5" w:rsidR="009A4AF4" w:rsidRPr="00DC6E69" w:rsidRDefault="009A4AF4" w:rsidP="009A4AF4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53F54907" w14:textId="087E8389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теплотехніки та термодинаміка автомобільних двигунів</w:t>
            </w:r>
          </w:p>
        </w:tc>
        <w:tc>
          <w:tcPr>
            <w:tcW w:w="4645" w:type="dxa"/>
            <w:vAlign w:val="center"/>
          </w:tcPr>
          <w:p w14:paraId="03FF68D7" w14:textId="7888DB15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A4AF4" w:rsidRPr="00DC6E69" w14:paraId="52FEBDAC" w14:textId="77777777" w:rsidTr="00777176">
        <w:tc>
          <w:tcPr>
            <w:tcW w:w="650" w:type="dxa"/>
            <w:vAlign w:val="center"/>
          </w:tcPr>
          <w:p w14:paraId="6E6B2689" w14:textId="5A67DF12" w:rsidR="009A4AF4" w:rsidRPr="00DC6E69" w:rsidRDefault="009A4AF4" w:rsidP="009A4AF4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1FB23DB3" w14:textId="3549BD4D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Електронне та електричне обладнання автомобілів і його технічна експлуатація</w:t>
            </w:r>
          </w:p>
        </w:tc>
        <w:tc>
          <w:tcPr>
            <w:tcW w:w="4645" w:type="dxa"/>
            <w:vAlign w:val="center"/>
          </w:tcPr>
          <w:p w14:paraId="13F5AD1C" w14:textId="68EFF26F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A4AF4" w:rsidRPr="00DC6E69" w14:paraId="4297CE80" w14:textId="77777777" w:rsidTr="00777176">
        <w:tc>
          <w:tcPr>
            <w:tcW w:w="650" w:type="dxa"/>
            <w:vAlign w:val="center"/>
          </w:tcPr>
          <w:p w14:paraId="11BF59A9" w14:textId="5E4CD449" w:rsidR="009A4AF4" w:rsidRPr="00DC6E69" w:rsidRDefault="009A4AF4" w:rsidP="009A4AF4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74DF6AA1" w14:textId="583486C2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Технологічні процеси на автомобільному транспорті</w:t>
            </w:r>
          </w:p>
        </w:tc>
        <w:tc>
          <w:tcPr>
            <w:tcW w:w="4645" w:type="dxa"/>
            <w:vAlign w:val="center"/>
          </w:tcPr>
          <w:p w14:paraId="3A0A9235" w14:textId="722292AC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A4AF4" w:rsidRPr="00DC6E69" w14:paraId="2BF93EE4" w14:textId="77777777" w:rsidTr="00777176">
        <w:tc>
          <w:tcPr>
            <w:tcW w:w="650" w:type="dxa"/>
            <w:vAlign w:val="center"/>
          </w:tcPr>
          <w:p w14:paraId="5C330C47" w14:textId="2B2CD10F" w:rsidR="009A4AF4" w:rsidRPr="00DC6E69" w:rsidRDefault="009A4AF4" w:rsidP="009A4AF4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2D6AE4B9" w14:textId="0A371806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Технологічне обладнання для обслуговування та ремонту автомобілів та основи його розрахунків</w:t>
            </w:r>
          </w:p>
        </w:tc>
        <w:tc>
          <w:tcPr>
            <w:tcW w:w="4645" w:type="dxa"/>
            <w:vAlign w:val="center"/>
          </w:tcPr>
          <w:p w14:paraId="78D55A61" w14:textId="7EA16728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A4AF4" w:rsidRPr="00DC6E69" w14:paraId="05A2CBF4" w14:textId="77777777" w:rsidTr="00777176">
        <w:tc>
          <w:tcPr>
            <w:tcW w:w="650" w:type="dxa"/>
            <w:vAlign w:val="center"/>
          </w:tcPr>
          <w:p w14:paraId="77C83348" w14:textId="715CFCFF" w:rsidR="009A4AF4" w:rsidRPr="00DC6E69" w:rsidRDefault="009A4AF4" w:rsidP="009A4AF4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56643E1A" w14:textId="5262F4C8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Конструкційні та експлуатаційні матеріали в автомобільній галузі</w:t>
            </w:r>
          </w:p>
        </w:tc>
        <w:tc>
          <w:tcPr>
            <w:tcW w:w="4645" w:type="dxa"/>
            <w:vAlign w:val="center"/>
          </w:tcPr>
          <w:p w14:paraId="5EAF497B" w14:textId="39557B4B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9A4AF4" w:rsidRPr="00DC6E69" w14:paraId="1DB7B9AE" w14:textId="77777777" w:rsidTr="00A81606">
        <w:tc>
          <w:tcPr>
            <w:tcW w:w="9887" w:type="dxa"/>
            <w:gridSpan w:val="3"/>
            <w:vAlign w:val="center"/>
          </w:tcPr>
          <w:p w14:paraId="707A92E4" w14:textId="77777777" w:rsidR="009A4AF4" w:rsidRPr="00DC6E69" w:rsidRDefault="009A4AF4" w:rsidP="009A4AF4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 xml:space="preserve">Спеціальність 275 Транспортні технології (на автомобільному транспорті)  </w:t>
            </w:r>
          </w:p>
          <w:p w14:paraId="69C74BE7" w14:textId="6DCC07C6" w:rsidR="009A4AF4" w:rsidRPr="00DC6E69" w:rsidRDefault="009A4AF4" w:rsidP="009A4AF4">
            <w:pPr>
              <w:jc w:val="center"/>
            </w:pPr>
            <w:r w:rsidRPr="00DC6E69">
              <w:rPr>
                <w:b/>
                <w:bCs/>
              </w:rPr>
              <w:t>(1 курс, нормативний термін)</w:t>
            </w:r>
          </w:p>
        </w:tc>
      </w:tr>
      <w:tr w:rsidR="009A4AF4" w:rsidRPr="00DC6E69" w14:paraId="3E7866EE" w14:textId="77777777" w:rsidTr="00A81606">
        <w:tc>
          <w:tcPr>
            <w:tcW w:w="9887" w:type="dxa"/>
            <w:gridSpan w:val="3"/>
            <w:vAlign w:val="center"/>
          </w:tcPr>
          <w:p w14:paraId="2C5B1D1B" w14:textId="05E7328B" w:rsidR="009A4AF4" w:rsidRPr="00DC6E69" w:rsidRDefault="009A4AF4" w:rsidP="009A4AF4">
            <w:pPr>
              <w:rPr>
                <w:b/>
                <w:bCs/>
                <w:lang w:val="ru-RU"/>
              </w:rPr>
            </w:pPr>
            <w:r w:rsidRPr="00DC6E69">
              <w:rPr>
                <w:b/>
                <w:bCs/>
              </w:rPr>
              <w:t>275-2</w:t>
            </w:r>
            <w:r w:rsidR="00CF0151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-1</w:t>
            </w:r>
          </w:p>
        </w:tc>
      </w:tr>
      <w:tr w:rsidR="009A4AF4" w:rsidRPr="00DC6E69" w14:paraId="2234C738" w14:textId="77777777" w:rsidTr="00777176">
        <w:tc>
          <w:tcPr>
            <w:tcW w:w="650" w:type="dxa"/>
            <w:vAlign w:val="center"/>
          </w:tcPr>
          <w:p w14:paraId="2C11954C" w14:textId="51E278CA" w:rsidR="009A4AF4" w:rsidRPr="00DC6E69" w:rsidRDefault="009A4AF4" w:rsidP="009A4AF4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39996079" w14:textId="7345F80C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4C16CFF5" w14:textId="5E49D93F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9A4AF4" w:rsidRPr="00DC6E69" w14:paraId="1979F5A6" w14:textId="77777777" w:rsidTr="00777176">
        <w:tc>
          <w:tcPr>
            <w:tcW w:w="650" w:type="dxa"/>
            <w:vAlign w:val="center"/>
          </w:tcPr>
          <w:p w14:paraId="5DCB6152" w14:textId="7840B5B8" w:rsidR="009A4AF4" w:rsidRPr="00DC6E69" w:rsidRDefault="009A4AF4" w:rsidP="009A4AF4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5E61668C" w14:textId="5A648E33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Вища математика</w:t>
            </w:r>
          </w:p>
        </w:tc>
        <w:tc>
          <w:tcPr>
            <w:tcW w:w="4645" w:type="dxa"/>
            <w:vAlign w:val="center"/>
          </w:tcPr>
          <w:p w14:paraId="59A7E7F1" w14:textId="421A60AD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Прикладної математики</w:t>
            </w:r>
          </w:p>
        </w:tc>
      </w:tr>
      <w:tr w:rsidR="009A4AF4" w:rsidRPr="00DC6E69" w14:paraId="7CEA53E9" w14:textId="77777777" w:rsidTr="00777176">
        <w:trPr>
          <w:trHeight w:val="259"/>
        </w:trPr>
        <w:tc>
          <w:tcPr>
            <w:tcW w:w="650" w:type="dxa"/>
            <w:vAlign w:val="center"/>
          </w:tcPr>
          <w:p w14:paraId="76D1A6C3" w14:textId="658859F7" w:rsidR="009A4AF4" w:rsidRPr="00DC6E69" w:rsidRDefault="009A4AF4" w:rsidP="009A4AF4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63F76F4A" w14:textId="1D8385E3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Інженерна та комп'ютерна графіка</w:t>
            </w:r>
          </w:p>
        </w:tc>
        <w:tc>
          <w:tcPr>
            <w:tcW w:w="4645" w:type="dxa"/>
            <w:vAlign w:val="center"/>
          </w:tcPr>
          <w:p w14:paraId="26754BD1" w14:textId="59B4221E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9A4AF4" w:rsidRPr="00DC6E69" w14:paraId="0FD02710" w14:textId="77777777" w:rsidTr="00777176">
        <w:trPr>
          <w:trHeight w:val="275"/>
        </w:trPr>
        <w:tc>
          <w:tcPr>
            <w:tcW w:w="650" w:type="dxa"/>
            <w:vAlign w:val="center"/>
          </w:tcPr>
          <w:p w14:paraId="44A1FA52" w14:textId="3AF037F7" w:rsidR="009A4AF4" w:rsidRPr="00DC6E69" w:rsidRDefault="009A4AF4" w:rsidP="009A4AF4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150CEC31" w14:textId="25BE4B5B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Транспортні засоби</w:t>
            </w:r>
          </w:p>
        </w:tc>
        <w:tc>
          <w:tcPr>
            <w:tcW w:w="4645" w:type="dxa"/>
            <w:vAlign w:val="center"/>
          </w:tcPr>
          <w:p w14:paraId="2BCDC375" w14:textId="105DA619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9A4AF4" w:rsidRPr="00DC6E69" w14:paraId="612B15B5" w14:textId="77777777" w:rsidTr="00777176">
        <w:trPr>
          <w:trHeight w:val="275"/>
        </w:trPr>
        <w:tc>
          <w:tcPr>
            <w:tcW w:w="650" w:type="dxa"/>
            <w:vAlign w:val="center"/>
          </w:tcPr>
          <w:p w14:paraId="2DA61E4E" w14:textId="49A06C3D" w:rsidR="009A4AF4" w:rsidRPr="00DC6E69" w:rsidRDefault="009A4AF4" w:rsidP="009A4AF4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58E57292" w14:textId="7993669B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Сервіс на транспорті</w:t>
            </w:r>
          </w:p>
        </w:tc>
        <w:tc>
          <w:tcPr>
            <w:tcW w:w="4645" w:type="dxa"/>
            <w:vAlign w:val="center"/>
          </w:tcPr>
          <w:p w14:paraId="75693BE1" w14:textId="39C071D2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CF0151" w:rsidRPr="00DC6E69" w14:paraId="126E0885" w14:textId="77777777" w:rsidTr="00777176">
        <w:trPr>
          <w:trHeight w:val="275"/>
        </w:trPr>
        <w:tc>
          <w:tcPr>
            <w:tcW w:w="650" w:type="dxa"/>
            <w:vAlign w:val="center"/>
          </w:tcPr>
          <w:p w14:paraId="7A5DC728" w14:textId="0EDDAB10" w:rsidR="00CF0151" w:rsidRPr="00DC6E69" w:rsidRDefault="00CF0151" w:rsidP="00CF0151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7AAE3F64" w14:textId="6526AF36" w:rsidR="00CF0151" w:rsidRPr="00DC6E69" w:rsidRDefault="00CF0151" w:rsidP="00CF0151">
            <w:pPr>
              <w:rPr>
                <w:color w:val="000000"/>
              </w:rPr>
            </w:pPr>
            <w:r w:rsidRPr="00DC6E69">
              <w:rPr>
                <w:color w:val="000000"/>
              </w:rPr>
              <w:t>Українська мова</w:t>
            </w:r>
          </w:p>
        </w:tc>
        <w:tc>
          <w:tcPr>
            <w:tcW w:w="4645" w:type="dxa"/>
            <w:vAlign w:val="center"/>
          </w:tcPr>
          <w:p w14:paraId="09C2D4E5" w14:textId="181CA2E1" w:rsidR="00CF0151" w:rsidRPr="00DC6E69" w:rsidRDefault="00CF0151" w:rsidP="00CF0151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Філології та </w:t>
            </w:r>
            <w:proofErr w:type="spellStart"/>
            <w:r w:rsidRPr="00DC6E69">
              <w:rPr>
                <w:color w:val="000000"/>
              </w:rPr>
              <w:t>мовної</w:t>
            </w:r>
            <w:proofErr w:type="spellEnd"/>
            <w:r w:rsidRPr="00DC6E69">
              <w:rPr>
                <w:color w:val="000000"/>
              </w:rPr>
              <w:t xml:space="preserve"> комунікації</w:t>
            </w:r>
          </w:p>
        </w:tc>
      </w:tr>
      <w:tr w:rsidR="00CF0151" w:rsidRPr="00DC6E69" w14:paraId="7A9CEF10" w14:textId="77777777" w:rsidTr="00777176">
        <w:trPr>
          <w:trHeight w:val="275"/>
        </w:trPr>
        <w:tc>
          <w:tcPr>
            <w:tcW w:w="650" w:type="dxa"/>
            <w:vAlign w:val="center"/>
          </w:tcPr>
          <w:p w14:paraId="574480B7" w14:textId="68F845C6" w:rsidR="00CF0151" w:rsidRPr="00DC6E69" w:rsidRDefault="00CF0151" w:rsidP="00CF0151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7A0AC93D" w14:textId="43C63374" w:rsidR="00CF0151" w:rsidRPr="00DC6E69" w:rsidRDefault="00CF0151" w:rsidP="00CF0151">
            <w:pPr>
              <w:rPr>
                <w:color w:val="000000"/>
              </w:rPr>
            </w:pPr>
            <w:r w:rsidRPr="00DC6E69">
              <w:rPr>
                <w:color w:val="000000"/>
              </w:rPr>
              <w:t>Ергономіка</w:t>
            </w:r>
          </w:p>
        </w:tc>
        <w:tc>
          <w:tcPr>
            <w:tcW w:w="4645" w:type="dxa"/>
            <w:vAlign w:val="center"/>
          </w:tcPr>
          <w:p w14:paraId="0AD7246C" w14:textId="25B0BCC3" w:rsidR="00CF0151" w:rsidRPr="00DC6E69" w:rsidRDefault="00CF0151" w:rsidP="00CF0151">
            <w:pPr>
              <w:rPr>
                <w:color w:val="000000"/>
              </w:rPr>
            </w:pPr>
            <w:r w:rsidRPr="00DC6E69">
              <w:rPr>
                <w:color w:val="000000"/>
              </w:rPr>
              <w:t>Охорони праці та цивільної безпеки</w:t>
            </w:r>
          </w:p>
        </w:tc>
      </w:tr>
      <w:tr w:rsidR="009A4AF4" w:rsidRPr="00DC6E69" w14:paraId="12FB29DA" w14:textId="77777777" w:rsidTr="00A81606">
        <w:tc>
          <w:tcPr>
            <w:tcW w:w="9887" w:type="dxa"/>
            <w:gridSpan w:val="3"/>
            <w:vAlign w:val="center"/>
          </w:tcPr>
          <w:p w14:paraId="188D3E39" w14:textId="77777777" w:rsidR="009A4AF4" w:rsidRPr="00DC6E69" w:rsidRDefault="009A4AF4" w:rsidP="009A4AF4">
            <w:pPr>
              <w:jc w:val="center"/>
              <w:rPr>
                <w:b/>
                <w:bCs/>
              </w:rPr>
            </w:pPr>
            <w:bookmarkStart w:id="0" w:name="OLE_LINK1"/>
            <w:bookmarkStart w:id="1" w:name="OLE_LINK2"/>
            <w:bookmarkStart w:id="2" w:name="OLE_LINK5"/>
            <w:bookmarkStart w:id="3" w:name="OLE_LINK6"/>
            <w:r w:rsidRPr="00DC6E69">
              <w:rPr>
                <w:b/>
                <w:bCs/>
              </w:rPr>
              <w:t xml:space="preserve">Спеціальність 275 Транспортні технології (на автомобільному транспорті)  </w:t>
            </w:r>
          </w:p>
          <w:p w14:paraId="631E0D90" w14:textId="7D98CE98" w:rsidR="009A4AF4" w:rsidRPr="00DC6E69" w:rsidRDefault="009A4AF4" w:rsidP="009A4AF4">
            <w:pPr>
              <w:jc w:val="center"/>
            </w:pPr>
            <w:r w:rsidRPr="00DC6E69">
              <w:rPr>
                <w:b/>
                <w:bCs/>
              </w:rPr>
              <w:t>(1 курс, скорочений термін)</w:t>
            </w:r>
          </w:p>
        </w:tc>
      </w:tr>
      <w:tr w:rsidR="009A4AF4" w:rsidRPr="00DC6E69" w14:paraId="23EDF990" w14:textId="77777777" w:rsidTr="00A81606">
        <w:tc>
          <w:tcPr>
            <w:tcW w:w="9887" w:type="dxa"/>
            <w:gridSpan w:val="3"/>
            <w:vAlign w:val="center"/>
          </w:tcPr>
          <w:p w14:paraId="4881502F" w14:textId="0189445D" w:rsidR="009A4AF4" w:rsidRPr="00DC6E69" w:rsidRDefault="009A4AF4" w:rsidP="009A4AF4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275-2</w:t>
            </w:r>
            <w:r w:rsidR="003F6998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ск-1</w:t>
            </w:r>
          </w:p>
        </w:tc>
      </w:tr>
      <w:tr w:rsidR="009A4AF4" w:rsidRPr="00DC6E69" w14:paraId="505A707C" w14:textId="77777777" w:rsidTr="00777176">
        <w:tc>
          <w:tcPr>
            <w:tcW w:w="650" w:type="dxa"/>
            <w:vAlign w:val="center"/>
          </w:tcPr>
          <w:p w14:paraId="7B8BBEA8" w14:textId="394BEB1A" w:rsidR="009A4AF4" w:rsidRPr="00DC6E69" w:rsidRDefault="009A4AF4" w:rsidP="009A4AF4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3B1E3FD2" w14:textId="78B02AF6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128340D2" w14:textId="196D0CD7" w:rsidR="009A4AF4" w:rsidRPr="00DC6E69" w:rsidRDefault="009A4AF4" w:rsidP="009A4AF4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3F6998" w:rsidRPr="00DC6E69" w14:paraId="6C5282C1" w14:textId="77777777" w:rsidTr="00777176">
        <w:tc>
          <w:tcPr>
            <w:tcW w:w="650" w:type="dxa"/>
            <w:vAlign w:val="center"/>
          </w:tcPr>
          <w:p w14:paraId="30E62077" w14:textId="346F0F34" w:rsidR="003F6998" w:rsidRPr="00DC6E69" w:rsidRDefault="003F6998" w:rsidP="003F6998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07783D6D" w14:textId="6A0E7EAC" w:rsidR="003F6998" w:rsidRPr="00DC6E69" w:rsidRDefault="003F6998" w:rsidP="003F6998">
            <w:pPr>
              <w:rPr>
                <w:color w:val="000000"/>
              </w:rPr>
            </w:pPr>
            <w:r w:rsidRPr="00DC6E69">
              <w:rPr>
                <w:color w:val="000000"/>
              </w:rPr>
              <w:t>Українська мова</w:t>
            </w:r>
          </w:p>
        </w:tc>
        <w:tc>
          <w:tcPr>
            <w:tcW w:w="4645" w:type="dxa"/>
            <w:vAlign w:val="center"/>
          </w:tcPr>
          <w:p w14:paraId="2AD945AB" w14:textId="491E8006" w:rsidR="003F6998" w:rsidRPr="00DC6E69" w:rsidRDefault="003F6998" w:rsidP="003F6998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Філології та </w:t>
            </w:r>
            <w:proofErr w:type="spellStart"/>
            <w:r w:rsidRPr="00DC6E69">
              <w:rPr>
                <w:color w:val="000000"/>
              </w:rPr>
              <w:t>мовної</w:t>
            </w:r>
            <w:proofErr w:type="spellEnd"/>
            <w:r w:rsidRPr="00DC6E69">
              <w:rPr>
                <w:color w:val="000000"/>
              </w:rPr>
              <w:t xml:space="preserve"> комунікації</w:t>
            </w:r>
          </w:p>
        </w:tc>
      </w:tr>
      <w:bookmarkEnd w:id="0"/>
      <w:bookmarkEnd w:id="1"/>
      <w:bookmarkEnd w:id="2"/>
      <w:bookmarkEnd w:id="3"/>
      <w:tr w:rsidR="00A10BB9" w:rsidRPr="00DC6E69" w14:paraId="779725F5" w14:textId="77777777" w:rsidTr="00777176">
        <w:tc>
          <w:tcPr>
            <w:tcW w:w="650" w:type="dxa"/>
            <w:vAlign w:val="center"/>
          </w:tcPr>
          <w:p w14:paraId="389A27BA" w14:textId="20AD2913" w:rsidR="00A10BB9" w:rsidRPr="00DC6E69" w:rsidRDefault="00A10BB9" w:rsidP="00A10BB9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0CF2ECE1" w14:textId="58FFB02E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Ергономіка</w:t>
            </w:r>
          </w:p>
        </w:tc>
        <w:tc>
          <w:tcPr>
            <w:tcW w:w="4645" w:type="dxa"/>
            <w:vAlign w:val="center"/>
          </w:tcPr>
          <w:p w14:paraId="5E763333" w14:textId="6416CCD2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Охорони праці та цивільної безпеки</w:t>
            </w:r>
          </w:p>
        </w:tc>
      </w:tr>
      <w:tr w:rsidR="00A10BB9" w:rsidRPr="00DC6E69" w14:paraId="4182DFD7" w14:textId="77777777" w:rsidTr="00777176">
        <w:tc>
          <w:tcPr>
            <w:tcW w:w="650" w:type="dxa"/>
            <w:vAlign w:val="center"/>
          </w:tcPr>
          <w:p w14:paraId="2AB1CD07" w14:textId="2E0D81DD" w:rsidR="00A10BB9" w:rsidRPr="00DC6E69" w:rsidRDefault="00A10BB9" w:rsidP="00A10BB9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021348C2" w14:textId="59BC74A5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теорії транспортних процесів і систем</w:t>
            </w:r>
          </w:p>
        </w:tc>
        <w:tc>
          <w:tcPr>
            <w:tcW w:w="4645" w:type="dxa"/>
            <w:vAlign w:val="center"/>
          </w:tcPr>
          <w:p w14:paraId="38DAEB55" w14:textId="2DD3CE69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A10BB9" w:rsidRPr="00DC6E69" w14:paraId="621FC1CA" w14:textId="77777777" w:rsidTr="00777176">
        <w:tc>
          <w:tcPr>
            <w:tcW w:w="650" w:type="dxa"/>
            <w:vAlign w:val="center"/>
          </w:tcPr>
          <w:p w14:paraId="7C98208F" w14:textId="2BF92EFB" w:rsidR="00A10BB9" w:rsidRPr="00DC6E69" w:rsidRDefault="00A10BB9" w:rsidP="00A10BB9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73261830" w14:textId="31A25E46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Дослідження операцій</w:t>
            </w:r>
          </w:p>
        </w:tc>
        <w:tc>
          <w:tcPr>
            <w:tcW w:w="4645" w:type="dxa"/>
            <w:vAlign w:val="center"/>
          </w:tcPr>
          <w:p w14:paraId="177AEE96" w14:textId="3D076BE3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Системного аналізу та управління</w:t>
            </w:r>
          </w:p>
        </w:tc>
      </w:tr>
      <w:tr w:rsidR="00A10BB9" w:rsidRPr="00DC6E69" w14:paraId="70252485" w14:textId="77777777" w:rsidTr="00777176">
        <w:tc>
          <w:tcPr>
            <w:tcW w:w="650" w:type="dxa"/>
            <w:vAlign w:val="center"/>
          </w:tcPr>
          <w:p w14:paraId="4A748DAC" w14:textId="48C4FB11" w:rsidR="00A10BB9" w:rsidRPr="00DC6E69" w:rsidRDefault="00A10BB9" w:rsidP="00A10BB9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746BED8D" w14:textId="60C2AFBD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Планування діяльності транспортного комплексу</w:t>
            </w:r>
          </w:p>
        </w:tc>
        <w:tc>
          <w:tcPr>
            <w:tcW w:w="4645" w:type="dxa"/>
            <w:vAlign w:val="center"/>
          </w:tcPr>
          <w:p w14:paraId="6B8533E7" w14:textId="27DCE26B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A10BB9" w:rsidRPr="00DC6E69" w14:paraId="6337AF62" w14:textId="77777777" w:rsidTr="00777176">
        <w:tc>
          <w:tcPr>
            <w:tcW w:w="650" w:type="dxa"/>
            <w:vAlign w:val="center"/>
          </w:tcPr>
          <w:p w14:paraId="78831525" w14:textId="107C0CB4" w:rsidR="00A10BB9" w:rsidRPr="00DC6E69" w:rsidRDefault="00A10BB9" w:rsidP="00A10BB9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57CF2719" w14:textId="5FE6E6E8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Міжнародні транспортні коридори</w:t>
            </w:r>
          </w:p>
        </w:tc>
        <w:tc>
          <w:tcPr>
            <w:tcW w:w="4645" w:type="dxa"/>
            <w:vAlign w:val="center"/>
          </w:tcPr>
          <w:p w14:paraId="411BD142" w14:textId="3835296C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A10BB9" w:rsidRPr="00DC6E69" w14:paraId="013612E7" w14:textId="77777777" w:rsidTr="00A81606">
        <w:tc>
          <w:tcPr>
            <w:tcW w:w="9887" w:type="dxa"/>
            <w:gridSpan w:val="3"/>
            <w:vAlign w:val="center"/>
          </w:tcPr>
          <w:p w14:paraId="15949C1F" w14:textId="10D97F33" w:rsidR="00A10BB9" w:rsidRPr="00DC6E69" w:rsidRDefault="00A10BB9" w:rsidP="00A10BB9">
            <w:pPr>
              <w:jc w:val="center"/>
              <w:rPr>
                <w:b/>
                <w:bCs/>
              </w:rPr>
            </w:pPr>
            <w:bookmarkStart w:id="4" w:name="OLE_LINK3"/>
            <w:bookmarkStart w:id="5" w:name="OLE_LINK4"/>
            <w:r w:rsidRPr="00DC6E69">
              <w:rPr>
                <w:b/>
                <w:bCs/>
              </w:rPr>
              <w:t xml:space="preserve">Спеціальність 131 Прикладна механіка (2 курс, нормативний термін) </w:t>
            </w:r>
          </w:p>
        </w:tc>
      </w:tr>
      <w:tr w:rsidR="00A10BB9" w:rsidRPr="00DC6E69" w14:paraId="4EBCFB9B" w14:textId="77777777" w:rsidTr="00A81606">
        <w:tc>
          <w:tcPr>
            <w:tcW w:w="9887" w:type="dxa"/>
            <w:gridSpan w:val="3"/>
            <w:vAlign w:val="center"/>
          </w:tcPr>
          <w:p w14:paraId="127FDFE4" w14:textId="11A6F179" w:rsidR="00A10BB9" w:rsidRPr="00DC6E69" w:rsidRDefault="00A10BB9" w:rsidP="00A10BB9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131-2</w:t>
            </w:r>
            <w:r w:rsidR="00F96B6C" w:rsidRPr="00DC6E69">
              <w:rPr>
                <w:b/>
                <w:bCs/>
                <w:lang w:val="ru-RU"/>
              </w:rPr>
              <w:t>3</w:t>
            </w:r>
            <w:r w:rsidRPr="00DC6E69">
              <w:rPr>
                <w:b/>
                <w:bCs/>
              </w:rPr>
              <w:t>-1</w:t>
            </w:r>
          </w:p>
        </w:tc>
      </w:tr>
      <w:bookmarkEnd w:id="4"/>
      <w:bookmarkEnd w:id="5"/>
      <w:tr w:rsidR="00F263F2" w:rsidRPr="00DC6E69" w14:paraId="0FDB380B" w14:textId="77777777" w:rsidTr="00777176">
        <w:tc>
          <w:tcPr>
            <w:tcW w:w="650" w:type="dxa"/>
            <w:vAlign w:val="center"/>
          </w:tcPr>
          <w:p w14:paraId="430D3D1E" w14:textId="4DD1C5E4" w:rsidR="00F263F2" w:rsidRPr="00DC6E69" w:rsidRDefault="00F263F2" w:rsidP="00F263F2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6DEE74EC" w14:textId="78EB8BBD" w:rsidR="00F263F2" w:rsidRPr="00DC6E69" w:rsidRDefault="00F263F2" w:rsidP="00F263F2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70087772" w14:textId="7F5CC678" w:rsidR="00F263F2" w:rsidRPr="00DC6E69" w:rsidRDefault="00F263F2" w:rsidP="00F263F2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A10BB9" w:rsidRPr="00DC6E69" w14:paraId="07C910DE" w14:textId="77777777" w:rsidTr="00777176">
        <w:tc>
          <w:tcPr>
            <w:tcW w:w="650" w:type="dxa"/>
            <w:vAlign w:val="center"/>
          </w:tcPr>
          <w:p w14:paraId="6801B990" w14:textId="03A18DE1" w:rsidR="00A10BB9" w:rsidRPr="00DC6E69" w:rsidRDefault="00A10BB9" w:rsidP="00A10BB9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2538B2AA" w14:textId="148A071B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Взаємозамінність, стандартизація і технічні вимірювання</w:t>
            </w:r>
          </w:p>
        </w:tc>
        <w:tc>
          <w:tcPr>
            <w:tcW w:w="4645" w:type="dxa"/>
            <w:vAlign w:val="center"/>
          </w:tcPr>
          <w:p w14:paraId="0B2AE613" w14:textId="0E3F55F0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F263F2" w:rsidRPr="00DC6E69" w14:paraId="2FF50707" w14:textId="77777777" w:rsidTr="00777176">
        <w:tc>
          <w:tcPr>
            <w:tcW w:w="650" w:type="dxa"/>
            <w:vAlign w:val="center"/>
          </w:tcPr>
          <w:p w14:paraId="4798BD56" w14:textId="67CCA03E" w:rsidR="00F263F2" w:rsidRPr="00DC6E69" w:rsidRDefault="00F263F2" w:rsidP="00F263F2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49A457EB" w14:textId="4B612B90" w:rsidR="00F263F2" w:rsidRPr="00DC6E69" w:rsidRDefault="00F263F2" w:rsidP="00F263F2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40CDBDBE" w14:textId="16C3E262" w:rsidR="00F263F2" w:rsidRPr="00DC6E69" w:rsidRDefault="00F263F2" w:rsidP="00F263F2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F263F2" w:rsidRPr="00DC6E69" w14:paraId="5669331A" w14:textId="77777777" w:rsidTr="00777176">
        <w:tc>
          <w:tcPr>
            <w:tcW w:w="650" w:type="dxa"/>
            <w:vAlign w:val="center"/>
          </w:tcPr>
          <w:p w14:paraId="661B6BAF" w14:textId="302C4A82" w:rsidR="00F263F2" w:rsidRPr="00DC6E69" w:rsidRDefault="00F263F2" w:rsidP="00F263F2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44FF181A" w14:textId="38DD869F" w:rsidR="00F263F2" w:rsidRPr="00DC6E69" w:rsidRDefault="00F263F2" w:rsidP="00F263F2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Гідропневмопривід</w:t>
            </w:r>
            <w:proofErr w:type="spellEnd"/>
            <w:r w:rsidRPr="00DC6E69">
              <w:rPr>
                <w:color w:val="000000"/>
              </w:rPr>
              <w:t xml:space="preserve"> верстатного обладнання</w:t>
            </w:r>
          </w:p>
        </w:tc>
        <w:tc>
          <w:tcPr>
            <w:tcW w:w="4645" w:type="dxa"/>
            <w:vAlign w:val="center"/>
          </w:tcPr>
          <w:p w14:paraId="094C7D22" w14:textId="15B8EC58" w:rsidR="00F263F2" w:rsidRPr="00DC6E69" w:rsidRDefault="00F263F2" w:rsidP="00F263F2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A10BB9" w:rsidRPr="00DC6E69" w14:paraId="4C86624A" w14:textId="77777777" w:rsidTr="00777176">
        <w:tc>
          <w:tcPr>
            <w:tcW w:w="650" w:type="dxa"/>
            <w:vAlign w:val="center"/>
          </w:tcPr>
          <w:p w14:paraId="1CDA5DAA" w14:textId="2E332ADB" w:rsidR="00A10BB9" w:rsidRPr="00DC6E69" w:rsidRDefault="00A10BB9" w:rsidP="00A10BB9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004807D9" w14:textId="64EE3F8A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Різальний інструмент</w:t>
            </w:r>
          </w:p>
        </w:tc>
        <w:tc>
          <w:tcPr>
            <w:tcW w:w="4645" w:type="dxa"/>
            <w:vAlign w:val="center"/>
          </w:tcPr>
          <w:p w14:paraId="6661AF13" w14:textId="1A4F26D5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F263F2" w:rsidRPr="00DC6E69" w14:paraId="0FA8D1FD" w14:textId="77777777" w:rsidTr="00777176">
        <w:tc>
          <w:tcPr>
            <w:tcW w:w="650" w:type="dxa"/>
            <w:vAlign w:val="center"/>
          </w:tcPr>
          <w:p w14:paraId="54C9C7AE" w14:textId="5A8C90E7" w:rsidR="00F263F2" w:rsidRPr="00DC6E69" w:rsidRDefault="00F263F2" w:rsidP="00F263F2">
            <w:pPr>
              <w:jc w:val="center"/>
              <w:rPr>
                <w:lang w:val="ru-RU"/>
              </w:rPr>
            </w:pPr>
            <w:r w:rsidRPr="00DC6E69">
              <w:rPr>
                <w:lang w:val="ru-RU"/>
              </w:rPr>
              <w:t>6</w:t>
            </w:r>
          </w:p>
        </w:tc>
        <w:tc>
          <w:tcPr>
            <w:tcW w:w="4592" w:type="dxa"/>
            <w:vAlign w:val="center"/>
          </w:tcPr>
          <w:p w14:paraId="5BFE3401" w14:textId="754174FC" w:rsidR="00F263F2" w:rsidRPr="00DC6E69" w:rsidRDefault="00F263F2" w:rsidP="00F263F2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Технологічні методи виробництва заготовок</w:t>
            </w:r>
          </w:p>
        </w:tc>
        <w:tc>
          <w:tcPr>
            <w:tcW w:w="4645" w:type="dxa"/>
            <w:vAlign w:val="center"/>
          </w:tcPr>
          <w:p w14:paraId="421DE361" w14:textId="6B31DFA8" w:rsidR="00F263F2" w:rsidRPr="00DC6E69" w:rsidRDefault="00F263F2" w:rsidP="00F263F2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A10BB9" w:rsidRPr="00DC6E69" w14:paraId="25B523EE" w14:textId="77777777" w:rsidTr="00A81606">
        <w:tc>
          <w:tcPr>
            <w:tcW w:w="9887" w:type="dxa"/>
            <w:gridSpan w:val="3"/>
            <w:vAlign w:val="center"/>
          </w:tcPr>
          <w:p w14:paraId="67182E4D" w14:textId="10BA609F" w:rsidR="00A10BB9" w:rsidRPr="00DC6E69" w:rsidRDefault="00A10BB9" w:rsidP="00A10BB9">
            <w:pPr>
              <w:jc w:val="center"/>
              <w:rPr>
                <w:b/>
                <w:bCs/>
                <w:color w:val="000000"/>
              </w:rPr>
            </w:pPr>
            <w:r w:rsidRPr="00DC6E69">
              <w:rPr>
                <w:b/>
                <w:bCs/>
              </w:rPr>
              <w:t xml:space="preserve">Спеціальність 131 Прикладна механіка (2 курс, скорочений термін) </w:t>
            </w:r>
          </w:p>
        </w:tc>
      </w:tr>
      <w:tr w:rsidR="00A10BB9" w:rsidRPr="00DC6E69" w14:paraId="4AC96A98" w14:textId="77777777" w:rsidTr="00A81606">
        <w:tc>
          <w:tcPr>
            <w:tcW w:w="9887" w:type="dxa"/>
            <w:gridSpan w:val="3"/>
            <w:vAlign w:val="center"/>
          </w:tcPr>
          <w:p w14:paraId="7384DAC3" w14:textId="7B2014AB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131-2</w:t>
            </w:r>
            <w:r w:rsidR="00442245" w:rsidRPr="00DC6E69">
              <w:rPr>
                <w:b/>
                <w:bCs/>
                <w:lang w:val="ru-RU"/>
              </w:rPr>
              <w:t>3</w:t>
            </w:r>
            <w:r w:rsidRPr="00DC6E69">
              <w:rPr>
                <w:b/>
                <w:bCs/>
              </w:rPr>
              <w:t>ск-1</w:t>
            </w:r>
          </w:p>
        </w:tc>
      </w:tr>
      <w:tr w:rsidR="00B13259" w:rsidRPr="00DC6E69" w14:paraId="59B51986" w14:textId="77777777" w:rsidTr="00777176">
        <w:tc>
          <w:tcPr>
            <w:tcW w:w="650" w:type="dxa"/>
            <w:vAlign w:val="center"/>
          </w:tcPr>
          <w:p w14:paraId="7ACD7AD2" w14:textId="546B9D96" w:rsidR="00B13259" w:rsidRPr="00DC6E69" w:rsidRDefault="00B13259" w:rsidP="00B13259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37EDD6EE" w14:textId="23E4DCF5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3A5B400E" w14:textId="1E5DF6A8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A10BB9" w:rsidRPr="00DC6E69" w14:paraId="0F20762D" w14:textId="77777777" w:rsidTr="00777176">
        <w:tc>
          <w:tcPr>
            <w:tcW w:w="650" w:type="dxa"/>
            <w:vAlign w:val="center"/>
          </w:tcPr>
          <w:p w14:paraId="3546C802" w14:textId="3F89571D" w:rsidR="00A10BB9" w:rsidRPr="00DC6E69" w:rsidRDefault="00A10BB9" w:rsidP="00A10BB9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7773B5B0" w14:textId="58604060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Технологія машинобудування</w:t>
            </w:r>
          </w:p>
        </w:tc>
        <w:tc>
          <w:tcPr>
            <w:tcW w:w="4645" w:type="dxa"/>
            <w:vAlign w:val="center"/>
          </w:tcPr>
          <w:p w14:paraId="2D0E0D49" w14:textId="3608B924" w:rsidR="00A10BB9" w:rsidRPr="00DC6E69" w:rsidRDefault="00A10BB9" w:rsidP="00A10BB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B13259" w:rsidRPr="00DC6E69" w14:paraId="75FE4CDA" w14:textId="77777777" w:rsidTr="00777176">
        <w:tc>
          <w:tcPr>
            <w:tcW w:w="650" w:type="dxa"/>
            <w:vAlign w:val="center"/>
          </w:tcPr>
          <w:p w14:paraId="39A85FBC" w14:textId="12DFC24A" w:rsidR="00B13259" w:rsidRPr="00DC6E69" w:rsidRDefault="00B13259" w:rsidP="00B13259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0B6D8B8A" w14:textId="1DDC5B18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Технологічні методи виробництва заготовок</w:t>
            </w:r>
          </w:p>
        </w:tc>
        <w:tc>
          <w:tcPr>
            <w:tcW w:w="4645" w:type="dxa"/>
            <w:vAlign w:val="center"/>
          </w:tcPr>
          <w:p w14:paraId="048ED141" w14:textId="6617C9AE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B13259" w:rsidRPr="00DC6E69" w14:paraId="5141A1FA" w14:textId="77777777" w:rsidTr="00777176">
        <w:tc>
          <w:tcPr>
            <w:tcW w:w="650" w:type="dxa"/>
            <w:vAlign w:val="center"/>
          </w:tcPr>
          <w:p w14:paraId="4EB8E19B" w14:textId="2D2D40B0" w:rsidR="00B13259" w:rsidRPr="00DC6E69" w:rsidRDefault="00B13259" w:rsidP="00B13259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25B3D7D1" w14:textId="38D30FED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Термічна обробка машинобудівних матеріалів</w:t>
            </w:r>
          </w:p>
        </w:tc>
        <w:tc>
          <w:tcPr>
            <w:tcW w:w="4645" w:type="dxa"/>
            <w:vAlign w:val="center"/>
          </w:tcPr>
          <w:p w14:paraId="7F6B44F7" w14:textId="48AE0C21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B13259" w:rsidRPr="00DC6E69" w14:paraId="35DCAB4E" w14:textId="77777777" w:rsidTr="00777176">
        <w:tc>
          <w:tcPr>
            <w:tcW w:w="650" w:type="dxa"/>
            <w:vAlign w:val="center"/>
          </w:tcPr>
          <w:p w14:paraId="261F95F3" w14:textId="3C17756E" w:rsidR="00B13259" w:rsidRPr="00DC6E69" w:rsidRDefault="00B13259" w:rsidP="00B13259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24C8486C" w14:textId="18402214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Моделювання </w:t>
            </w:r>
            <w:proofErr w:type="spellStart"/>
            <w:r w:rsidRPr="00DC6E69">
              <w:rPr>
                <w:color w:val="000000"/>
              </w:rPr>
              <w:t>електро</w:t>
            </w:r>
            <w:proofErr w:type="spellEnd"/>
            <w:r w:rsidRPr="00DC6E69">
              <w:rPr>
                <w:color w:val="000000"/>
              </w:rPr>
              <w:t>-гідравлічних систем верстатного обладнання</w:t>
            </w:r>
          </w:p>
        </w:tc>
        <w:tc>
          <w:tcPr>
            <w:tcW w:w="4645" w:type="dxa"/>
            <w:vAlign w:val="center"/>
          </w:tcPr>
          <w:p w14:paraId="328F131A" w14:textId="0786B223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B13259" w:rsidRPr="00DC6E69" w14:paraId="7654DE2E" w14:textId="77777777" w:rsidTr="00777176">
        <w:tc>
          <w:tcPr>
            <w:tcW w:w="650" w:type="dxa"/>
            <w:vAlign w:val="center"/>
          </w:tcPr>
          <w:p w14:paraId="570584FD" w14:textId="7E57F7AF" w:rsidR="00B13259" w:rsidRPr="00DC6E69" w:rsidRDefault="00B13259" w:rsidP="00B13259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09CBCF5B" w14:textId="690A2D46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Електропривод та АСУ</w:t>
            </w:r>
          </w:p>
        </w:tc>
        <w:tc>
          <w:tcPr>
            <w:tcW w:w="4645" w:type="dxa"/>
            <w:vAlign w:val="center"/>
          </w:tcPr>
          <w:p w14:paraId="6ADE89AF" w14:textId="4677D5F5" w:rsidR="00B13259" w:rsidRPr="00DC6E69" w:rsidRDefault="00B13259" w:rsidP="00B13259">
            <w:pPr>
              <w:rPr>
                <w:color w:val="000000"/>
              </w:rPr>
            </w:pPr>
            <w:r w:rsidRPr="00DC6E69">
              <w:rPr>
                <w:color w:val="000000"/>
              </w:rPr>
              <w:t>Електропривода</w:t>
            </w:r>
          </w:p>
        </w:tc>
      </w:tr>
      <w:tr w:rsidR="00A10BB9" w:rsidRPr="00DC6E69" w14:paraId="3B23D5CB" w14:textId="77777777" w:rsidTr="00A81606">
        <w:tc>
          <w:tcPr>
            <w:tcW w:w="9887" w:type="dxa"/>
            <w:gridSpan w:val="3"/>
            <w:vAlign w:val="center"/>
          </w:tcPr>
          <w:p w14:paraId="2612D28B" w14:textId="55F95F25" w:rsidR="00A10BB9" w:rsidRPr="00DC6E69" w:rsidRDefault="00A10BB9" w:rsidP="00A10BB9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132 Матеріалознавство (2 курс, нормативний термін)</w:t>
            </w:r>
          </w:p>
        </w:tc>
      </w:tr>
      <w:tr w:rsidR="00A10BB9" w:rsidRPr="00DC6E69" w14:paraId="34C756CD" w14:textId="77777777" w:rsidTr="00A81606">
        <w:tc>
          <w:tcPr>
            <w:tcW w:w="9887" w:type="dxa"/>
            <w:gridSpan w:val="3"/>
            <w:vAlign w:val="center"/>
          </w:tcPr>
          <w:p w14:paraId="68CDA888" w14:textId="28C1982A" w:rsidR="00A10BB9" w:rsidRPr="00DC6E69" w:rsidRDefault="00A10BB9" w:rsidP="00A10BB9">
            <w:pPr>
              <w:rPr>
                <w:b/>
                <w:bCs/>
                <w:lang w:val="ru-RU"/>
              </w:rPr>
            </w:pPr>
            <w:r w:rsidRPr="00DC6E69">
              <w:rPr>
                <w:b/>
                <w:bCs/>
              </w:rPr>
              <w:t>132-2</w:t>
            </w:r>
            <w:r w:rsidRPr="00DC6E69">
              <w:rPr>
                <w:b/>
                <w:bCs/>
                <w:lang w:val="ru-RU"/>
              </w:rPr>
              <w:t>3</w:t>
            </w:r>
            <w:r w:rsidRPr="00DC6E69">
              <w:rPr>
                <w:b/>
                <w:bCs/>
              </w:rPr>
              <w:t>-</w:t>
            </w:r>
            <w:r w:rsidR="00EA4BE1" w:rsidRPr="00DC6E69">
              <w:rPr>
                <w:b/>
                <w:bCs/>
                <w:lang w:val="ru-RU"/>
              </w:rPr>
              <w:t>1</w:t>
            </w:r>
            <w:r w:rsidRPr="00DC6E69">
              <w:rPr>
                <w:b/>
                <w:bCs/>
                <w:lang w:val="ru-RU"/>
              </w:rPr>
              <w:t>, 132-23-</w:t>
            </w:r>
            <w:r w:rsidR="00EA4BE1" w:rsidRPr="00DC6E69">
              <w:rPr>
                <w:b/>
                <w:bCs/>
                <w:lang w:val="ru-RU"/>
              </w:rPr>
              <w:t>2</w:t>
            </w:r>
          </w:p>
        </w:tc>
      </w:tr>
      <w:tr w:rsidR="00EA4BE1" w:rsidRPr="00DC6E69" w14:paraId="146C2171" w14:textId="77777777" w:rsidTr="00777176">
        <w:tc>
          <w:tcPr>
            <w:tcW w:w="650" w:type="dxa"/>
            <w:vAlign w:val="center"/>
          </w:tcPr>
          <w:p w14:paraId="5E59D7CE" w14:textId="179B9BD3" w:rsidR="00EA4BE1" w:rsidRPr="00DC6E69" w:rsidRDefault="00EA4BE1" w:rsidP="00EA4BE1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37B8D1CD" w14:textId="79D6DF6E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485588C1" w14:textId="43468322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EA4BE1" w:rsidRPr="00DC6E69" w14:paraId="18B68048" w14:textId="77777777" w:rsidTr="00777176">
        <w:tc>
          <w:tcPr>
            <w:tcW w:w="650" w:type="dxa"/>
            <w:vAlign w:val="center"/>
          </w:tcPr>
          <w:p w14:paraId="134BB0EA" w14:textId="47B5A387" w:rsidR="00EA4BE1" w:rsidRPr="00DC6E69" w:rsidRDefault="00EA4BE1" w:rsidP="00EA4BE1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59CEB1B6" w14:textId="3AFA530E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69846F80" w14:textId="3398B38C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2E13A2A4" w14:textId="77777777" w:rsidTr="00777176">
        <w:tc>
          <w:tcPr>
            <w:tcW w:w="650" w:type="dxa"/>
            <w:vAlign w:val="center"/>
          </w:tcPr>
          <w:p w14:paraId="2C640A85" w14:textId="1E4F3C86" w:rsidR="00EA4BE1" w:rsidRPr="00DC6E69" w:rsidRDefault="00EA4BE1" w:rsidP="00EA4BE1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14F46B48" w14:textId="1E5F0850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Кваліметрія та контроль якості матеріалів і виробів</w:t>
            </w:r>
          </w:p>
        </w:tc>
        <w:tc>
          <w:tcPr>
            <w:tcW w:w="4645" w:type="dxa"/>
            <w:vAlign w:val="center"/>
          </w:tcPr>
          <w:p w14:paraId="7FC47042" w14:textId="3ECEA4C0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0AF12879" w14:textId="77777777" w:rsidTr="00777176">
        <w:tc>
          <w:tcPr>
            <w:tcW w:w="650" w:type="dxa"/>
            <w:vAlign w:val="center"/>
          </w:tcPr>
          <w:p w14:paraId="4253416C" w14:textId="60D1A949" w:rsidR="00EA4BE1" w:rsidRPr="00DC6E69" w:rsidRDefault="00EA4BE1" w:rsidP="00EA4BE1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0F01AFE4" w14:textId="189342BA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Теорія тепло- та </w:t>
            </w:r>
            <w:proofErr w:type="spellStart"/>
            <w:r w:rsidRPr="00DC6E69">
              <w:rPr>
                <w:color w:val="000000"/>
              </w:rPr>
              <w:t>масопереносу</w:t>
            </w:r>
            <w:proofErr w:type="spellEnd"/>
            <w:r w:rsidRPr="00DC6E69">
              <w:rPr>
                <w:color w:val="000000"/>
              </w:rPr>
              <w:t xml:space="preserve"> в матеріалах</w:t>
            </w:r>
          </w:p>
        </w:tc>
        <w:tc>
          <w:tcPr>
            <w:tcW w:w="4645" w:type="dxa"/>
            <w:vAlign w:val="center"/>
          </w:tcPr>
          <w:p w14:paraId="4EC587A2" w14:textId="64739F67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407588EE" w14:textId="77777777" w:rsidTr="00777176">
        <w:tc>
          <w:tcPr>
            <w:tcW w:w="650" w:type="dxa"/>
            <w:vAlign w:val="center"/>
          </w:tcPr>
          <w:p w14:paraId="221AAD12" w14:textId="5BB08CAB" w:rsidR="00EA4BE1" w:rsidRPr="00DC6E69" w:rsidRDefault="00EA4BE1" w:rsidP="00EA4BE1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746E4E26" w14:textId="42B71759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Чисельні методи вирішення задач матеріалознавства</w:t>
            </w:r>
          </w:p>
        </w:tc>
        <w:tc>
          <w:tcPr>
            <w:tcW w:w="4645" w:type="dxa"/>
            <w:vAlign w:val="center"/>
          </w:tcPr>
          <w:p w14:paraId="46B8F400" w14:textId="05077E83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1B150B68" w14:textId="77777777" w:rsidTr="00777176">
        <w:tc>
          <w:tcPr>
            <w:tcW w:w="650" w:type="dxa"/>
            <w:vAlign w:val="center"/>
          </w:tcPr>
          <w:p w14:paraId="22E2712E" w14:textId="1F116B04" w:rsidR="00EA4BE1" w:rsidRPr="00DC6E69" w:rsidRDefault="00EA4BE1" w:rsidP="00EA4BE1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641CBF56" w14:textId="7170D800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методи дизайну</w:t>
            </w:r>
          </w:p>
        </w:tc>
        <w:tc>
          <w:tcPr>
            <w:tcW w:w="4645" w:type="dxa"/>
            <w:vAlign w:val="center"/>
          </w:tcPr>
          <w:p w14:paraId="3DE526FA" w14:textId="111B6AF1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13AC65E7" w14:textId="77777777" w:rsidTr="00A81606">
        <w:tc>
          <w:tcPr>
            <w:tcW w:w="9887" w:type="dxa"/>
            <w:gridSpan w:val="3"/>
            <w:vAlign w:val="center"/>
          </w:tcPr>
          <w:p w14:paraId="27EEEAA4" w14:textId="746887A6" w:rsidR="00EA4BE1" w:rsidRPr="00DC6E69" w:rsidRDefault="00EA4BE1" w:rsidP="00EA4BE1">
            <w:pPr>
              <w:rPr>
                <w:b/>
                <w:bCs/>
              </w:rPr>
            </w:pPr>
            <w:bookmarkStart w:id="6" w:name="OLE_LINK9"/>
            <w:bookmarkStart w:id="7" w:name="OLE_LINK10"/>
            <w:r w:rsidRPr="00DC6E69">
              <w:rPr>
                <w:b/>
                <w:bCs/>
              </w:rPr>
              <w:t>132-2</w:t>
            </w:r>
            <w:r w:rsidR="00081F46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-3</w:t>
            </w:r>
          </w:p>
        </w:tc>
      </w:tr>
      <w:bookmarkEnd w:id="6"/>
      <w:bookmarkEnd w:id="7"/>
      <w:tr w:rsidR="00081F46" w:rsidRPr="00DC6E69" w14:paraId="72047A30" w14:textId="77777777" w:rsidTr="00777176">
        <w:tc>
          <w:tcPr>
            <w:tcW w:w="650" w:type="dxa"/>
            <w:vAlign w:val="center"/>
          </w:tcPr>
          <w:p w14:paraId="57CE1DF7" w14:textId="5CE63D42" w:rsidR="00081F46" w:rsidRPr="00DC6E69" w:rsidRDefault="00081F46" w:rsidP="00081F46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19607EC6" w14:textId="2B3EC2A4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25EC36F1" w14:textId="21BDC6E7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081F46" w:rsidRPr="00DC6E69" w14:paraId="54E28848" w14:textId="77777777" w:rsidTr="00777176">
        <w:tc>
          <w:tcPr>
            <w:tcW w:w="650" w:type="dxa"/>
            <w:vAlign w:val="center"/>
          </w:tcPr>
          <w:p w14:paraId="30D07DF2" w14:textId="07C8E698" w:rsidR="00081F46" w:rsidRPr="00DC6E69" w:rsidRDefault="00081F46" w:rsidP="00081F46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497C8627" w14:textId="543EBA56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49336CD2" w14:textId="02AD2BEA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081F46" w:rsidRPr="00DC6E69" w14:paraId="7C17FFDB" w14:textId="77777777" w:rsidTr="00777176">
        <w:tc>
          <w:tcPr>
            <w:tcW w:w="650" w:type="dxa"/>
            <w:vAlign w:val="center"/>
          </w:tcPr>
          <w:p w14:paraId="119323C0" w14:textId="414311FC" w:rsidR="00081F46" w:rsidRPr="00DC6E69" w:rsidRDefault="00081F46" w:rsidP="00081F46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54CF3E50" w14:textId="0EB9E5DD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Теорія тепло- та </w:t>
            </w:r>
            <w:proofErr w:type="spellStart"/>
            <w:r w:rsidRPr="00DC6E69">
              <w:rPr>
                <w:color w:val="000000"/>
              </w:rPr>
              <w:t>масопереносу</w:t>
            </w:r>
            <w:proofErr w:type="spellEnd"/>
            <w:r w:rsidRPr="00DC6E69">
              <w:rPr>
                <w:color w:val="000000"/>
              </w:rPr>
              <w:t xml:space="preserve"> в матеріалах</w:t>
            </w:r>
          </w:p>
        </w:tc>
        <w:tc>
          <w:tcPr>
            <w:tcW w:w="4645" w:type="dxa"/>
            <w:vAlign w:val="center"/>
          </w:tcPr>
          <w:p w14:paraId="2D965A6E" w14:textId="6F8A73A4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081F46" w:rsidRPr="00DC6E69" w14:paraId="749CFAF2" w14:textId="77777777" w:rsidTr="00777176">
        <w:tc>
          <w:tcPr>
            <w:tcW w:w="650" w:type="dxa"/>
            <w:vAlign w:val="center"/>
          </w:tcPr>
          <w:p w14:paraId="3FBF62DA" w14:textId="4515D64D" w:rsidR="00081F46" w:rsidRPr="00DC6E69" w:rsidRDefault="00081F46" w:rsidP="00081F46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2C402D6C" w14:textId="20B1F9B0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Кваліметрія та контроль якості матеріалів і виробів</w:t>
            </w:r>
          </w:p>
        </w:tc>
        <w:tc>
          <w:tcPr>
            <w:tcW w:w="4645" w:type="dxa"/>
            <w:vAlign w:val="center"/>
          </w:tcPr>
          <w:p w14:paraId="351B551D" w14:textId="1ED7237B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081F46" w:rsidRPr="00DC6E69" w14:paraId="328A7DC8" w14:textId="77777777" w:rsidTr="00777176">
        <w:tc>
          <w:tcPr>
            <w:tcW w:w="650" w:type="dxa"/>
            <w:vAlign w:val="center"/>
          </w:tcPr>
          <w:p w14:paraId="455405B5" w14:textId="71CB1512" w:rsidR="00081F46" w:rsidRPr="00DC6E69" w:rsidRDefault="00081F46" w:rsidP="00081F46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436BCAE5" w14:textId="34A49774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Медичне матеріалознавство</w:t>
            </w:r>
          </w:p>
        </w:tc>
        <w:tc>
          <w:tcPr>
            <w:tcW w:w="4645" w:type="dxa"/>
            <w:vAlign w:val="center"/>
          </w:tcPr>
          <w:p w14:paraId="19537A60" w14:textId="70D6CD2F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081F46" w:rsidRPr="00DC6E69" w14:paraId="234051B6" w14:textId="77777777" w:rsidTr="00777176">
        <w:tc>
          <w:tcPr>
            <w:tcW w:w="650" w:type="dxa"/>
            <w:vAlign w:val="center"/>
          </w:tcPr>
          <w:p w14:paraId="06083162" w14:textId="16F45039" w:rsidR="00081F46" w:rsidRPr="00DC6E69" w:rsidRDefault="00081F46" w:rsidP="00081F46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035B3A46" w14:textId="5E301D75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Інноваційні медичні матеріали</w:t>
            </w:r>
          </w:p>
        </w:tc>
        <w:tc>
          <w:tcPr>
            <w:tcW w:w="4645" w:type="dxa"/>
            <w:vAlign w:val="center"/>
          </w:tcPr>
          <w:p w14:paraId="5DD72F59" w14:textId="18320EDA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081F46" w:rsidRPr="00DC6E69" w14:paraId="6437EF13" w14:textId="77777777" w:rsidTr="00777176">
        <w:tc>
          <w:tcPr>
            <w:tcW w:w="650" w:type="dxa"/>
            <w:vAlign w:val="center"/>
          </w:tcPr>
          <w:p w14:paraId="758B6790" w14:textId="35B657C6" w:rsidR="00081F46" w:rsidRPr="00DC6E69" w:rsidRDefault="00081F46" w:rsidP="00081F46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00110537" w14:textId="111D908E" w:rsidR="00081F46" w:rsidRPr="00DC6E69" w:rsidRDefault="00081F46" w:rsidP="00081F46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Наноматеріали</w:t>
            </w:r>
            <w:proofErr w:type="spellEnd"/>
            <w:r w:rsidRPr="00DC6E69">
              <w:rPr>
                <w:color w:val="000000"/>
              </w:rPr>
              <w:t xml:space="preserve"> в </w:t>
            </w:r>
            <w:proofErr w:type="spellStart"/>
            <w:r w:rsidRPr="00DC6E69">
              <w:rPr>
                <w:color w:val="000000"/>
              </w:rPr>
              <w:t>біотехнічних</w:t>
            </w:r>
            <w:proofErr w:type="spellEnd"/>
            <w:r w:rsidRPr="00DC6E69">
              <w:rPr>
                <w:color w:val="000000"/>
              </w:rPr>
              <w:t xml:space="preserve"> системах</w:t>
            </w:r>
          </w:p>
        </w:tc>
        <w:tc>
          <w:tcPr>
            <w:tcW w:w="4645" w:type="dxa"/>
            <w:vAlign w:val="center"/>
          </w:tcPr>
          <w:p w14:paraId="2801B2DF" w14:textId="38966F4D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081F46" w:rsidRPr="00DC6E69" w14:paraId="002E2551" w14:textId="77777777" w:rsidTr="00777176">
        <w:tc>
          <w:tcPr>
            <w:tcW w:w="650" w:type="dxa"/>
            <w:vAlign w:val="center"/>
          </w:tcPr>
          <w:p w14:paraId="46FB1ACA" w14:textId="055A4F2C" w:rsidR="00081F46" w:rsidRPr="00DC6E69" w:rsidRDefault="00081F46" w:rsidP="00081F46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2A3F8D54" w14:textId="256F6710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методи дизайну</w:t>
            </w:r>
          </w:p>
        </w:tc>
        <w:tc>
          <w:tcPr>
            <w:tcW w:w="4645" w:type="dxa"/>
            <w:vAlign w:val="center"/>
          </w:tcPr>
          <w:p w14:paraId="631D901A" w14:textId="2B5F4A73" w:rsidR="00081F46" w:rsidRPr="00DC6E69" w:rsidRDefault="00081F46" w:rsidP="00081F46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1A1DB7CC" w14:textId="77777777" w:rsidTr="00A81606">
        <w:tc>
          <w:tcPr>
            <w:tcW w:w="9887" w:type="dxa"/>
            <w:gridSpan w:val="3"/>
            <w:vAlign w:val="center"/>
          </w:tcPr>
          <w:p w14:paraId="6DA2D04B" w14:textId="37BC4B2B" w:rsidR="00EA4BE1" w:rsidRPr="00DC6E69" w:rsidRDefault="00EA4BE1" w:rsidP="00EA4BE1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132 Матеріалознавство (2 курс, скорочений термін)</w:t>
            </w:r>
          </w:p>
        </w:tc>
      </w:tr>
      <w:tr w:rsidR="00EA4BE1" w:rsidRPr="00DC6E69" w14:paraId="623DF881" w14:textId="77777777" w:rsidTr="00A81606">
        <w:tc>
          <w:tcPr>
            <w:tcW w:w="9887" w:type="dxa"/>
            <w:gridSpan w:val="3"/>
            <w:vAlign w:val="center"/>
          </w:tcPr>
          <w:p w14:paraId="0120CBFA" w14:textId="37D90F46" w:rsidR="00EA4BE1" w:rsidRPr="00DC6E69" w:rsidRDefault="00EA4BE1" w:rsidP="00EA4BE1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132-2</w:t>
            </w:r>
            <w:r w:rsidR="007065B8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ск-</w:t>
            </w:r>
            <w:r w:rsidR="007065B8" w:rsidRPr="00DC6E69">
              <w:rPr>
                <w:b/>
                <w:bCs/>
              </w:rPr>
              <w:t>1, 132-23ск-</w:t>
            </w:r>
            <w:r w:rsidR="007F21A5" w:rsidRPr="00DC6E69">
              <w:rPr>
                <w:b/>
                <w:bCs/>
              </w:rPr>
              <w:t>3</w:t>
            </w:r>
          </w:p>
        </w:tc>
      </w:tr>
      <w:tr w:rsidR="00EA4BE1" w:rsidRPr="00DC6E69" w14:paraId="56E04ACB" w14:textId="77777777" w:rsidTr="00777176">
        <w:tc>
          <w:tcPr>
            <w:tcW w:w="650" w:type="dxa"/>
            <w:vAlign w:val="center"/>
          </w:tcPr>
          <w:p w14:paraId="7E736007" w14:textId="71FCC0FF" w:rsidR="00EA4BE1" w:rsidRPr="00DC6E69" w:rsidRDefault="00EA4BE1" w:rsidP="00EA4BE1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2B37D8D1" w14:textId="030CAB17" w:rsidR="00EA4BE1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18858F89" w14:textId="4C3D63E5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6CBBB075" w14:textId="77777777" w:rsidTr="00777176">
        <w:tc>
          <w:tcPr>
            <w:tcW w:w="650" w:type="dxa"/>
            <w:vAlign w:val="center"/>
          </w:tcPr>
          <w:p w14:paraId="75A22748" w14:textId="0884E875" w:rsidR="00EA4BE1" w:rsidRPr="00DC6E69" w:rsidRDefault="00EA4BE1" w:rsidP="00EA4BE1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68C9F7AE" w14:textId="7C6F563F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Кваліметрія та контроль якості матеріалів і виробів</w:t>
            </w:r>
          </w:p>
        </w:tc>
        <w:tc>
          <w:tcPr>
            <w:tcW w:w="4645" w:type="dxa"/>
            <w:vAlign w:val="center"/>
          </w:tcPr>
          <w:p w14:paraId="272FB83C" w14:textId="58F3DF82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065B8" w:rsidRPr="00DC6E69" w14:paraId="2E4BD298" w14:textId="77777777" w:rsidTr="00777176">
        <w:tc>
          <w:tcPr>
            <w:tcW w:w="650" w:type="dxa"/>
            <w:vAlign w:val="center"/>
          </w:tcPr>
          <w:p w14:paraId="776D7076" w14:textId="6DD680AE" w:rsidR="007065B8" w:rsidRPr="00DC6E69" w:rsidRDefault="007065B8" w:rsidP="007065B8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3C8057BA" w14:textId="70CE6FE8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Технології 3D </w:t>
            </w:r>
            <w:proofErr w:type="spellStart"/>
            <w:r w:rsidRPr="00DC6E69">
              <w:rPr>
                <w:color w:val="000000"/>
              </w:rPr>
              <w:t>прототипування</w:t>
            </w:r>
            <w:proofErr w:type="spellEnd"/>
          </w:p>
        </w:tc>
        <w:tc>
          <w:tcPr>
            <w:tcW w:w="4645" w:type="dxa"/>
            <w:vAlign w:val="center"/>
          </w:tcPr>
          <w:p w14:paraId="22B253F6" w14:textId="5A6F2643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A4BE1" w:rsidRPr="00DC6E69" w14:paraId="4869A4C6" w14:textId="77777777" w:rsidTr="00777176">
        <w:tc>
          <w:tcPr>
            <w:tcW w:w="650" w:type="dxa"/>
            <w:vAlign w:val="center"/>
          </w:tcPr>
          <w:p w14:paraId="2DDADCF9" w14:textId="59138B8B" w:rsidR="00EA4BE1" w:rsidRPr="00DC6E69" w:rsidRDefault="00EA4BE1" w:rsidP="00EA4BE1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405C086F" w14:textId="7120C087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Механічні властивості та конструкційна міцність матеріалів</w:t>
            </w:r>
          </w:p>
        </w:tc>
        <w:tc>
          <w:tcPr>
            <w:tcW w:w="4645" w:type="dxa"/>
            <w:vAlign w:val="center"/>
          </w:tcPr>
          <w:p w14:paraId="25BC6B35" w14:textId="229B7181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EA4BE1" w:rsidRPr="00DC6E69" w14:paraId="7A6C192A" w14:textId="77777777" w:rsidTr="00777176">
        <w:tc>
          <w:tcPr>
            <w:tcW w:w="650" w:type="dxa"/>
            <w:vAlign w:val="center"/>
          </w:tcPr>
          <w:p w14:paraId="17E31593" w14:textId="5DDD48E8" w:rsidR="00EA4BE1" w:rsidRPr="00DC6E69" w:rsidRDefault="00EA4BE1" w:rsidP="00EA4BE1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7DBF737A" w14:textId="7764F9BF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Теорія тепло- та </w:t>
            </w:r>
            <w:proofErr w:type="spellStart"/>
            <w:r w:rsidRPr="00DC6E69">
              <w:rPr>
                <w:color w:val="000000"/>
              </w:rPr>
              <w:t>масопереносу</w:t>
            </w:r>
            <w:proofErr w:type="spellEnd"/>
            <w:r w:rsidRPr="00DC6E69">
              <w:rPr>
                <w:color w:val="000000"/>
              </w:rPr>
              <w:t xml:space="preserve"> в матеріалах</w:t>
            </w:r>
          </w:p>
        </w:tc>
        <w:tc>
          <w:tcPr>
            <w:tcW w:w="4645" w:type="dxa"/>
            <w:vAlign w:val="center"/>
          </w:tcPr>
          <w:p w14:paraId="34BE0FAC" w14:textId="33FC4470" w:rsidR="00EA4BE1" w:rsidRPr="00DC6E69" w:rsidRDefault="00EA4BE1" w:rsidP="00EA4BE1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065B8" w:rsidRPr="00DC6E69" w14:paraId="6F38193D" w14:textId="77777777" w:rsidTr="00777176">
        <w:tc>
          <w:tcPr>
            <w:tcW w:w="650" w:type="dxa"/>
            <w:vAlign w:val="center"/>
          </w:tcPr>
          <w:p w14:paraId="200E5EBD" w14:textId="0D42DE53" w:rsidR="007065B8" w:rsidRPr="00DC6E69" w:rsidRDefault="007065B8" w:rsidP="007065B8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62554383" w14:textId="710A33AE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UX дизайн і сучасні </w:t>
            </w:r>
            <w:proofErr w:type="spellStart"/>
            <w:r w:rsidRPr="00DC6E69">
              <w:rPr>
                <w:color w:val="000000"/>
              </w:rPr>
              <w:t>Web</w:t>
            </w:r>
            <w:proofErr w:type="spellEnd"/>
            <w:r w:rsidRPr="00DC6E69">
              <w:rPr>
                <w:color w:val="000000"/>
              </w:rPr>
              <w:t>-технології</w:t>
            </w:r>
          </w:p>
        </w:tc>
        <w:tc>
          <w:tcPr>
            <w:tcW w:w="4645" w:type="dxa"/>
            <w:vAlign w:val="center"/>
          </w:tcPr>
          <w:p w14:paraId="7C0BE409" w14:textId="2F6D7D91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065B8" w:rsidRPr="00DC6E69" w14:paraId="70BEB005" w14:textId="77777777" w:rsidTr="00FB26D8">
        <w:tc>
          <w:tcPr>
            <w:tcW w:w="9887" w:type="dxa"/>
            <w:gridSpan w:val="3"/>
            <w:vAlign w:val="center"/>
          </w:tcPr>
          <w:p w14:paraId="5184DA7C" w14:textId="15301063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b/>
                <w:bCs/>
              </w:rPr>
              <w:t>132-2</w:t>
            </w:r>
            <w:r w:rsidR="007F21A5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ск-</w:t>
            </w:r>
            <w:r w:rsidR="007F21A5" w:rsidRPr="00DC6E69">
              <w:rPr>
                <w:b/>
                <w:bCs/>
              </w:rPr>
              <w:t>2</w:t>
            </w:r>
          </w:p>
        </w:tc>
      </w:tr>
      <w:tr w:rsidR="007065B8" w:rsidRPr="00DC6E69" w14:paraId="565D4679" w14:textId="77777777" w:rsidTr="00777176">
        <w:tc>
          <w:tcPr>
            <w:tcW w:w="650" w:type="dxa"/>
            <w:vAlign w:val="center"/>
          </w:tcPr>
          <w:p w14:paraId="5E73A77A" w14:textId="57C57E82" w:rsidR="007065B8" w:rsidRPr="00DC6E69" w:rsidRDefault="007065B8" w:rsidP="007065B8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15ECD04F" w14:textId="71DC52CE" w:rsidR="007065B8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39002A23" w14:textId="3ACFFA63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F21A5" w:rsidRPr="00DC6E69" w14:paraId="2A58E7BD" w14:textId="77777777" w:rsidTr="00777176">
        <w:tc>
          <w:tcPr>
            <w:tcW w:w="650" w:type="dxa"/>
            <w:vAlign w:val="center"/>
          </w:tcPr>
          <w:p w14:paraId="53656DEB" w14:textId="4E931333" w:rsidR="007F21A5" w:rsidRPr="00DC6E69" w:rsidRDefault="007F21A5" w:rsidP="007F21A5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7536A1AA" w14:textId="3B9D0C4E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3D моделювання та візуалізація</w:t>
            </w:r>
          </w:p>
        </w:tc>
        <w:tc>
          <w:tcPr>
            <w:tcW w:w="4645" w:type="dxa"/>
            <w:vAlign w:val="center"/>
          </w:tcPr>
          <w:p w14:paraId="4BE4FA08" w14:textId="4A5C6CC3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7065B8" w:rsidRPr="00DC6E69" w14:paraId="2F45F5EA" w14:textId="77777777" w:rsidTr="00777176">
        <w:tc>
          <w:tcPr>
            <w:tcW w:w="650" w:type="dxa"/>
            <w:vAlign w:val="center"/>
          </w:tcPr>
          <w:p w14:paraId="2FBF078A" w14:textId="7B545A6C" w:rsidR="007065B8" w:rsidRPr="00DC6E69" w:rsidRDefault="007065B8" w:rsidP="007065B8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4E9116B8" w14:textId="3395ECB5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Механічні властивості та конструкційна міцність матеріалів</w:t>
            </w:r>
          </w:p>
        </w:tc>
        <w:tc>
          <w:tcPr>
            <w:tcW w:w="4645" w:type="dxa"/>
            <w:vAlign w:val="center"/>
          </w:tcPr>
          <w:p w14:paraId="2F2165AA" w14:textId="19A69F0B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7065B8" w:rsidRPr="00DC6E69" w14:paraId="08D2BA4A" w14:textId="77777777" w:rsidTr="00777176">
        <w:tc>
          <w:tcPr>
            <w:tcW w:w="650" w:type="dxa"/>
            <w:vAlign w:val="center"/>
          </w:tcPr>
          <w:p w14:paraId="29F7CC9A" w14:textId="6E1DEBB3" w:rsidR="007065B8" w:rsidRPr="00DC6E69" w:rsidRDefault="007065B8" w:rsidP="007065B8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22710B6F" w14:textId="28302F35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Теорія тепло- та </w:t>
            </w:r>
            <w:proofErr w:type="spellStart"/>
            <w:r w:rsidRPr="00DC6E69">
              <w:rPr>
                <w:color w:val="000000"/>
              </w:rPr>
              <w:t>масопереносу</w:t>
            </w:r>
            <w:proofErr w:type="spellEnd"/>
            <w:r w:rsidRPr="00DC6E69">
              <w:rPr>
                <w:color w:val="000000"/>
              </w:rPr>
              <w:t xml:space="preserve"> в матеріалах</w:t>
            </w:r>
          </w:p>
        </w:tc>
        <w:tc>
          <w:tcPr>
            <w:tcW w:w="4645" w:type="dxa"/>
            <w:vAlign w:val="center"/>
          </w:tcPr>
          <w:p w14:paraId="65D072D8" w14:textId="5B8FBF4C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065B8" w:rsidRPr="00DC6E69" w14:paraId="3605D046" w14:textId="77777777" w:rsidTr="00777176">
        <w:tc>
          <w:tcPr>
            <w:tcW w:w="650" w:type="dxa"/>
            <w:vAlign w:val="center"/>
          </w:tcPr>
          <w:p w14:paraId="174158FD" w14:textId="0CE825A5" w:rsidR="007065B8" w:rsidRPr="00DC6E69" w:rsidRDefault="007065B8" w:rsidP="007065B8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40FFACEA" w14:textId="34AAA58B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Кваліметрія та контроль якості матеріалів і виробів</w:t>
            </w:r>
          </w:p>
        </w:tc>
        <w:tc>
          <w:tcPr>
            <w:tcW w:w="4645" w:type="dxa"/>
            <w:vAlign w:val="center"/>
          </w:tcPr>
          <w:p w14:paraId="2B996008" w14:textId="119DA4A8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065B8" w:rsidRPr="00DC6E69" w14:paraId="260BBF6A" w14:textId="77777777" w:rsidTr="00777176">
        <w:tc>
          <w:tcPr>
            <w:tcW w:w="650" w:type="dxa"/>
            <w:vAlign w:val="center"/>
          </w:tcPr>
          <w:p w14:paraId="1813DE35" w14:textId="40F8E8E8" w:rsidR="007065B8" w:rsidRPr="00DC6E69" w:rsidRDefault="007065B8" w:rsidP="007065B8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4D404363" w14:textId="72ECDF0D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Медичне матеріалознавство</w:t>
            </w:r>
          </w:p>
        </w:tc>
        <w:tc>
          <w:tcPr>
            <w:tcW w:w="4645" w:type="dxa"/>
            <w:vAlign w:val="center"/>
          </w:tcPr>
          <w:p w14:paraId="35660648" w14:textId="20C46957" w:rsidR="007065B8" w:rsidRPr="00DC6E69" w:rsidRDefault="007065B8" w:rsidP="007065B8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7F21A5" w:rsidRPr="00DC6E69" w14:paraId="2D07B55F" w14:textId="77777777" w:rsidTr="00777176">
        <w:tc>
          <w:tcPr>
            <w:tcW w:w="650" w:type="dxa"/>
            <w:vAlign w:val="center"/>
          </w:tcPr>
          <w:p w14:paraId="2BBB1562" w14:textId="280BEE70" w:rsidR="007F21A5" w:rsidRPr="00DC6E69" w:rsidRDefault="007F21A5" w:rsidP="007F21A5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43301C34" w14:textId="39FD7E35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Структурні перетворення в біомедичних матеріалах</w:t>
            </w:r>
          </w:p>
        </w:tc>
        <w:tc>
          <w:tcPr>
            <w:tcW w:w="4645" w:type="dxa"/>
            <w:vAlign w:val="center"/>
          </w:tcPr>
          <w:p w14:paraId="27B6DB4C" w14:textId="36A604B6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7F21A5" w:rsidRPr="00DC6E69" w14:paraId="30213270" w14:textId="77777777" w:rsidTr="00777176">
        <w:tc>
          <w:tcPr>
            <w:tcW w:w="650" w:type="dxa"/>
            <w:vAlign w:val="center"/>
          </w:tcPr>
          <w:p w14:paraId="210CB562" w14:textId="0952EBE5" w:rsidR="007F21A5" w:rsidRPr="00DC6E69" w:rsidRDefault="007F21A5" w:rsidP="007F21A5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7F9743B2" w14:textId="0AC1A72B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Прикладні обчислювальні програми і комплекси в матеріалознавстві</w:t>
            </w:r>
          </w:p>
        </w:tc>
        <w:tc>
          <w:tcPr>
            <w:tcW w:w="4645" w:type="dxa"/>
            <w:vAlign w:val="center"/>
          </w:tcPr>
          <w:p w14:paraId="690CEE5C" w14:textId="4236D425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7F21A5" w:rsidRPr="00DC6E69" w14:paraId="4EF8DEC6" w14:textId="77777777" w:rsidTr="00A81606">
        <w:tc>
          <w:tcPr>
            <w:tcW w:w="9887" w:type="dxa"/>
            <w:gridSpan w:val="3"/>
            <w:vAlign w:val="center"/>
          </w:tcPr>
          <w:p w14:paraId="3E7FFC25" w14:textId="21F7B29B" w:rsidR="007F21A5" w:rsidRPr="00DC6E69" w:rsidRDefault="007F21A5" w:rsidP="007F21A5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133 Галузеве машинобудування (2 курс, нормативний термін)</w:t>
            </w:r>
          </w:p>
        </w:tc>
      </w:tr>
      <w:tr w:rsidR="007F21A5" w:rsidRPr="00DC6E69" w14:paraId="2833FB6A" w14:textId="77777777" w:rsidTr="00A81606">
        <w:tc>
          <w:tcPr>
            <w:tcW w:w="9887" w:type="dxa"/>
            <w:gridSpan w:val="3"/>
            <w:vAlign w:val="center"/>
          </w:tcPr>
          <w:p w14:paraId="3C8728C6" w14:textId="58D19D80" w:rsidR="007F21A5" w:rsidRPr="00DC6E69" w:rsidRDefault="007F21A5" w:rsidP="007F21A5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133-2</w:t>
            </w:r>
            <w:r w:rsidR="00355127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-1</w:t>
            </w:r>
          </w:p>
        </w:tc>
      </w:tr>
      <w:tr w:rsidR="00355127" w:rsidRPr="00DC6E69" w14:paraId="1F8FB221" w14:textId="77777777" w:rsidTr="00777176">
        <w:tc>
          <w:tcPr>
            <w:tcW w:w="650" w:type="dxa"/>
            <w:vAlign w:val="center"/>
          </w:tcPr>
          <w:p w14:paraId="6D40CFEC" w14:textId="6FE477CD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6A757656" w14:textId="43C69103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3749A6C5" w14:textId="691C3BC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75FAB8D9" w14:textId="77777777" w:rsidTr="00777176">
        <w:tc>
          <w:tcPr>
            <w:tcW w:w="650" w:type="dxa"/>
            <w:vAlign w:val="center"/>
          </w:tcPr>
          <w:p w14:paraId="66B1584E" w14:textId="42A9510B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3C958AA4" w14:textId="4B56BEB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4FF49B68" w14:textId="59DEEBF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7F21A5" w:rsidRPr="00DC6E69" w14:paraId="500189FC" w14:textId="77777777" w:rsidTr="00777176">
        <w:tc>
          <w:tcPr>
            <w:tcW w:w="650" w:type="dxa"/>
            <w:vAlign w:val="center"/>
          </w:tcPr>
          <w:p w14:paraId="2E925565" w14:textId="7496D8C0" w:rsidR="007F21A5" w:rsidRPr="00DC6E69" w:rsidRDefault="007F21A5" w:rsidP="007F21A5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3EE2C135" w14:textId="3707E163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Взаємозамінність, стандартизація і технічні вимірювання</w:t>
            </w:r>
          </w:p>
        </w:tc>
        <w:tc>
          <w:tcPr>
            <w:tcW w:w="4645" w:type="dxa"/>
            <w:vAlign w:val="center"/>
          </w:tcPr>
          <w:p w14:paraId="1C1AECF7" w14:textId="445E7515" w:rsidR="007F21A5" w:rsidRPr="00DC6E69" w:rsidRDefault="007F21A5" w:rsidP="007F21A5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355127" w:rsidRPr="00DC6E69" w14:paraId="5EFD7024" w14:textId="77777777" w:rsidTr="00777176">
        <w:tc>
          <w:tcPr>
            <w:tcW w:w="650" w:type="dxa"/>
            <w:vAlign w:val="center"/>
          </w:tcPr>
          <w:p w14:paraId="6617629C" w14:textId="5A064212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2A2EE140" w14:textId="06C455D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Технологічні умови використання виробів машинобудування</w:t>
            </w:r>
          </w:p>
        </w:tc>
        <w:tc>
          <w:tcPr>
            <w:tcW w:w="4645" w:type="dxa"/>
            <w:vAlign w:val="center"/>
          </w:tcPr>
          <w:p w14:paraId="63842146" w14:textId="351D0E4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4C00A8FB" w14:textId="77777777" w:rsidTr="00777176">
        <w:tc>
          <w:tcPr>
            <w:tcW w:w="650" w:type="dxa"/>
            <w:vAlign w:val="center"/>
          </w:tcPr>
          <w:p w14:paraId="4007282E" w14:textId="2F296974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6D9D47BF" w14:textId="36B90A4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Методи моделювання при проектуванні машин</w:t>
            </w:r>
          </w:p>
        </w:tc>
        <w:tc>
          <w:tcPr>
            <w:tcW w:w="4645" w:type="dxa"/>
            <w:vAlign w:val="center"/>
          </w:tcPr>
          <w:p w14:paraId="45D65ED3" w14:textId="73CC8C93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40724CF6" w14:textId="77777777" w:rsidTr="00A81606">
        <w:tc>
          <w:tcPr>
            <w:tcW w:w="9887" w:type="dxa"/>
            <w:gridSpan w:val="3"/>
            <w:vAlign w:val="center"/>
          </w:tcPr>
          <w:p w14:paraId="358EC041" w14:textId="7B253752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133 Галузеве машинобудування (2 курс, скорочений термін)</w:t>
            </w:r>
          </w:p>
        </w:tc>
      </w:tr>
      <w:tr w:rsidR="00355127" w:rsidRPr="00DC6E69" w14:paraId="0F35F243" w14:textId="77777777" w:rsidTr="00A81606">
        <w:tc>
          <w:tcPr>
            <w:tcW w:w="9887" w:type="dxa"/>
            <w:gridSpan w:val="3"/>
            <w:vAlign w:val="center"/>
          </w:tcPr>
          <w:p w14:paraId="7BFF60EA" w14:textId="40CF3945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133-2</w:t>
            </w:r>
            <w:r w:rsidR="00D322E2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ск-1</w:t>
            </w:r>
          </w:p>
        </w:tc>
      </w:tr>
      <w:tr w:rsidR="00355127" w:rsidRPr="00DC6E69" w14:paraId="71430D26" w14:textId="77777777" w:rsidTr="00777176">
        <w:tc>
          <w:tcPr>
            <w:tcW w:w="650" w:type="dxa"/>
            <w:vAlign w:val="center"/>
          </w:tcPr>
          <w:p w14:paraId="239BB48E" w14:textId="06EF02FF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276A789D" w14:textId="7DE964A6" w:rsidR="00355127" w:rsidRPr="00DC6E69" w:rsidRDefault="00D322E2" w:rsidP="00D322E2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Механіка машин і механізмів</w:t>
            </w:r>
          </w:p>
        </w:tc>
        <w:tc>
          <w:tcPr>
            <w:tcW w:w="4645" w:type="dxa"/>
            <w:vAlign w:val="center"/>
          </w:tcPr>
          <w:p w14:paraId="3AA1EE63" w14:textId="221046C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D322E2" w:rsidRPr="00DC6E69" w14:paraId="76ADAF5E" w14:textId="77777777" w:rsidTr="00777176">
        <w:tc>
          <w:tcPr>
            <w:tcW w:w="650" w:type="dxa"/>
            <w:vAlign w:val="center"/>
          </w:tcPr>
          <w:p w14:paraId="345C6C0F" w14:textId="1A52ABC2" w:rsidR="00D322E2" w:rsidRPr="00DC6E69" w:rsidRDefault="00D322E2" w:rsidP="00D322E2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58AA3BA9" w14:textId="76086ECE" w:rsidR="00D322E2" w:rsidRPr="00DC6E69" w:rsidRDefault="00D322E2" w:rsidP="00D322E2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Мехатроніка</w:t>
            </w:r>
            <w:proofErr w:type="spellEnd"/>
            <w:r w:rsidRPr="00DC6E69">
              <w:rPr>
                <w:color w:val="000000"/>
              </w:rPr>
              <w:t xml:space="preserve"> та робототехніка</w:t>
            </w:r>
          </w:p>
        </w:tc>
        <w:tc>
          <w:tcPr>
            <w:tcW w:w="4645" w:type="dxa"/>
            <w:vAlign w:val="center"/>
          </w:tcPr>
          <w:p w14:paraId="15BFB5C9" w14:textId="72E189EA" w:rsidR="00D322E2" w:rsidRPr="00DC6E69" w:rsidRDefault="00D322E2" w:rsidP="00D322E2">
            <w:pPr>
              <w:rPr>
                <w:color w:val="000000"/>
              </w:rPr>
            </w:pPr>
            <w:r w:rsidRPr="00DC6E69">
              <w:rPr>
                <w:color w:val="000000"/>
              </w:rPr>
              <w:t>Електропривода</w:t>
            </w:r>
          </w:p>
        </w:tc>
      </w:tr>
      <w:tr w:rsidR="00355127" w:rsidRPr="00DC6E69" w14:paraId="747810FD" w14:textId="77777777" w:rsidTr="00777176">
        <w:tc>
          <w:tcPr>
            <w:tcW w:w="650" w:type="dxa"/>
            <w:vAlign w:val="center"/>
          </w:tcPr>
          <w:p w14:paraId="1F463663" w14:textId="7093F103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63A12EB5" w14:textId="247D846E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Виробничі машини та комплекси</w:t>
            </w:r>
          </w:p>
        </w:tc>
        <w:tc>
          <w:tcPr>
            <w:tcW w:w="4645" w:type="dxa"/>
            <w:vAlign w:val="center"/>
          </w:tcPr>
          <w:p w14:paraId="3989BF2E" w14:textId="1958B2D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51892B9D" w14:textId="77777777" w:rsidTr="00777176">
        <w:tc>
          <w:tcPr>
            <w:tcW w:w="650" w:type="dxa"/>
            <w:vAlign w:val="center"/>
          </w:tcPr>
          <w:p w14:paraId="7173EB27" w14:textId="7692017D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07111E6C" w14:textId="59131C61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Комп'ютерний інжиніринг </w:t>
            </w:r>
            <w:proofErr w:type="spellStart"/>
            <w:r w:rsidRPr="00DC6E69">
              <w:rPr>
                <w:color w:val="000000"/>
              </w:rPr>
              <w:t>підйомно</w:t>
            </w:r>
            <w:proofErr w:type="spellEnd"/>
            <w:r w:rsidRPr="00DC6E69">
              <w:rPr>
                <w:color w:val="000000"/>
              </w:rPr>
              <w:t>-транспортних машин</w:t>
            </w:r>
          </w:p>
        </w:tc>
        <w:tc>
          <w:tcPr>
            <w:tcW w:w="4645" w:type="dxa"/>
            <w:vAlign w:val="center"/>
          </w:tcPr>
          <w:p w14:paraId="36C8D466" w14:textId="78BD11C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3CBC3464" w14:textId="77777777" w:rsidTr="00777176">
        <w:tc>
          <w:tcPr>
            <w:tcW w:w="650" w:type="dxa"/>
            <w:vAlign w:val="center"/>
          </w:tcPr>
          <w:p w14:paraId="25DB0588" w14:textId="1C212213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5E6FF6F7" w14:textId="452135B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Засади монтажу машин і устаткування</w:t>
            </w:r>
          </w:p>
        </w:tc>
        <w:tc>
          <w:tcPr>
            <w:tcW w:w="4645" w:type="dxa"/>
            <w:vAlign w:val="center"/>
          </w:tcPr>
          <w:p w14:paraId="0862434A" w14:textId="6CF2EC1C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476E85" w:rsidRPr="00DC6E69" w14:paraId="225FD8A5" w14:textId="77777777" w:rsidTr="00A81606">
        <w:tc>
          <w:tcPr>
            <w:tcW w:w="9887" w:type="dxa"/>
            <w:gridSpan w:val="3"/>
            <w:vAlign w:val="center"/>
          </w:tcPr>
          <w:p w14:paraId="62BDB1EE" w14:textId="01ACE725" w:rsidR="00476E85" w:rsidRPr="00DC6E69" w:rsidRDefault="00476E85" w:rsidP="00476E85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163 Біомедична інженерія (2 курс, нормативний термін)</w:t>
            </w:r>
          </w:p>
        </w:tc>
      </w:tr>
      <w:tr w:rsidR="00476E85" w:rsidRPr="00DC6E69" w14:paraId="2FC6AC02" w14:textId="77777777" w:rsidTr="00A81606">
        <w:tc>
          <w:tcPr>
            <w:tcW w:w="9887" w:type="dxa"/>
            <w:gridSpan w:val="3"/>
            <w:vAlign w:val="center"/>
          </w:tcPr>
          <w:p w14:paraId="17B5AD51" w14:textId="0CBD4CB9" w:rsidR="00476E85" w:rsidRPr="00DC6E69" w:rsidRDefault="00476E85" w:rsidP="00476E85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163-23-1</w:t>
            </w:r>
          </w:p>
        </w:tc>
      </w:tr>
      <w:tr w:rsidR="00D9243B" w:rsidRPr="00DC6E69" w14:paraId="3008E1F7" w14:textId="77777777" w:rsidTr="00550D58">
        <w:trPr>
          <w:trHeight w:val="86"/>
        </w:trPr>
        <w:tc>
          <w:tcPr>
            <w:tcW w:w="650" w:type="dxa"/>
            <w:vAlign w:val="center"/>
          </w:tcPr>
          <w:p w14:paraId="4048CB56" w14:textId="77777777" w:rsidR="00D9243B" w:rsidRPr="00DC6E69" w:rsidRDefault="00D9243B" w:rsidP="00D9243B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43AD7005" w14:textId="66C8061A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Прикладна механіка</w:t>
            </w:r>
          </w:p>
        </w:tc>
        <w:tc>
          <w:tcPr>
            <w:tcW w:w="4645" w:type="dxa"/>
            <w:vAlign w:val="center"/>
          </w:tcPr>
          <w:p w14:paraId="6FAF381F" w14:textId="229F00FE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D9243B" w:rsidRPr="00DC6E69" w14:paraId="3FEBCA64" w14:textId="77777777" w:rsidTr="00550D58">
        <w:trPr>
          <w:trHeight w:val="86"/>
        </w:trPr>
        <w:tc>
          <w:tcPr>
            <w:tcW w:w="650" w:type="dxa"/>
            <w:vAlign w:val="center"/>
          </w:tcPr>
          <w:p w14:paraId="07715D6F" w14:textId="39603D6B" w:rsidR="00D9243B" w:rsidRPr="00DC6E69" w:rsidRDefault="00D9243B" w:rsidP="00D9243B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231A1583" w14:textId="09684C2C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Об'єктно-орієнтоване програмування</w:t>
            </w:r>
          </w:p>
        </w:tc>
        <w:tc>
          <w:tcPr>
            <w:tcW w:w="4645" w:type="dxa"/>
            <w:vAlign w:val="center"/>
          </w:tcPr>
          <w:p w14:paraId="3AB8002E" w14:textId="013EE4C4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D9243B" w:rsidRPr="00DC6E69" w14:paraId="758775B6" w14:textId="77777777" w:rsidTr="00550D58">
        <w:trPr>
          <w:trHeight w:val="86"/>
        </w:trPr>
        <w:tc>
          <w:tcPr>
            <w:tcW w:w="650" w:type="dxa"/>
            <w:vAlign w:val="center"/>
          </w:tcPr>
          <w:p w14:paraId="10DA871E" w14:textId="3C2104BE" w:rsidR="00D9243B" w:rsidRPr="00DC6E69" w:rsidRDefault="00D9243B" w:rsidP="00D9243B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2A7E34D6" w14:textId="64DAF031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Основи </w:t>
            </w:r>
            <w:proofErr w:type="spellStart"/>
            <w:r w:rsidRPr="00DC6E69">
              <w:rPr>
                <w:color w:val="000000"/>
              </w:rPr>
              <w:t>біотехнічних</w:t>
            </w:r>
            <w:proofErr w:type="spellEnd"/>
            <w:r w:rsidRPr="00DC6E69">
              <w:rPr>
                <w:color w:val="000000"/>
              </w:rPr>
              <w:t xml:space="preserve"> систем</w:t>
            </w:r>
          </w:p>
        </w:tc>
        <w:tc>
          <w:tcPr>
            <w:tcW w:w="4645" w:type="dxa"/>
            <w:vAlign w:val="center"/>
          </w:tcPr>
          <w:p w14:paraId="46BDAC4A" w14:textId="3E3D8276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D9243B" w:rsidRPr="00DC6E69" w14:paraId="063EC43F" w14:textId="77777777" w:rsidTr="00550D58">
        <w:trPr>
          <w:trHeight w:val="86"/>
        </w:trPr>
        <w:tc>
          <w:tcPr>
            <w:tcW w:w="650" w:type="dxa"/>
            <w:vAlign w:val="center"/>
          </w:tcPr>
          <w:p w14:paraId="543448CB" w14:textId="59BFC2D1" w:rsidR="00D9243B" w:rsidRPr="00DC6E69" w:rsidRDefault="00D9243B" w:rsidP="00D9243B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74D97573" w14:textId="58C2B511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Статистичні методи обробки біомедичних даних</w:t>
            </w:r>
          </w:p>
        </w:tc>
        <w:tc>
          <w:tcPr>
            <w:tcW w:w="4645" w:type="dxa"/>
            <w:vAlign w:val="center"/>
          </w:tcPr>
          <w:p w14:paraId="557BB795" w14:textId="40A942F7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D9243B" w:rsidRPr="00DC6E69" w14:paraId="0FC8DBCE" w14:textId="77777777" w:rsidTr="00550D58">
        <w:trPr>
          <w:trHeight w:val="86"/>
        </w:trPr>
        <w:tc>
          <w:tcPr>
            <w:tcW w:w="650" w:type="dxa"/>
            <w:vAlign w:val="center"/>
          </w:tcPr>
          <w:p w14:paraId="372A437B" w14:textId="2CA1A4F1" w:rsidR="00D9243B" w:rsidRPr="00DC6E69" w:rsidRDefault="00D9243B" w:rsidP="00D9243B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6B6BA49E" w14:textId="75214F1A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Прикладні обчислювальні програми і комплекси в біомедичному матеріалознавстві</w:t>
            </w:r>
          </w:p>
        </w:tc>
        <w:tc>
          <w:tcPr>
            <w:tcW w:w="4645" w:type="dxa"/>
            <w:vAlign w:val="center"/>
          </w:tcPr>
          <w:p w14:paraId="1B97208F" w14:textId="19E49175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D9243B" w:rsidRPr="00DC6E69" w14:paraId="7A268A48" w14:textId="77777777" w:rsidTr="00550D58">
        <w:trPr>
          <w:trHeight w:val="86"/>
        </w:trPr>
        <w:tc>
          <w:tcPr>
            <w:tcW w:w="650" w:type="dxa"/>
            <w:vAlign w:val="center"/>
          </w:tcPr>
          <w:p w14:paraId="02553594" w14:textId="5041834C" w:rsidR="00D9243B" w:rsidRPr="00DC6E69" w:rsidRDefault="00D9243B" w:rsidP="00D9243B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19F511FC" w14:textId="70ACF677" w:rsidR="00D9243B" w:rsidRPr="00DC6E69" w:rsidRDefault="00D9243B" w:rsidP="00D9243B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Наноматеріали</w:t>
            </w:r>
            <w:proofErr w:type="spellEnd"/>
            <w:r w:rsidRPr="00DC6E69">
              <w:rPr>
                <w:color w:val="000000"/>
              </w:rPr>
              <w:t xml:space="preserve"> в </w:t>
            </w:r>
            <w:proofErr w:type="spellStart"/>
            <w:r w:rsidRPr="00DC6E69">
              <w:rPr>
                <w:color w:val="000000"/>
              </w:rPr>
              <w:t>біотехнічних</w:t>
            </w:r>
            <w:proofErr w:type="spellEnd"/>
            <w:r w:rsidRPr="00DC6E69">
              <w:rPr>
                <w:color w:val="000000"/>
              </w:rPr>
              <w:t xml:space="preserve"> системах</w:t>
            </w:r>
          </w:p>
        </w:tc>
        <w:tc>
          <w:tcPr>
            <w:tcW w:w="4645" w:type="dxa"/>
            <w:vAlign w:val="center"/>
          </w:tcPr>
          <w:p w14:paraId="69BFB242" w14:textId="36781F94" w:rsidR="00D9243B" w:rsidRPr="00DC6E69" w:rsidRDefault="00D9243B" w:rsidP="00D9243B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286463F7" w14:textId="77777777" w:rsidTr="00A81606">
        <w:tc>
          <w:tcPr>
            <w:tcW w:w="9887" w:type="dxa"/>
            <w:gridSpan w:val="3"/>
            <w:vAlign w:val="center"/>
          </w:tcPr>
          <w:p w14:paraId="399F1E91" w14:textId="76A42C56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274 Автомобільний транспорт (2 курс, нормативний термін)</w:t>
            </w:r>
          </w:p>
        </w:tc>
      </w:tr>
      <w:tr w:rsidR="00355127" w:rsidRPr="00DC6E69" w14:paraId="0EDDB16E" w14:textId="77777777" w:rsidTr="00A81606">
        <w:tc>
          <w:tcPr>
            <w:tcW w:w="9887" w:type="dxa"/>
            <w:gridSpan w:val="3"/>
            <w:vAlign w:val="center"/>
          </w:tcPr>
          <w:p w14:paraId="2E5BB28E" w14:textId="4DB620C3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274-2</w:t>
            </w:r>
            <w:r w:rsidR="000A1800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-1, 274-2</w:t>
            </w:r>
            <w:r w:rsidR="000A1800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-2</w:t>
            </w:r>
          </w:p>
        </w:tc>
      </w:tr>
      <w:tr w:rsidR="00355127" w:rsidRPr="00DC6E69" w14:paraId="605C50A5" w14:textId="77777777" w:rsidTr="00777176">
        <w:trPr>
          <w:trHeight w:val="86"/>
        </w:trPr>
        <w:tc>
          <w:tcPr>
            <w:tcW w:w="650" w:type="dxa"/>
            <w:vAlign w:val="center"/>
          </w:tcPr>
          <w:p w14:paraId="69EC7325" w14:textId="177F8C95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2F0A3666" w14:textId="57DB1F4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Електронне та електричне обладнання автомобілів і його технічна експлуатація</w:t>
            </w:r>
          </w:p>
        </w:tc>
        <w:tc>
          <w:tcPr>
            <w:tcW w:w="4645" w:type="dxa"/>
            <w:vAlign w:val="center"/>
          </w:tcPr>
          <w:p w14:paraId="35D5A65F" w14:textId="4097176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0A1800" w:rsidRPr="00DC6E69" w14:paraId="51253021" w14:textId="77777777" w:rsidTr="00777176">
        <w:tc>
          <w:tcPr>
            <w:tcW w:w="650" w:type="dxa"/>
            <w:vAlign w:val="center"/>
          </w:tcPr>
          <w:p w14:paraId="508EA461" w14:textId="1340ECD3" w:rsidR="000A1800" w:rsidRPr="00DC6E69" w:rsidRDefault="000A1800" w:rsidP="000A1800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0B45004C" w14:textId="78E736C5" w:rsidR="000A1800" w:rsidRPr="00DC6E69" w:rsidRDefault="000A1800" w:rsidP="000A1800">
            <w:pPr>
              <w:rPr>
                <w:color w:val="000000"/>
              </w:rPr>
            </w:pPr>
            <w:r w:rsidRPr="00DC6E69">
              <w:rPr>
                <w:color w:val="000000"/>
              </w:rPr>
              <w:t>Екологічна безпека на автомобільному транспорті</w:t>
            </w:r>
          </w:p>
        </w:tc>
        <w:tc>
          <w:tcPr>
            <w:tcW w:w="4645" w:type="dxa"/>
            <w:vAlign w:val="center"/>
          </w:tcPr>
          <w:p w14:paraId="71291C07" w14:textId="2FC2BC5B" w:rsidR="000A1800" w:rsidRPr="00DC6E69" w:rsidRDefault="000A1800" w:rsidP="000A1800">
            <w:pPr>
              <w:rPr>
                <w:color w:val="000000"/>
              </w:rPr>
            </w:pPr>
            <w:r w:rsidRPr="00DC6E69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355127" w:rsidRPr="00DC6E69" w14:paraId="3EABBC33" w14:textId="77777777" w:rsidTr="00777176">
        <w:tc>
          <w:tcPr>
            <w:tcW w:w="650" w:type="dxa"/>
            <w:vAlign w:val="center"/>
          </w:tcPr>
          <w:p w14:paraId="1AB437EF" w14:textId="3CCA1313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0ED28C6A" w14:textId="3D2E7F8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Технологічне обладнання для обслуговування та ремонту автомобілів та основи його розрахунків</w:t>
            </w:r>
          </w:p>
        </w:tc>
        <w:tc>
          <w:tcPr>
            <w:tcW w:w="4645" w:type="dxa"/>
            <w:vAlign w:val="center"/>
          </w:tcPr>
          <w:p w14:paraId="3E618803" w14:textId="7A0FE1AC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480061CB" w14:textId="77777777" w:rsidTr="00777176">
        <w:tc>
          <w:tcPr>
            <w:tcW w:w="650" w:type="dxa"/>
            <w:vAlign w:val="center"/>
          </w:tcPr>
          <w:p w14:paraId="5D5FB396" w14:textId="2F4A9120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3B797123" w14:textId="2486F31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Автомобільні двигуни</w:t>
            </w:r>
          </w:p>
        </w:tc>
        <w:tc>
          <w:tcPr>
            <w:tcW w:w="4645" w:type="dxa"/>
            <w:vAlign w:val="center"/>
          </w:tcPr>
          <w:p w14:paraId="3CF617EB" w14:textId="0B35F56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2CA1707F" w14:textId="77777777" w:rsidTr="00777176">
        <w:tc>
          <w:tcPr>
            <w:tcW w:w="650" w:type="dxa"/>
            <w:vAlign w:val="center"/>
          </w:tcPr>
          <w:p w14:paraId="51B49744" w14:textId="5AAE4E91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181BE279" w14:textId="30C33D0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Технологічні процеси на автомобільному транспорті</w:t>
            </w:r>
          </w:p>
        </w:tc>
        <w:tc>
          <w:tcPr>
            <w:tcW w:w="4645" w:type="dxa"/>
            <w:vAlign w:val="center"/>
          </w:tcPr>
          <w:p w14:paraId="00CBFC79" w14:textId="45427C3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2EA26A2C" w14:textId="77777777" w:rsidTr="00777176">
        <w:tc>
          <w:tcPr>
            <w:tcW w:w="650" w:type="dxa"/>
            <w:vAlign w:val="center"/>
          </w:tcPr>
          <w:p w14:paraId="1812052A" w14:textId="4E8A950E" w:rsidR="00355127" w:rsidRPr="00DC6E69" w:rsidRDefault="00355127" w:rsidP="00355127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065CD0A3" w14:textId="2E3F18A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Теорія експлуатаційних властивостей та розрахунків автомобілів</w:t>
            </w:r>
          </w:p>
        </w:tc>
        <w:tc>
          <w:tcPr>
            <w:tcW w:w="4645" w:type="dxa"/>
            <w:vAlign w:val="center"/>
          </w:tcPr>
          <w:p w14:paraId="31BCAF6B" w14:textId="45A10D5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0414FA74" w14:textId="77777777" w:rsidTr="00A81606">
        <w:tc>
          <w:tcPr>
            <w:tcW w:w="9887" w:type="dxa"/>
            <w:gridSpan w:val="3"/>
            <w:vAlign w:val="center"/>
          </w:tcPr>
          <w:p w14:paraId="5567A43F" w14:textId="0EA050CF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274 Автомобільний транспорт (2 курс, скорочений термін)</w:t>
            </w:r>
          </w:p>
        </w:tc>
      </w:tr>
      <w:tr w:rsidR="00355127" w:rsidRPr="00DC6E69" w14:paraId="2331CA76" w14:textId="77777777" w:rsidTr="00A81606">
        <w:tc>
          <w:tcPr>
            <w:tcW w:w="9887" w:type="dxa"/>
            <w:gridSpan w:val="3"/>
            <w:vAlign w:val="center"/>
          </w:tcPr>
          <w:p w14:paraId="33D8E765" w14:textId="41B97858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274-2</w:t>
            </w:r>
            <w:r w:rsidR="00372411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 xml:space="preserve">ск-1 </w:t>
            </w:r>
          </w:p>
        </w:tc>
      </w:tr>
      <w:tr w:rsidR="00355127" w:rsidRPr="00DC6E69" w14:paraId="5973A18F" w14:textId="77777777" w:rsidTr="00777176">
        <w:tc>
          <w:tcPr>
            <w:tcW w:w="650" w:type="dxa"/>
            <w:vAlign w:val="center"/>
          </w:tcPr>
          <w:p w14:paraId="4830D042" w14:textId="7AB3656D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13B24115" w14:textId="2E7F5185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Технічна експлуатація автомобілів</w:t>
            </w:r>
          </w:p>
        </w:tc>
        <w:tc>
          <w:tcPr>
            <w:tcW w:w="4645" w:type="dxa"/>
            <w:vAlign w:val="center"/>
          </w:tcPr>
          <w:p w14:paraId="38777295" w14:textId="3F10E383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3543D766" w14:textId="77777777" w:rsidTr="00777176">
        <w:tc>
          <w:tcPr>
            <w:tcW w:w="650" w:type="dxa"/>
            <w:vAlign w:val="center"/>
          </w:tcPr>
          <w:p w14:paraId="4409C636" w14:textId="4F4712A3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4605E899" w14:textId="1FBAA68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Теорія експлуатаційних властивостей та розрахунків автомобілів</w:t>
            </w:r>
          </w:p>
        </w:tc>
        <w:tc>
          <w:tcPr>
            <w:tcW w:w="4645" w:type="dxa"/>
            <w:vAlign w:val="center"/>
          </w:tcPr>
          <w:p w14:paraId="6BB90D65" w14:textId="4EBDE06E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46EDCDCB" w14:textId="77777777" w:rsidTr="00777176">
        <w:tc>
          <w:tcPr>
            <w:tcW w:w="650" w:type="dxa"/>
            <w:vAlign w:val="center"/>
          </w:tcPr>
          <w:p w14:paraId="06AB39B4" w14:textId="0E376F89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71D1531A" w14:textId="71FD1E9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Діагностика дорожніх транспортних засобів</w:t>
            </w:r>
          </w:p>
        </w:tc>
        <w:tc>
          <w:tcPr>
            <w:tcW w:w="4645" w:type="dxa"/>
            <w:vAlign w:val="center"/>
          </w:tcPr>
          <w:p w14:paraId="066E0CCD" w14:textId="0ACD546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78C8EFDD" w14:textId="77777777" w:rsidTr="00777176">
        <w:tc>
          <w:tcPr>
            <w:tcW w:w="650" w:type="dxa"/>
            <w:vAlign w:val="center"/>
          </w:tcPr>
          <w:p w14:paraId="2BFCBCDD" w14:textId="7FBE9390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19E63524" w14:textId="2CEF24D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технології виробництва та ремонту автомобілів</w:t>
            </w:r>
          </w:p>
        </w:tc>
        <w:tc>
          <w:tcPr>
            <w:tcW w:w="4645" w:type="dxa"/>
            <w:vAlign w:val="center"/>
          </w:tcPr>
          <w:p w14:paraId="2F916B2A" w14:textId="68267F91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0713907C" w14:textId="77777777" w:rsidTr="00777176">
        <w:tc>
          <w:tcPr>
            <w:tcW w:w="650" w:type="dxa"/>
            <w:vAlign w:val="center"/>
          </w:tcPr>
          <w:p w14:paraId="4FA6E7AC" w14:textId="4D2FEF60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51128B06" w14:textId="328FBD1F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Правила дорожнього руху</w:t>
            </w:r>
          </w:p>
        </w:tc>
        <w:tc>
          <w:tcPr>
            <w:tcW w:w="4645" w:type="dxa"/>
            <w:vAlign w:val="center"/>
          </w:tcPr>
          <w:p w14:paraId="4F6C4157" w14:textId="5C14F15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72411" w:rsidRPr="00DC6E69" w14:paraId="426C598A" w14:textId="77777777" w:rsidTr="00777176">
        <w:tc>
          <w:tcPr>
            <w:tcW w:w="650" w:type="dxa"/>
            <w:vAlign w:val="center"/>
          </w:tcPr>
          <w:p w14:paraId="0347471E" w14:textId="1C67315A" w:rsidR="00372411" w:rsidRPr="00DC6E69" w:rsidRDefault="00372411" w:rsidP="00372411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607FED6A" w14:textId="56356398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логістичні концепції</w:t>
            </w:r>
          </w:p>
        </w:tc>
        <w:tc>
          <w:tcPr>
            <w:tcW w:w="4645" w:type="dxa"/>
            <w:vAlign w:val="center"/>
          </w:tcPr>
          <w:p w14:paraId="26C3D919" w14:textId="593A9BCE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372411" w:rsidRPr="00DC6E69" w14:paraId="45D116E5" w14:textId="77777777" w:rsidTr="00777176">
        <w:tc>
          <w:tcPr>
            <w:tcW w:w="650" w:type="dxa"/>
            <w:vAlign w:val="center"/>
          </w:tcPr>
          <w:p w14:paraId="43AF2C01" w14:textId="3DDD1406" w:rsidR="00372411" w:rsidRPr="00DC6E69" w:rsidRDefault="00372411" w:rsidP="00372411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3237F1F1" w14:textId="49FB9E11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Міжнародні транспортні коридори</w:t>
            </w:r>
          </w:p>
        </w:tc>
        <w:tc>
          <w:tcPr>
            <w:tcW w:w="4645" w:type="dxa"/>
            <w:vAlign w:val="center"/>
          </w:tcPr>
          <w:p w14:paraId="274965BF" w14:textId="54EBBBAE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372411" w:rsidRPr="00DC6E69" w14:paraId="52B99012" w14:textId="77777777" w:rsidTr="00777176">
        <w:tc>
          <w:tcPr>
            <w:tcW w:w="650" w:type="dxa"/>
            <w:vAlign w:val="center"/>
          </w:tcPr>
          <w:p w14:paraId="6E3C1C59" w14:textId="65560B36" w:rsidR="00372411" w:rsidRPr="00DC6E69" w:rsidRDefault="00372411" w:rsidP="00372411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13187307" w14:textId="65A672DB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Автомобільні двигуни</w:t>
            </w:r>
          </w:p>
        </w:tc>
        <w:tc>
          <w:tcPr>
            <w:tcW w:w="4645" w:type="dxa"/>
            <w:vAlign w:val="center"/>
          </w:tcPr>
          <w:p w14:paraId="2C018E37" w14:textId="3D9133BE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72411" w:rsidRPr="00DC6E69" w14:paraId="16F28B89" w14:textId="77777777" w:rsidTr="00777176">
        <w:tc>
          <w:tcPr>
            <w:tcW w:w="650" w:type="dxa"/>
            <w:vAlign w:val="center"/>
          </w:tcPr>
          <w:p w14:paraId="6AACB7A6" w14:textId="30F8F913" w:rsidR="00372411" w:rsidRPr="00DC6E69" w:rsidRDefault="00372411" w:rsidP="00372411">
            <w:pPr>
              <w:jc w:val="center"/>
            </w:pPr>
            <w:r w:rsidRPr="00DC6E69">
              <w:t>9</w:t>
            </w:r>
          </w:p>
        </w:tc>
        <w:tc>
          <w:tcPr>
            <w:tcW w:w="4592" w:type="dxa"/>
            <w:vAlign w:val="center"/>
          </w:tcPr>
          <w:p w14:paraId="7F0E568F" w14:textId="211B79A6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Утилізація автомобілів</w:t>
            </w:r>
          </w:p>
        </w:tc>
        <w:tc>
          <w:tcPr>
            <w:tcW w:w="4645" w:type="dxa"/>
            <w:vAlign w:val="center"/>
          </w:tcPr>
          <w:p w14:paraId="641BBB6F" w14:textId="36169BE3" w:rsidR="00372411" w:rsidRPr="00DC6E69" w:rsidRDefault="00372411" w:rsidP="00372411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56ABCC5F" w14:textId="77777777" w:rsidTr="00A81606">
        <w:tc>
          <w:tcPr>
            <w:tcW w:w="9887" w:type="dxa"/>
            <w:gridSpan w:val="3"/>
            <w:vAlign w:val="center"/>
          </w:tcPr>
          <w:p w14:paraId="1B7EB28F" w14:textId="77777777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 xml:space="preserve">Спеціальність 275 Транспортні технології (на автомобільному транспорті) </w:t>
            </w:r>
          </w:p>
          <w:p w14:paraId="5281BFE6" w14:textId="60ED3F18" w:rsidR="00355127" w:rsidRPr="00DC6E69" w:rsidRDefault="00355127" w:rsidP="00355127">
            <w:pPr>
              <w:jc w:val="center"/>
            </w:pPr>
            <w:r w:rsidRPr="00DC6E69">
              <w:rPr>
                <w:b/>
                <w:bCs/>
              </w:rPr>
              <w:t>(2 курс, нормативний термін)</w:t>
            </w:r>
          </w:p>
        </w:tc>
      </w:tr>
      <w:tr w:rsidR="00355127" w:rsidRPr="00DC6E69" w14:paraId="0F331E31" w14:textId="77777777" w:rsidTr="00A81606">
        <w:tc>
          <w:tcPr>
            <w:tcW w:w="9887" w:type="dxa"/>
            <w:gridSpan w:val="3"/>
            <w:vAlign w:val="center"/>
          </w:tcPr>
          <w:p w14:paraId="17CC2EFB" w14:textId="1F385B35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275-2</w:t>
            </w:r>
            <w:r w:rsidR="008A2DE5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-1, 275-2</w:t>
            </w:r>
            <w:r w:rsidR="008A2DE5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>-2</w:t>
            </w:r>
          </w:p>
        </w:tc>
      </w:tr>
      <w:tr w:rsidR="00355127" w:rsidRPr="00DC6E69" w14:paraId="3392E7B0" w14:textId="77777777" w:rsidTr="00777176">
        <w:tc>
          <w:tcPr>
            <w:tcW w:w="650" w:type="dxa"/>
            <w:vAlign w:val="center"/>
          </w:tcPr>
          <w:p w14:paraId="3719EA75" w14:textId="3C20E025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78446E3B" w14:textId="2299876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теорії транспортних процесів і систем</w:t>
            </w:r>
          </w:p>
        </w:tc>
        <w:tc>
          <w:tcPr>
            <w:tcW w:w="4645" w:type="dxa"/>
            <w:vAlign w:val="center"/>
          </w:tcPr>
          <w:p w14:paraId="7445C491" w14:textId="76EC23E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355127" w:rsidRPr="00DC6E69" w14:paraId="4501682B" w14:textId="77777777" w:rsidTr="00777176">
        <w:tc>
          <w:tcPr>
            <w:tcW w:w="650" w:type="dxa"/>
            <w:vAlign w:val="center"/>
          </w:tcPr>
          <w:p w14:paraId="25CF0BE7" w14:textId="5443CD5F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130862E7" w14:textId="5C2B2D1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Дослідження операцій</w:t>
            </w:r>
          </w:p>
        </w:tc>
        <w:tc>
          <w:tcPr>
            <w:tcW w:w="4645" w:type="dxa"/>
            <w:vAlign w:val="center"/>
          </w:tcPr>
          <w:p w14:paraId="43C7046B" w14:textId="7F6CA34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Системного аналізу та управління</w:t>
            </w:r>
          </w:p>
        </w:tc>
      </w:tr>
      <w:tr w:rsidR="008A2DE5" w:rsidRPr="00DC6E69" w14:paraId="4A735842" w14:textId="77777777" w:rsidTr="00777176">
        <w:tc>
          <w:tcPr>
            <w:tcW w:w="650" w:type="dxa"/>
            <w:vAlign w:val="center"/>
          </w:tcPr>
          <w:p w14:paraId="620617A8" w14:textId="482A9EDC" w:rsidR="008A2DE5" w:rsidRPr="00DC6E69" w:rsidRDefault="008A2DE5" w:rsidP="008A2DE5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1EC6604D" w14:textId="7D9CE44F" w:rsidR="008A2DE5" w:rsidRPr="00DC6E69" w:rsidRDefault="008A2DE5" w:rsidP="008A2DE5">
            <w:pPr>
              <w:rPr>
                <w:color w:val="000000"/>
              </w:rPr>
            </w:pPr>
            <w:r w:rsidRPr="00DC6E69">
              <w:rPr>
                <w:color w:val="000000"/>
              </w:rPr>
              <w:t>Митно-тарифне регулювання</w:t>
            </w:r>
          </w:p>
        </w:tc>
        <w:tc>
          <w:tcPr>
            <w:tcW w:w="4645" w:type="dxa"/>
            <w:vAlign w:val="center"/>
          </w:tcPr>
          <w:p w14:paraId="3B691C66" w14:textId="3103CE1E" w:rsidR="008A2DE5" w:rsidRPr="00DC6E69" w:rsidRDefault="008A2DE5" w:rsidP="008A2DE5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355127" w:rsidRPr="00DC6E69" w14:paraId="50DF03C7" w14:textId="77777777" w:rsidTr="00777176">
        <w:tc>
          <w:tcPr>
            <w:tcW w:w="650" w:type="dxa"/>
            <w:vAlign w:val="center"/>
          </w:tcPr>
          <w:p w14:paraId="460DC8B3" w14:textId="261D4699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19D94403" w14:textId="638195D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методи дизайну</w:t>
            </w:r>
          </w:p>
        </w:tc>
        <w:tc>
          <w:tcPr>
            <w:tcW w:w="4645" w:type="dxa"/>
            <w:vAlign w:val="center"/>
          </w:tcPr>
          <w:p w14:paraId="3F12D76B" w14:textId="29AE853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1919CF2D" w14:textId="77777777" w:rsidTr="00777176">
        <w:tc>
          <w:tcPr>
            <w:tcW w:w="650" w:type="dxa"/>
            <w:vAlign w:val="center"/>
          </w:tcPr>
          <w:p w14:paraId="16A0D651" w14:textId="4C2A2BE8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334A9FEB" w14:textId="1B2993A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Міжнародні транспортні коридори</w:t>
            </w:r>
          </w:p>
        </w:tc>
        <w:tc>
          <w:tcPr>
            <w:tcW w:w="4645" w:type="dxa"/>
            <w:vAlign w:val="center"/>
          </w:tcPr>
          <w:p w14:paraId="50E5C094" w14:textId="5E4A863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8A2DE5" w:rsidRPr="00DC6E69" w14:paraId="2E061D4C" w14:textId="77777777" w:rsidTr="00777176">
        <w:tc>
          <w:tcPr>
            <w:tcW w:w="650" w:type="dxa"/>
            <w:vAlign w:val="center"/>
          </w:tcPr>
          <w:p w14:paraId="0DEF157B" w14:textId="2F3493B7" w:rsidR="008A2DE5" w:rsidRPr="00DC6E69" w:rsidRDefault="005F7E22" w:rsidP="008A2DE5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2817D631" w14:textId="0238F2D5" w:rsidR="008A2DE5" w:rsidRPr="00DC6E69" w:rsidRDefault="008A2DE5" w:rsidP="008A2DE5">
            <w:pPr>
              <w:rPr>
                <w:color w:val="000000"/>
              </w:rPr>
            </w:pPr>
            <w:r w:rsidRPr="00DC6E69">
              <w:rPr>
                <w:color w:val="000000"/>
              </w:rPr>
              <w:t>Економічні аспекти логістики</w:t>
            </w:r>
          </w:p>
        </w:tc>
        <w:tc>
          <w:tcPr>
            <w:tcW w:w="4645" w:type="dxa"/>
            <w:vAlign w:val="center"/>
          </w:tcPr>
          <w:p w14:paraId="3580ECB8" w14:textId="5DC87F7D" w:rsidR="008A2DE5" w:rsidRPr="00DC6E69" w:rsidRDefault="008A2DE5" w:rsidP="008A2DE5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5F7E22" w:rsidRPr="00DC6E69" w14:paraId="7EB26981" w14:textId="77777777" w:rsidTr="00777176">
        <w:tc>
          <w:tcPr>
            <w:tcW w:w="650" w:type="dxa"/>
            <w:vAlign w:val="center"/>
          </w:tcPr>
          <w:p w14:paraId="54111CD3" w14:textId="0F13A72E" w:rsidR="005F7E22" w:rsidRPr="00DC6E69" w:rsidRDefault="005F7E22" w:rsidP="005F7E22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2F8BA611" w14:textId="0BEAC657" w:rsidR="005F7E22" w:rsidRPr="00DC6E69" w:rsidRDefault="005F7E22" w:rsidP="005F7E22">
            <w:pPr>
              <w:rPr>
                <w:color w:val="000000"/>
              </w:rPr>
            </w:pPr>
            <w:r w:rsidRPr="00DC6E69">
              <w:rPr>
                <w:color w:val="000000"/>
              </w:rPr>
              <w:t>Транспортні системи промислових підприємств (ТСПП)</w:t>
            </w:r>
          </w:p>
        </w:tc>
        <w:tc>
          <w:tcPr>
            <w:tcW w:w="4645" w:type="dxa"/>
            <w:vAlign w:val="center"/>
          </w:tcPr>
          <w:p w14:paraId="1B6EA4BB" w14:textId="48C7AC94" w:rsidR="005F7E22" w:rsidRPr="00DC6E69" w:rsidRDefault="005F7E22" w:rsidP="005F7E2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355127" w:rsidRPr="00DC6E69" w14:paraId="034E5DC1" w14:textId="77777777" w:rsidTr="00A81606">
        <w:tc>
          <w:tcPr>
            <w:tcW w:w="9887" w:type="dxa"/>
            <w:gridSpan w:val="3"/>
            <w:vAlign w:val="center"/>
          </w:tcPr>
          <w:p w14:paraId="4506C3B8" w14:textId="77777777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 xml:space="preserve">Спеціальність 275 Транспортні технології (на автомобільному транспорті) </w:t>
            </w:r>
          </w:p>
          <w:p w14:paraId="4270FAB2" w14:textId="3D546737" w:rsidR="00355127" w:rsidRPr="00DC6E69" w:rsidRDefault="00355127" w:rsidP="00355127">
            <w:pPr>
              <w:jc w:val="center"/>
            </w:pPr>
            <w:r w:rsidRPr="00DC6E69">
              <w:rPr>
                <w:b/>
                <w:bCs/>
              </w:rPr>
              <w:t>(2 курс, скорочений термін)</w:t>
            </w:r>
          </w:p>
        </w:tc>
      </w:tr>
      <w:tr w:rsidR="00355127" w:rsidRPr="00DC6E69" w14:paraId="7A2F3B81" w14:textId="77777777" w:rsidTr="00A81606">
        <w:tc>
          <w:tcPr>
            <w:tcW w:w="9887" w:type="dxa"/>
            <w:gridSpan w:val="3"/>
            <w:vAlign w:val="center"/>
          </w:tcPr>
          <w:p w14:paraId="706F557B" w14:textId="77351063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275-2</w:t>
            </w:r>
            <w:r w:rsidR="00AB1AFB" w:rsidRPr="00DC6E69">
              <w:rPr>
                <w:b/>
                <w:bCs/>
              </w:rPr>
              <w:t>3</w:t>
            </w:r>
            <w:r w:rsidRPr="00DC6E69">
              <w:rPr>
                <w:b/>
                <w:bCs/>
              </w:rPr>
              <w:t xml:space="preserve">ск-1 </w:t>
            </w:r>
          </w:p>
        </w:tc>
      </w:tr>
      <w:tr w:rsidR="00355127" w:rsidRPr="00DC6E69" w14:paraId="77DEAB4B" w14:textId="77777777" w:rsidTr="00777176">
        <w:tc>
          <w:tcPr>
            <w:tcW w:w="650" w:type="dxa"/>
            <w:vAlign w:val="center"/>
          </w:tcPr>
          <w:p w14:paraId="010AC352" w14:textId="7777777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1</w:t>
            </w:r>
          </w:p>
        </w:tc>
        <w:tc>
          <w:tcPr>
            <w:tcW w:w="4592" w:type="dxa"/>
            <w:vAlign w:val="center"/>
          </w:tcPr>
          <w:p w14:paraId="14F3D338" w14:textId="2EDB527F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Пасажирські перевезення</w:t>
            </w:r>
          </w:p>
        </w:tc>
        <w:tc>
          <w:tcPr>
            <w:tcW w:w="4645" w:type="dxa"/>
            <w:vAlign w:val="center"/>
          </w:tcPr>
          <w:p w14:paraId="68FAC82F" w14:textId="2EF8A01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AB1AFB" w:rsidRPr="00DC6E69" w14:paraId="27EF9FC0" w14:textId="77777777" w:rsidTr="00777176">
        <w:tc>
          <w:tcPr>
            <w:tcW w:w="650" w:type="dxa"/>
            <w:vAlign w:val="center"/>
          </w:tcPr>
          <w:p w14:paraId="345E5A47" w14:textId="77777777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2</w:t>
            </w:r>
          </w:p>
        </w:tc>
        <w:tc>
          <w:tcPr>
            <w:tcW w:w="4592" w:type="dxa"/>
            <w:vAlign w:val="center"/>
          </w:tcPr>
          <w:p w14:paraId="22BA1D5A" w14:textId="0462696F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Правила дорожнього руху</w:t>
            </w:r>
          </w:p>
        </w:tc>
        <w:tc>
          <w:tcPr>
            <w:tcW w:w="4645" w:type="dxa"/>
            <w:vAlign w:val="center"/>
          </w:tcPr>
          <w:p w14:paraId="5904CB14" w14:textId="414BC459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AB1AFB" w:rsidRPr="00DC6E69" w14:paraId="5E182960" w14:textId="77777777" w:rsidTr="00777176">
        <w:tc>
          <w:tcPr>
            <w:tcW w:w="650" w:type="dxa"/>
            <w:vAlign w:val="center"/>
          </w:tcPr>
          <w:p w14:paraId="2ED0484A" w14:textId="77777777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3</w:t>
            </w:r>
          </w:p>
        </w:tc>
        <w:tc>
          <w:tcPr>
            <w:tcW w:w="4592" w:type="dxa"/>
            <w:vAlign w:val="center"/>
          </w:tcPr>
          <w:p w14:paraId="077219ED" w14:textId="482F6EEA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Утилізація автомобілів</w:t>
            </w:r>
          </w:p>
        </w:tc>
        <w:tc>
          <w:tcPr>
            <w:tcW w:w="4645" w:type="dxa"/>
            <w:vAlign w:val="center"/>
          </w:tcPr>
          <w:p w14:paraId="3F5940CF" w14:textId="5A494793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0F76C4C9" w14:textId="77777777" w:rsidTr="00777176">
        <w:tc>
          <w:tcPr>
            <w:tcW w:w="650" w:type="dxa"/>
            <w:vAlign w:val="center"/>
          </w:tcPr>
          <w:p w14:paraId="5FF84275" w14:textId="7777777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4</w:t>
            </w:r>
          </w:p>
        </w:tc>
        <w:tc>
          <w:tcPr>
            <w:tcW w:w="4592" w:type="dxa"/>
            <w:vAlign w:val="center"/>
          </w:tcPr>
          <w:p w14:paraId="521A62A3" w14:textId="2D81064F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Міжнародні транспортні коридори</w:t>
            </w:r>
          </w:p>
        </w:tc>
        <w:tc>
          <w:tcPr>
            <w:tcW w:w="4645" w:type="dxa"/>
            <w:vAlign w:val="center"/>
          </w:tcPr>
          <w:p w14:paraId="5946E2C7" w14:textId="0F2C716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AB1AFB" w:rsidRPr="00DC6E69" w14:paraId="0F790833" w14:textId="77777777" w:rsidTr="00777176">
        <w:tc>
          <w:tcPr>
            <w:tcW w:w="650" w:type="dxa"/>
            <w:vAlign w:val="center"/>
          </w:tcPr>
          <w:p w14:paraId="52E1B511" w14:textId="484BB2AF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5</w:t>
            </w:r>
          </w:p>
        </w:tc>
        <w:tc>
          <w:tcPr>
            <w:tcW w:w="4592" w:type="dxa"/>
            <w:vAlign w:val="center"/>
          </w:tcPr>
          <w:p w14:paraId="37EC3806" w14:textId="4C567181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логістичні концепції</w:t>
            </w:r>
          </w:p>
        </w:tc>
        <w:tc>
          <w:tcPr>
            <w:tcW w:w="4645" w:type="dxa"/>
            <w:vAlign w:val="center"/>
          </w:tcPr>
          <w:p w14:paraId="7C2E18C4" w14:textId="2B4D418C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AB1AFB" w:rsidRPr="00DC6E69" w14:paraId="56F661C0" w14:textId="77777777" w:rsidTr="00777176">
        <w:tc>
          <w:tcPr>
            <w:tcW w:w="650" w:type="dxa"/>
            <w:vAlign w:val="center"/>
          </w:tcPr>
          <w:p w14:paraId="1A107AC7" w14:textId="1B12CD13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6</w:t>
            </w:r>
          </w:p>
        </w:tc>
        <w:tc>
          <w:tcPr>
            <w:tcW w:w="4592" w:type="dxa"/>
            <w:vAlign w:val="center"/>
          </w:tcPr>
          <w:p w14:paraId="0542D227" w14:textId="4DD86FF9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Економічні аспекти логістики</w:t>
            </w:r>
          </w:p>
        </w:tc>
        <w:tc>
          <w:tcPr>
            <w:tcW w:w="4645" w:type="dxa"/>
            <w:vAlign w:val="center"/>
          </w:tcPr>
          <w:p w14:paraId="6F84DBEF" w14:textId="034C94AD" w:rsidR="00AB1AFB" w:rsidRPr="00DC6E69" w:rsidRDefault="00AB1AFB" w:rsidP="00AB1AFB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AB1AFB" w:rsidRPr="00DC6E69" w14:paraId="5ADA4085" w14:textId="77777777" w:rsidTr="00777176">
        <w:tc>
          <w:tcPr>
            <w:tcW w:w="650" w:type="dxa"/>
            <w:vAlign w:val="center"/>
          </w:tcPr>
          <w:p w14:paraId="0B877F4F" w14:textId="77777777" w:rsidR="00AB1AFB" w:rsidRPr="00DC6E69" w:rsidRDefault="00AB1AFB" w:rsidP="00355127">
            <w:pPr>
              <w:rPr>
                <w:color w:val="000000"/>
              </w:rPr>
            </w:pPr>
          </w:p>
        </w:tc>
        <w:tc>
          <w:tcPr>
            <w:tcW w:w="4592" w:type="dxa"/>
            <w:vAlign w:val="center"/>
          </w:tcPr>
          <w:p w14:paraId="682BB112" w14:textId="77777777" w:rsidR="00AB1AFB" w:rsidRPr="00DC6E69" w:rsidRDefault="00AB1AFB" w:rsidP="00355127">
            <w:pPr>
              <w:rPr>
                <w:color w:val="000000"/>
              </w:rPr>
            </w:pPr>
          </w:p>
        </w:tc>
        <w:tc>
          <w:tcPr>
            <w:tcW w:w="4645" w:type="dxa"/>
            <w:vAlign w:val="center"/>
          </w:tcPr>
          <w:p w14:paraId="6F34E24B" w14:textId="77777777" w:rsidR="00AB1AFB" w:rsidRPr="00DC6E69" w:rsidRDefault="00AB1AFB" w:rsidP="00355127">
            <w:pPr>
              <w:rPr>
                <w:color w:val="000000"/>
              </w:rPr>
            </w:pPr>
          </w:p>
        </w:tc>
      </w:tr>
      <w:tr w:rsidR="00355127" w:rsidRPr="00DC6E69" w14:paraId="16BB8DE5" w14:textId="77777777" w:rsidTr="00A81606">
        <w:tc>
          <w:tcPr>
            <w:tcW w:w="9887" w:type="dxa"/>
            <w:gridSpan w:val="3"/>
            <w:vAlign w:val="center"/>
          </w:tcPr>
          <w:p w14:paraId="28DBE3B6" w14:textId="763B3B98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131 Прикладна механіка (3 курс, нормативний термін)</w:t>
            </w:r>
          </w:p>
        </w:tc>
      </w:tr>
      <w:tr w:rsidR="00355127" w:rsidRPr="00DC6E69" w14:paraId="7813E777" w14:textId="77777777" w:rsidTr="00A81606">
        <w:tc>
          <w:tcPr>
            <w:tcW w:w="9887" w:type="dxa"/>
            <w:gridSpan w:val="3"/>
            <w:vAlign w:val="center"/>
          </w:tcPr>
          <w:p w14:paraId="343F3653" w14:textId="2A8E4423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131-2</w:t>
            </w:r>
            <w:r w:rsidR="005C4F5B" w:rsidRPr="00DC6E69">
              <w:rPr>
                <w:b/>
                <w:bCs/>
              </w:rPr>
              <w:t>2</w:t>
            </w:r>
            <w:r w:rsidRPr="00DC6E69">
              <w:rPr>
                <w:b/>
                <w:bCs/>
              </w:rPr>
              <w:t xml:space="preserve">-1 </w:t>
            </w:r>
          </w:p>
        </w:tc>
      </w:tr>
      <w:tr w:rsidR="00355127" w:rsidRPr="00DC6E69" w14:paraId="398C6D60" w14:textId="77777777" w:rsidTr="00777176">
        <w:tc>
          <w:tcPr>
            <w:tcW w:w="650" w:type="dxa"/>
            <w:vAlign w:val="center"/>
          </w:tcPr>
          <w:p w14:paraId="2EA3ADDA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58515425" w14:textId="5EB8596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4315E203" w14:textId="16DCE0E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355127" w:rsidRPr="00DC6E69" w14:paraId="782672BC" w14:textId="77777777" w:rsidTr="00777176">
        <w:tc>
          <w:tcPr>
            <w:tcW w:w="650" w:type="dxa"/>
            <w:vAlign w:val="center"/>
          </w:tcPr>
          <w:p w14:paraId="5B4CBF02" w14:textId="77777777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2A48A657" w14:textId="31243E0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Технологічна  оснастка</w:t>
            </w:r>
          </w:p>
        </w:tc>
        <w:tc>
          <w:tcPr>
            <w:tcW w:w="4645" w:type="dxa"/>
            <w:vAlign w:val="center"/>
          </w:tcPr>
          <w:p w14:paraId="40221FB0" w14:textId="566B61C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355127" w:rsidRPr="00DC6E69" w14:paraId="60266296" w14:textId="77777777" w:rsidTr="00777176">
        <w:tc>
          <w:tcPr>
            <w:tcW w:w="650" w:type="dxa"/>
            <w:vAlign w:val="center"/>
          </w:tcPr>
          <w:p w14:paraId="760C814B" w14:textId="77777777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58C902C5" w14:textId="7093496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Керуючі САМ- програми для фрезерування на верстатах з ЧПК</w:t>
            </w:r>
          </w:p>
        </w:tc>
        <w:tc>
          <w:tcPr>
            <w:tcW w:w="4645" w:type="dxa"/>
            <w:vAlign w:val="center"/>
          </w:tcPr>
          <w:p w14:paraId="327C2864" w14:textId="5D7448D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5C4F5B" w:rsidRPr="00DC6E69" w14:paraId="797C1F92" w14:textId="77777777" w:rsidTr="00777176">
        <w:tc>
          <w:tcPr>
            <w:tcW w:w="650" w:type="dxa"/>
            <w:vAlign w:val="center"/>
          </w:tcPr>
          <w:p w14:paraId="3BA101AA" w14:textId="77777777" w:rsidR="005C4F5B" w:rsidRPr="00DC6E69" w:rsidRDefault="005C4F5B" w:rsidP="005C4F5B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2AC9A330" w14:textId="0B4EF2F8" w:rsidR="005C4F5B" w:rsidRPr="00DC6E69" w:rsidRDefault="005C4F5B" w:rsidP="005C4F5B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Технологічні методи виробництва заготовок</w:t>
            </w:r>
          </w:p>
        </w:tc>
        <w:tc>
          <w:tcPr>
            <w:tcW w:w="4645" w:type="dxa"/>
            <w:vAlign w:val="center"/>
          </w:tcPr>
          <w:p w14:paraId="14862668" w14:textId="1B7D34A9" w:rsidR="005C4F5B" w:rsidRPr="00DC6E69" w:rsidRDefault="005C4F5B" w:rsidP="005C4F5B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5C4F5B" w:rsidRPr="00DC6E69" w14:paraId="4342A56E" w14:textId="77777777" w:rsidTr="00777176">
        <w:tc>
          <w:tcPr>
            <w:tcW w:w="650" w:type="dxa"/>
            <w:vAlign w:val="center"/>
          </w:tcPr>
          <w:p w14:paraId="29D4224B" w14:textId="77777777" w:rsidR="005C4F5B" w:rsidRPr="00DC6E69" w:rsidRDefault="005C4F5B" w:rsidP="005C4F5B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4A3473A2" w14:textId="314085EA" w:rsidR="005C4F5B" w:rsidRPr="00DC6E69" w:rsidRDefault="005C4F5B" w:rsidP="005C4F5B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Моделювання </w:t>
            </w:r>
            <w:proofErr w:type="spellStart"/>
            <w:r w:rsidRPr="00DC6E69">
              <w:rPr>
                <w:color w:val="000000"/>
              </w:rPr>
              <w:t>електро</w:t>
            </w:r>
            <w:proofErr w:type="spellEnd"/>
            <w:r w:rsidRPr="00DC6E69">
              <w:rPr>
                <w:color w:val="000000"/>
              </w:rPr>
              <w:t>-гідравлічних систем верстатного обладнання</w:t>
            </w:r>
          </w:p>
        </w:tc>
        <w:tc>
          <w:tcPr>
            <w:tcW w:w="4645" w:type="dxa"/>
            <w:vAlign w:val="center"/>
          </w:tcPr>
          <w:p w14:paraId="5944E644" w14:textId="1FD794C4" w:rsidR="005C4F5B" w:rsidRPr="00DC6E69" w:rsidRDefault="005C4F5B" w:rsidP="005C4F5B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5C4F5B" w:rsidRPr="00DC6E69" w14:paraId="66C0E582" w14:textId="77777777" w:rsidTr="00777176">
        <w:tc>
          <w:tcPr>
            <w:tcW w:w="650" w:type="dxa"/>
            <w:vAlign w:val="center"/>
          </w:tcPr>
          <w:p w14:paraId="29D10ED6" w14:textId="0BD43452" w:rsidR="005C4F5B" w:rsidRPr="00DC6E69" w:rsidRDefault="005C4F5B" w:rsidP="005C4F5B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5432F2BF" w14:textId="2C72F028" w:rsidR="005C4F5B" w:rsidRPr="00DC6E69" w:rsidRDefault="005C4F5B" w:rsidP="005C4F5B">
            <w:pPr>
              <w:rPr>
                <w:color w:val="000000"/>
              </w:rPr>
            </w:pPr>
            <w:r w:rsidRPr="00DC6E69">
              <w:rPr>
                <w:color w:val="000000"/>
              </w:rPr>
              <w:t>Ручне електродугове зварювання</w:t>
            </w:r>
          </w:p>
        </w:tc>
        <w:tc>
          <w:tcPr>
            <w:tcW w:w="4645" w:type="dxa"/>
            <w:vAlign w:val="center"/>
          </w:tcPr>
          <w:p w14:paraId="41975C68" w14:textId="5073F6E9" w:rsidR="005C4F5B" w:rsidRPr="00DC6E69" w:rsidRDefault="005C4F5B" w:rsidP="005C4F5B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355127" w:rsidRPr="00DC6E69" w14:paraId="611B5C36" w14:textId="77777777" w:rsidTr="00A81606">
        <w:tc>
          <w:tcPr>
            <w:tcW w:w="9887" w:type="dxa"/>
            <w:gridSpan w:val="3"/>
            <w:vAlign w:val="center"/>
          </w:tcPr>
          <w:p w14:paraId="434C4C63" w14:textId="11F70A18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132 Матеріалознавство (3 курс, нормативний термін)</w:t>
            </w:r>
          </w:p>
        </w:tc>
      </w:tr>
      <w:tr w:rsidR="00355127" w:rsidRPr="00DC6E69" w14:paraId="2A0D35A1" w14:textId="77777777" w:rsidTr="00A81606">
        <w:tc>
          <w:tcPr>
            <w:tcW w:w="9887" w:type="dxa"/>
            <w:gridSpan w:val="3"/>
            <w:vAlign w:val="center"/>
          </w:tcPr>
          <w:p w14:paraId="00B13A10" w14:textId="39EA446A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132-2</w:t>
            </w:r>
            <w:r w:rsidR="006459D7" w:rsidRPr="00DC6E69">
              <w:rPr>
                <w:b/>
                <w:bCs/>
              </w:rPr>
              <w:t>2</w:t>
            </w:r>
            <w:r w:rsidRPr="00DC6E69">
              <w:rPr>
                <w:b/>
                <w:bCs/>
              </w:rPr>
              <w:t>-2</w:t>
            </w:r>
            <w:r w:rsidR="006459D7" w:rsidRPr="00DC6E69">
              <w:rPr>
                <w:b/>
                <w:bCs/>
              </w:rPr>
              <w:t>, 132-22-4</w:t>
            </w:r>
          </w:p>
        </w:tc>
      </w:tr>
      <w:tr w:rsidR="00355127" w:rsidRPr="00DC6E69" w14:paraId="474A6371" w14:textId="77777777" w:rsidTr="00CE2975">
        <w:tc>
          <w:tcPr>
            <w:tcW w:w="650" w:type="dxa"/>
            <w:vAlign w:val="center"/>
          </w:tcPr>
          <w:p w14:paraId="64419EAA" w14:textId="2EBB39DB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4470CBCE" w14:textId="4E47F40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0D4265DC" w14:textId="3969A236" w:rsidR="00355127" w:rsidRPr="00DC6E69" w:rsidRDefault="00355127" w:rsidP="00355127">
            <w:pPr>
              <w:ind w:right="-325"/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355127" w:rsidRPr="00DC6E69" w14:paraId="7203E250" w14:textId="77777777" w:rsidTr="00CE2975">
        <w:tc>
          <w:tcPr>
            <w:tcW w:w="650" w:type="dxa"/>
            <w:vAlign w:val="center"/>
          </w:tcPr>
          <w:p w14:paraId="3E263F45" w14:textId="5FA756F4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5C55FF26" w14:textId="5EB4D93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Механічні властивості та конструкційна міцність матеріалів</w:t>
            </w:r>
          </w:p>
        </w:tc>
        <w:tc>
          <w:tcPr>
            <w:tcW w:w="4645" w:type="dxa"/>
            <w:vAlign w:val="center"/>
          </w:tcPr>
          <w:p w14:paraId="6A2A40C6" w14:textId="5AFE7FD4" w:rsidR="00355127" w:rsidRPr="00DC6E69" w:rsidRDefault="00355127" w:rsidP="00355127">
            <w:pPr>
              <w:ind w:right="-325"/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4C81D02D" w14:textId="77777777" w:rsidTr="00CE2975">
        <w:tc>
          <w:tcPr>
            <w:tcW w:w="650" w:type="dxa"/>
            <w:vAlign w:val="center"/>
          </w:tcPr>
          <w:p w14:paraId="18C1F903" w14:textId="31BFCB06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647A9BF0" w14:textId="707AC83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Композиційні матеріали</w:t>
            </w:r>
          </w:p>
        </w:tc>
        <w:tc>
          <w:tcPr>
            <w:tcW w:w="4645" w:type="dxa"/>
            <w:vAlign w:val="center"/>
          </w:tcPr>
          <w:p w14:paraId="4EBD3AB3" w14:textId="3160153D" w:rsidR="00355127" w:rsidRPr="00DC6E69" w:rsidRDefault="00355127" w:rsidP="00355127">
            <w:pPr>
              <w:ind w:right="-325"/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65ECB10E" w14:textId="77777777" w:rsidTr="00CE2975">
        <w:tc>
          <w:tcPr>
            <w:tcW w:w="650" w:type="dxa"/>
            <w:vAlign w:val="center"/>
          </w:tcPr>
          <w:p w14:paraId="5FEECA40" w14:textId="25DC6CBD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66D1EFC9" w14:textId="2EF6617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Енергоефективні технології та матеріали</w:t>
            </w:r>
          </w:p>
        </w:tc>
        <w:tc>
          <w:tcPr>
            <w:tcW w:w="4645" w:type="dxa"/>
            <w:vAlign w:val="center"/>
          </w:tcPr>
          <w:p w14:paraId="1EE8D97F" w14:textId="3D04DA6F" w:rsidR="00355127" w:rsidRPr="00DC6E69" w:rsidRDefault="00355127" w:rsidP="00355127">
            <w:pPr>
              <w:ind w:right="-325"/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23484931" w14:textId="77777777" w:rsidTr="00CE2975">
        <w:tc>
          <w:tcPr>
            <w:tcW w:w="650" w:type="dxa"/>
            <w:vAlign w:val="center"/>
          </w:tcPr>
          <w:p w14:paraId="54D1D0B9" w14:textId="1444540C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10412CB7" w14:textId="7E3C9881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Генеративний дизайн</w:t>
            </w:r>
          </w:p>
        </w:tc>
        <w:tc>
          <w:tcPr>
            <w:tcW w:w="4645" w:type="dxa"/>
            <w:vAlign w:val="center"/>
          </w:tcPr>
          <w:p w14:paraId="2F5D2459" w14:textId="75B3984D" w:rsidR="00355127" w:rsidRPr="00DC6E69" w:rsidRDefault="00355127" w:rsidP="00355127">
            <w:pPr>
              <w:ind w:right="-325"/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5653AACE" w14:textId="77777777" w:rsidTr="00CE2975">
        <w:tc>
          <w:tcPr>
            <w:tcW w:w="650" w:type="dxa"/>
            <w:vAlign w:val="center"/>
          </w:tcPr>
          <w:p w14:paraId="795A086A" w14:textId="1C590B7B" w:rsidR="00355127" w:rsidRPr="00DC6E69" w:rsidRDefault="00355127" w:rsidP="00355127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0E01C458" w14:textId="1E442D0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UX дизайн і сучасні </w:t>
            </w:r>
            <w:proofErr w:type="spellStart"/>
            <w:r w:rsidRPr="00DC6E69">
              <w:rPr>
                <w:color w:val="000000"/>
              </w:rPr>
              <w:t>Web</w:t>
            </w:r>
            <w:proofErr w:type="spellEnd"/>
            <w:r w:rsidRPr="00DC6E69">
              <w:rPr>
                <w:color w:val="000000"/>
              </w:rPr>
              <w:t>-технології</w:t>
            </w:r>
          </w:p>
        </w:tc>
        <w:tc>
          <w:tcPr>
            <w:tcW w:w="4645" w:type="dxa"/>
            <w:vAlign w:val="center"/>
          </w:tcPr>
          <w:p w14:paraId="74D624EE" w14:textId="388057F6" w:rsidR="00355127" w:rsidRPr="00DC6E69" w:rsidRDefault="00355127" w:rsidP="00355127">
            <w:pPr>
              <w:ind w:right="-325"/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6459D7" w:rsidRPr="00DC6E69" w14:paraId="1203D332" w14:textId="77777777" w:rsidTr="00CE2975">
        <w:tc>
          <w:tcPr>
            <w:tcW w:w="650" w:type="dxa"/>
            <w:vAlign w:val="center"/>
          </w:tcPr>
          <w:p w14:paraId="0E067AB0" w14:textId="19243C5A" w:rsidR="006459D7" w:rsidRPr="00DC6E69" w:rsidRDefault="006459D7" w:rsidP="006459D7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299D5FDF" w14:textId="10FDF9B9" w:rsidR="006459D7" w:rsidRPr="00DC6E69" w:rsidRDefault="006459D7" w:rsidP="006459D7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Технології 3D </w:t>
            </w:r>
            <w:proofErr w:type="spellStart"/>
            <w:r w:rsidRPr="00DC6E69">
              <w:rPr>
                <w:color w:val="000000"/>
              </w:rPr>
              <w:t>прототипування</w:t>
            </w:r>
            <w:proofErr w:type="spellEnd"/>
          </w:p>
        </w:tc>
        <w:tc>
          <w:tcPr>
            <w:tcW w:w="4645" w:type="dxa"/>
            <w:vAlign w:val="center"/>
          </w:tcPr>
          <w:p w14:paraId="1573AEC1" w14:textId="7A61E893" w:rsidR="006459D7" w:rsidRPr="00DC6E69" w:rsidRDefault="006459D7" w:rsidP="006459D7">
            <w:pPr>
              <w:ind w:right="-325"/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79181521" w14:textId="77777777" w:rsidTr="00A81606">
        <w:tc>
          <w:tcPr>
            <w:tcW w:w="9887" w:type="dxa"/>
            <w:gridSpan w:val="3"/>
            <w:vAlign w:val="center"/>
          </w:tcPr>
          <w:p w14:paraId="7519C7EF" w14:textId="4D05DC7C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132-2</w:t>
            </w:r>
            <w:r w:rsidR="00BC263A" w:rsidRPr="00DC6E69">
              <w:rPr>
                <w:b/>
                <w:bCs/>
              </w:rPr>
              <w:t>2</w:t>
            </w:r>
            <w:r w:rsidRPr="00DC6E69">
              <w:rPr>
                <w:b/>
                <w:bCs/>
              </w:rPr>
              <w:t>-3</w:t>
            </w:r>
            <w:r w:rsidR="00BC263A" w:rsidRPr="00DC6E69">
              <w:rPr>
                <w:b/>
                <w:bCs/>
              </w:rPr>
              <w:t>, 132-22-5</w:t>
            </w:r>
          </w:p>
        </w:tc>
      </w:tr>
      <w:tr w:rsidR="00355127" w:rsidRPr="00DC6E69" w14:paraId="6C6F558E" w14:textId="77777777" w:rsidTr="00777176">
        <w:tc>
          <w:tcPr>
            <w:tcW w:w="650" w:type="dxa"/>
            <w:vAlign w:val="center"/>
          </w:tcPr>
          <w:p w14:paraId="2BEF9630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21618B60" w14:textId="5654438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362CB6D8" w14:textId="5812C28F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355127" w:rsidRPr="00DC6E69" w14:paraId="0A0B2482" w14:textId="77777777" w:rsidTr="00777176">
        <w:tc>
          <w:tcPr>
            <w:tcW w:w="650" w:type="dxa"/>
            <w:vAlign w:val="center"/>
          </w:tcPr>
          <w:p w14:paraId="063227AB" w14:textId="77777777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4D2880FE" w14:textId="5264138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Механічні властивості та конструкційна міцність матеріалів</w:t>
            </w:r>
          </w:p>
        </w:tc>
        <w:tc>
          <w:tcPr>
            <w:tcW w:w="4645" w:type="dxa"/>
            <w:vAlign w:val="center"/>
          </w:tcPr>
          <w:p w14:paraId="25E9811E" w14:textId="237668B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2FB8BA22" w14:textId="77777777" w:rsidTr="00777176">
        <w:tc>
          <w:tcPr>
            <w:tcW w:w="650" w:type="dxa"/>
            <w:vAlign w:val="center"/>
          </w:tcPr>
          <w:p w14:paraId="68844313" w14:textId="77777777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350E246B" w14:textId="4E5CABC5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Композиційні матеріали</w:t>
            </w:r>
          </w:p>
        </w:tc>
        <w:tc>
          <w:tcPr>
            <w:tcW w:w="4645" w:type="dxa"/>
            <w:vAlign w:val="center"/>
          </w:tcPr>
          <w:p w14:paraId="7A97E1A7" w14:textId="4B1D5C2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65F9E2FD" w14:textId="77777777" w:rsidTr="00777176">
        <w:tc>
          <w:tcPr>
            <w:tcW w:w="650" w:type="dxa"/>
            <w:vAlign w:val="center"/>
          </w:tcPr>
          <w:p w14:paraId="5CC96492" w14:textId="77777777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3524140D" w14:textId="6A6D76D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3D моделювання та візуалізація</w:t>
            </w:r>
          </w:p>
        </w:tc>
        <w:tc>
          <w:tcPr>
            <w:tcW w:w="4645" w:type="dxa"/>
            <w:vAlign w:val="center"/>
          </w:tcPr>
          <w:p w14:paraId="4421F67D" w14:textId="225490C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5BEC16E0" w14:textId="77777777" w:rsidTr="00777176">
        <w:tc>
          <w:tcPr>
            <w:tcW w:w="650" w:type="dxa"/>
            <w:vAlign w:val="center"/>
          </w:tcPr>
          <w:p w14:paraId="3E85EBFC" w14:textId="77777777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32BB07DA" w14:textId="2FE23E5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Прикладні обчислювальні програми і комплекси в матеріалознавстві</w:t>
            </w:r>
          </w:p>
        </w:tc>
        <w:tc>
          <w:tcPr>
            <w:tcW w:w="4645" w:type="dxa"/>
            <w:vAlign w:val="center"/>
          </w:tcPr>
          <w:p w14:paraId="4C28FFD9" w14:textId="3220B83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59349224" w14:textId="77777777" w:rsidTr="00777176">
        <w:tc>
          <w:tcPr>
            <w:tcW w:w="650" w:type="dxa"/>
            <w:vAlign w:val="center"/>
          </w:tcPr>
          <w:p w14:paraId="6B46A434" w14:textId="02269DBD" w:rsidR="00355127" w:rsidRPr="00DC6E69" w:rsidRDefault="00355127" w:rsidP="00355127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10164C37" w14:textId="2C485F8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фізики біологічних об'єктів</w:t>
            </w:r>
          </w:p>
        </w:tc>
        <w:tc>
          <w:tcPr>
            <w:tcW w:w="4645" w:type="dxa"/>
            <w:vAlign w:val="center"/>
          </w:tcPr>
          <w:p w14:paraId="42768E0E" w14:textId="6F85FC2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Механічної та біомедичної інженерії</w:t>
            </w:r>
          </w:p>
        </w:tc>
      </w:tr>
      <w:tr w:rsidR="00355127" w:rsidRPr="00DC6E69" w14:paraId="10709872" w14:textId="77777777" w:rsidTr="00A81606">
        <w:tc>
          <w:tcPr>
            <w:tcW w:w="9887" w:type="dxa"/>
            <w:gridSpan w:val="3"/>
            <w:vAlign w:val="center"/>
          </w:tcPr>
          <w:p w14:paraId="0CF43A63" w14:textId="529A0F13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133 Галузеве машинобудування (3 курс, нормативний термін)</w:t>
            </w:r>
          </w:p>
        </w:tc>
      </w:tr>
      <w:tr w:rsidR="00355127" w:rsidRPr="00DC6E69" w14:paraId="544F79F8" w14:textId="77777777" w:rsidTr="00A81606">
        <w:tc>
          <w:tcPr>
            <w:tcW w:w="9887" w:type="dxa"/>
            <w:gridSpan w:val="3"/>
            <w:vAlign w:val="center"/>
          </w:tcPr>
          <w:p w14:paraId="4A9514E5" w14:textId="254F9F61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133-2</w:t>
            </w:r>
            <w:r w:rsidR="00304989" w:rsidRPr="00DC6E69">
              <w:rPr>
                <w:b/>
                <w:bCs/>
              </w:rPr>
              <w:t>2</w:t>
            </w:r>
            <w:r w:rsidRPr="00DC6E69">
              <w:rPr>
                <w:b/>
                <w:bCs/>
              </w:rPr>
              <w:t>-1</w:t>
            </w:r>
            <w:r w:rsidR="003E32EF" w:rsidRPr="00DC6E69">
              <w:rPr>
                <w:b/>
                <w:bCs/>
              </w:rPr>
              <w:t>,133-22-2</w:t>
            </w:r>
          </w:p>
        </w:tc>
      </w:tr>
      <w:tr w:rsidR="00355127" w:rsidRPr="00DC6E69" w14:paraId="5795001A" w14:textId="77777777" w:rsidTr="00777176">
        <w:tc>
          <w:tcPr>
            <w:tcW w:w="650" w:type="dxa"/>
            <w:vAlign w:val="center"/>
          </w:tcPr>
          <w:p w14:paraId="080704B3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104C0632" w14:textId="323FF7F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Основи </w:t>
            </w:r>
            <w:proofErr w:type="spellStart"/>
            <w:r w:rsidRPr="00DC6E69">
              <w:rPr>
                <w:color w:val="000000"/>
              </w:rPr>
              <w:t>про</w:t>
            </w:r>
            <w:r w:rsidR="00651D53" w:rsidRPr="00DC6E69">
              <w:rPr>
                <w:color w:val="000000"/>
              </w:rPr>
              <w:t>є</w:t>
            </w:r>
            <w:r w:rsidRPr="00DC6E69">
              <w:rPr>
                <w:color w:val="000000"/>
              </w:rPr>
              <w:t>ктування</w:t>
            </w:r>
            <w:proofErr w:type="spellEnd"/>
            <w:r w:rsidRPr="00DC6E69">
              <w:rPr>
                <w:color w:val="000000"/>
              </w:rPr>
              <w:t xml:space="preserve"> машин</w:t>
            </w:r>
          </w:p>
        </w:tc>
        <w:tc>
          <w:tcPr>
            <w:tcW w:w="4645" w:type="dxa"/>
            <w:vAlign w:val="center"/>
          </w:tcPr>
          <w:p w14:paraId="4F96645C" w14:textId="21B7017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707166F0" w14:textId="77777777" w:rsidTr="00777176">
        <w:tc>
          <w:tcPr>
            <w:tcW w:w="650" w:type="dxa"/>
            <w:vAlign w:val="center"/>
          </w:tcPr>
          <w:p w14:paraId="0A31C7C1" w14:textId="77777777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32C8F694" w14:textId="3303F0F3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Виробничі машини та комплекси</w:t>
            </w:r>
          </w:p>
        </w:tc>
        <w:tc>
          <w:tcPr>
            <w:tcW w:w="4645" w:type="dxa"/>
            <w:vAlign w:val="center"/>
          </w:tcPr>
          <w:p w14:paraId="62A85FD5" w14:textId="515F3FB1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0177B9B5" w14:textId="77777777" w:rsidTr="00777176">
        <w:tc>
          <w:tcPr>
            <w:tcW w:w="650" w:type="dxa"/>
            <w:vAlign w:val="center"/>
          </w:tcPr>
          <w:p w14:paraId="4986E8FE" w14:textId="77777777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57A53003" w14:textId="0838FEC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Засади монтажу машин і устаткування</w:t>
            </w:r>
          </w:p>
        </w:tc>
        <w:tc>
          <w:tcPr>
            <w:tcW w:w="4645" w:type="dxa"/>
            <w:vAlign w:val="center"/>
          </w:tcPr>
          <w:p w14:paraId="772FD7D3" w14:textId="2E6A02D3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277C952C" w14:textId="77777777" w:rsidTr="00777176">
        <w:tc>
          <w:tcPr>
            <w:tcW w:w="650" w:type="dxa"/>
            <w:vAlign w:val="center"/>
          </w:tcPr>
          <w:p w14:paraId="691C1890" w14:textId="77777777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75E734E9" w14:textId="46B5DE7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Комп'ютерний інжиніринг </w:t>
            </w:r>
            <w:proofErr w:type="spellStart"/>
            <w:r w:rsidRPr="00DC6E69">
              <w:rPr>
                <w:color w:val="000000"/>
              </w:rPr>
              <w:t>підйомно</w:t>
            </w:r>
            <w:proofErr w:type="spellEnd"/>
            <w:r w:rsidRPr="00DC6E69">
              <w:rPr>
                <w:color w:val="000000"/>
              </w:rPr>
              <w:t>-транспортних машин</w:t>
            </w:r>
          </w:p>
        </w:tc>
        <w:tc>
          <w:tcPr>
            <w:tcW w:w="4645" w:type="dxa"/>
            <w:vAlign w:val="center"/>
          </w:tcPr>
          <w:p w14:paraId="41E5C9D4" w14:textId="04FF2671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5D53CD33" w14:textId="77777777" w:rsidTr="00A81606">
        <w:tc>
          <w:tcPr>
            <w:tcW w:w="9887" w:type="dxa"/>
            <w:gridSpan w:val="3"/>
            <w:vAlign w:val="center"/>
          </w:tcPr>
          <w:p w14:paraId="2C15D9DD" w14:textId="6148DED6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274 Автомобільний транспорт (3 курс, нормативний термін)</w:t>
            </w:r>
          </w:p>
        </w:tc>
      </w:tr>
      <w:tr w:rsidR="00355127" w:rsidRPr="00DC6E69" w14:paraId="1437A4E4" w14:textId="77777777" w:rsidTr="00A81606">
        <w:tc>
          <w:tcPr>
            <w:tcW w:w="9887" w:type="dxa"/>
            <w:gridSpan w:val="3"/>
            <w:vAlign w:val="center"/>
          </w:tcPr>
          <w:p w14:paraId="72F3F62A" w14:textId="4CA974F4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274-2</w:t>
            </w:r>
            <w:r w:rsidR="00121C57" w:rsidRPr="00DC6E69">
              <w:rPr>
                <w:b/>
                <w:bCs/>
              </w:rPr>
              <w:t>2</w:t>
            </w:r>
            <w:r w:rsidRPr="00DC6E69">
              <w:rPr>
                <w:b/>
                <w:bCs/>
              </w:rPr>
              <w:t>-1</w:t>
            </w:r>
            <w:r w:rsidR="00851486" w:rsidRPr="00DC6E69">
              <w:rPr>
                <w:b/>
                <w:bCs/>
              </w:rPr>
              <w:t>, 274-22-2</w:t>
            </w:r>
            <w:r w:rsidRPr="00DC6E69">
              <w:rPr>
                <w:b/>
                <w:bCs/>
              </w:rPr>
              <w:t xml:space="preserve"> </w:t>
            </w:r>
          </w:p>
        </w:tc>
      </w:tr>
      <w:tr w:rsidR="00355127" w:rsidRPr="00DC6E69" w14:paraId="72F970EE" w14:textId="77777777" w:rsidTr="00777176">
        <w:tc>
          <w:tcPr>
            <w:tcW w:w="650" w:type="dxa"/>
            <w:vAlign w:val="center"/>
          </w:tcPr>
          <w:p w14:paraId="35BD8D94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43ED3CEF" w14:textId="1FACFFF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7F477250" w14:textId="24B0355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355127" w:rsidRPr="00DC6E69" w14:paraId="0650E9B5" w14:textId="77777777" w:rsidTr="00777176">
        <w:tc>
          <w:tcPr>
            <w:tcW w:w="650" w:type="dxa"/>
            <w:vAlign w:val="center"/>
          </w:tcPr>
          <w:p w14:paraId="666E3CB1" w14:textId="77777777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2E1B313D" w14:textId="5336648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Діагностика дорожніх транспортних засобів</w:t>
            </w:r>
          </w:p>
        </w:tc>
        <w:tc>
          <w:tcPr>
            <w:tcW w:w="4645" w:type="dxa"/>
            <w:vAlign w:val="center"/>
          </w:tcPr>
          <w:p w14:paraId="643CA9F4" w14:textId="00647F3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108EA26B" w14:textId="77777777" w:rsidTr="00777176">
        <w:tc>
          <w:tcPr>
            <w:tcW w:w="650" w:type="dxa"/>
            <w:vAlign w:val="center"/>
          </w:tcPr>
          <w:p w14:paraId="69228617" w14:textId="77777777" w:rsidR="00355127" w:rsidRPr="00DC6E69" w:rsidRDefault="00355127" w:rsidP="00355127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6C7F092E" w14:textId="645706F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технології виробництва та ремонту автомобілів</w:t>
            </w:r>
          </w:p>
        </w:tc>
        <w:tc>
          <w:tcPr>
            <w:tcW w:w="4645" w:type="dxa"/>
            <w:vAlign w:val="center"/>
          </w:tcPr>
          <w:p w14:paraId="609007F8" w14:textId="4B8C14B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78F3E4C1" w14:textId="77777777" w:rsidTr="00777176">
        <w:tc>
          <w:tcPr>
            <w:tcW w:w="650" w:type="dxa"/>
            <w:vAlign w:val="center"/>
          </w:tcPr>
          <w:p w14:paraId="4AF996DF" w14:textId="77777777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641DC519" w14:textId="3BDB7835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Технічна експлуатація автомобілів</w:t>
            </w:r>
          </w:p>
        </w:tc>
        <w:tc>
          <w:tcPr>
            <w:tcW w:w="4645" w:type="dxa"/>
            <w:vAlign w:val="center"/>
          </w:tcPr>
          <w:p w14:paraId="651F32FC" w14:textId="1362072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5D4987F3" w14:textId="77777777" w:rsidTr="00777176">
        <w:tc>
          <w:tcPr>
            <w:tcW w:w="650" w:type="dxa"/>
            <w:vAlign w:val="center"/>
          </w:tcPr>
          <w:p w14:paraId="3F9BBFF1" w14:textId="77777777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551F55E5" w14:textId="0B008DA3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Правила дорожнього руху</w:t>
            </w:r>
          </w:p>
        </w:tc>
        <w:tc>
          <w:tcPr>
            <w:tcW w:w="4645" w:type="dxa"/>
            <w:vAlign w:val="center"/>
          </w:tcPr>
          <w:p w14:paraId="2E2F07C3" w14:textId="3A2ABE9E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121C57" w:rsidRPr="00DC6E69" w14:paraId="66306DAF" w14:textId="77777777" w:rsidTr="00777176">
        <w:tc>
          <w:tcPr>
            <w:tcW w:w="650" w:type="dxa"/>
            <w:vAlign w:val="center"/>
          </w:tcPr>
          <w:p w14:paraId="20D84324" w14:textId="2CEE3B4C" w:rsidR="00121C57" w:rsidRPr="00DC6E69" w:rsidRDefault="00121C57" w:rsidP="00121C57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23947D0B" w14:textId="2F1F4F92" w:rsidR="00121C57" w:rsidRPr="00DC6E69" w:rsidRDefault="00121C57" w:rsidP="00121C57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логістичні концепції</w:t>
            </w:r>
          </w:p>
        </w:tc>
        <w:tc>
          <w:tcPr>
            <w:tcW w:w="4645" w:type="dxa"/>
            <w:vAlign w:val="center"/>
          </w:tcPr>
          <w:p w14:paraId="128DD4FB" w14:textId="5F3C71FF" w:rsidR="00121C57" w:rsidRPr="00DC6E69" w:rsidRDefault="00121C57" w:rsidP="00121C57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121C57" w:rsidRPr="00DC6E69" w14:paraId="06EC6357" w14:textId="77777777" w:rsidTr="00777176">
        <w:tc>
          <w:tcPr>
            <w:tcW w:w="650" w:type="dxa"/>
            <w:vAlign w:val="center"/>
          </w:tcPr>
          <w:p w14:paraId="7C371912" w14:textId="5A61DFFD" w:rsidR="00121C57" w:rsidRPr="00DC6E69" w:rsidRDefault="00121C57" w:rsidP="00121C57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68C9BDC6" w14:textId="613FCBB6" w:rsidR="00121C57" w:rsidRPr="00DC6E69" w:rsidRDefault="00121C57" w:rsidP="00121C57">
            <w:pPr>
              <w:rPr>
                <w:color w:val="000000"/>
              </w:rPr>
            </w:pPr>
            <w:r w:rsidRPr="00DC6E69">
              <w:rPr>
                <w:color w:val="000000"/>
              </w:rPr>
              <w:t>Утилізація автомобілів</w:t>
            </w:r>
          </w:p>
        </w:tc>
        <w:tc>
          <w:tcPr>
            <w:tcW w:w="4645" w:type="dxa"/>
            <w:vAlign w:val="center"/>
          </w:tcPr>
          <w:p w14:paraId="1E82470C" w14:textId="6776FA01" w:rsidR="00121C57" w:rsidRPr="00DC6E69" w:rsidRDefault="00121C57" w:rsidP="00121C5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1D5A8825" w14:textId="77777777" w:rsidTr="00A81606">
        <w:tc>
          <w:tcPr>
            <w:tcW w:w="9887" w:type="dxa"/>
            <w:gridSpan w:val="3"/>
            <w:vAlign w:val="center"/>
          </w:tcPr>
          <w:p w14:paraId="47F2CBE3" w14:textId="1D452FE7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 xml:space="preserve">Спеціальність 275 Транспортні технології (на автомобільному транспорті) </w:t>
            </w:r>
          </w:p>
          <w:p w14:paraId="6BF12663" w14:textId="19AC6A87" w:rsidR="00355127" w:rsidRPr="00DC6E69" w:rsidRDefault="00355127" w:rsidP="00355127">
            <w:pPr>
              <w:jc w:val="center"/>
            </w:pPr>
            <w:r w:rsidRPr="00DC6E69">
              <w:rPr>
                <w:b/>
                <w:bCs/>
              </w:rPr>
              <w:t>(3 курс, нормативний термін)</w:t>
            </w:r>
          </w:p>
        </w:tc>
      </w:tr>
      <w:tr w:rsidR="00355127" w:rsidRPr="00DC6E69" w14:paraId="056C5E67" w14:textId="77777777" w:rsidTr="00A81606">
        <w:tc>
          <w:tcPr>
            <w:tcW w:w="9887" w:type="dxa"/>
            <w:gridSpan w:val="3"/>
            <w:vAlign w:val="center"/>
          </w:tcPr>
          <w:p w14:paraId="3525C7BD" w14:textId="69036986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275-2</w:t>
            </w:r>
            <w:r w:rsidR="006C11F1" w:rsidRPr="00DC6E69">
              <w:rPr>
                <w:b/>
                <w:bCs/>
              </w:rPr>
              <w:t>2</w:t>
            </w:r>
            <w:r w:rsidRPr="00DC6E69">
              <w:rPr>
                <w:b/>
                <w:bCs/>
              </w:rPr>
              <w:t>-1</w:t>
            </w:r>
            <w:r w:rsidR="006C11F1" w:rsidRPr="00DC6E69">
              <w:rPr>
                <w:b/>
                <w:bCs/>
              </w:rPr>
              <w:t>,</w:t>
            </w:r>
            <w:r w:rsidRPr="00DC6E69">
              <w:rPr>
                <w:b/>
                <w:bCs/>
              </w:rPr>
              <w:t xml:space="preserve"> </w:t>
            </w:r>
            <w:r w:rsidR="006C11F1" w:rsidRPr="00DC6E69">
              <w:rPr>
                <w:b/>
                <w:bCs/>
              </w:rPr>
              <w:t>275-22-</w:t>
            </w:r>
            <w:r w:rsidR="006C11F1" w:rsidRPr="00DC6E69">
              <w:rPr>
                <w:b/>
                <w:bCs/>
              </w:rPr>
              <w:t>2</w:t>
            </w:r>
          </w:p>
        </w:tc>
      </w:tr>
      <w:tr w:rsidR="00355127" w:rsidRPr="00DC6E69" w14:paraId="357C8996" w14:textId="77777777" w:rsidTr="00777176">
        <w:tc>
          <w:tcPr>
            <w:tcW w:w="650" w:type="dxa"/>
            <w:vAlign w:val="center"/>
          </w:tcPr>
          <w:p w14:paraId="296E467F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06934F01" w14:textId="6D2CC19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Основи маркетингу</w:t>
            </w:r>
          </w:p>
        </w:tc>
        <w:tc>
          <w:tcPr>
            <w:tcW w:w="4645" w:type="dxa"/>
            <w:vAlign w:val="center"/>
          </w:tcPr>
          <w:p w14:paraId="5C4A9D2C" w14:textId="690C1413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355127" w:rsidRPr="00DC6E69" w14:paraId="060535A8" w14:textId="77777777" w:rsidTr="00777176">
        <w:tc>
          <w:tcPr>
            <w:tcW w:w="650" w:type="dxa"/>
            <w:vAlign w:val="center"/>
          </w:tcPr>
          <w:p w14:paraId="05B708DA" w14:textId="77777777" w:rsidR="00355127" w:rsidRPr="00DC6E69" w:rsidRDefault="00355127" w:rsidP="00355127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59DB4000" w14:textId="26156D9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Пасажирські перевезення</w:t>
            </w:r>
          </w:p>
        </w:tc>
        <w:tc>
          <w:tcPr>
            <w:tcW w:w="4645" w:type="dxa"/>
            <w:vAlign w:val="center"/>
          </w:tcPr>
          <w:p w14:paraId="4B3331AA" w14:textId="1F1AEEB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743E2A" w:rsidRPr="00DC6E69" w14:paraId="18CDE14C" w14:textId="77777777" w:rsidTr="00777176">
        <w:tc>
          <w:tcPr>
            <w:tcW w:w="650" w:type="dxa"/>
            <w:vAlign w:val="center"/>
          </w:tcPr>
          <w:p w14:paraId="10E81AEB" w14:textId="77777777" w:rsidR="00743E2A" w:rsidRPr="00DC6E69" w:rsidRDefault="00743E2A" w:rsidP="00743E2A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335D5548" w14:textId="1782023A" w:rsidR="00743E2A" w:rsidRPr="00DC6E69" w:rsidRDefault="00743E2A" w:rsidP="00743E2A">
            <w:pPr>
              <w:rPr>
                <w:color w:val="000000"/>
              </w:rPr>
            </w:pPr>
            <w:r w:rsidRPr="00DC6E69">
              <w:rPr>
                <w:color w:val="000000"/>
              </w:rPr>
              <w:t>Сучасні логістичні концепції</w:t>
            </w:r>
          </w:p>
        </w:tc>
        <w:tc>
          <w:tcPr>
            <w:tcW w:w="4645" w:type="dxa"/>
            <w:vAlign w:val="center"/>
          </w:tcPr>
          <w:p w14:paraId="1E9D6F91" w14:textId="0D8C06B1" w:rsidR="00743E2A" w:rsidRPr="00DC6E69" w:rsidRDefault="00743E2A" w:rsidP="00743E2A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743E2A" w:rsidRPr="00DC6E69" w14:paraId="19025106" w14:textId="77777777" w:rsidTr="00777176">
        <w:tc>
          <w:tcPr>
            <w:tcW w:w="650" w:type="dxa"/>
            <w:vAlign w:val="center"/>
          </w:tcPr>
          <w:p w14:paraId="63259208" w14:textId="31F1562C" w:rsidR="00743E2A" w:rsidRPr="00DC6E69" w:rsidRDefault="00743E2A" w:rsidP="00743E2A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336027C1" w14:textId="2902DD1D" w:rsidR="00743E2A" w:rsidRPr="00DC6E69" w:rsidRDefault="00743E2A" w:rsidP="00743E2A">
            <w:pPr>
              <w:rPr>
                <w:color w:val="000000"/>
              </w:rPr>
            </w:pPr>
            <w:r w:rsidRPr="00DC6E69">
              <w:rPr>
                <w:color w:val="000000"/>
              </w:rPr>
              <w:t>Утилізація автомобілів</w:t>
            </w:r>
          </w:p>
        </w:tc>
        <w:tc>
          <w:tcPr>
            <w:tcW w:w="4645" w:type="dxa"/>
            <w:vAlign w:val="center"/>
          </w:tcPr>
          <w:p w14:paraId="0AE1F1B5" w14:textId="6DE97C0C" w:rsidR="00743E2A" w:rsidRPr="00DC6E69" w:rsidRDefault="00743E2A" w:rsidP="00743E2A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743E2A" w:rsidRPr="00DC6E69" w14:paraId="2DE907BA" w14:textId="77777777" w:rsidTr="00777176">
        <w:tc>
          <w:tcPr>
            <w:tcW w:w="650" w:type="dxa"/>
            <w:vAlign w:val="center"/>
          </w:tcPr>
          <w:p w14:paraId="6B51D3F5" w14:textId="1283A44A" w:rsidR="00743E2A" w:rsidRPr="00DC6E69" w:rsidRDefault="00743E2A" w:rsidP="00743E2A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3D3D519E" w14:textId="3148C262" w:rsidR="00743E2A" w:rsidRPr="00DC6E69" w:rsidRDefault="00743E2A" w:rsidP="00743E2A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Правила дорожнього руху</w:t>
            </w:r>
          </w:p>
        </w:tc>
        <w:tc>
          <w:tcPr>
            <w:tcW w:w="4645" w:type="dxa"/>
            <w:vAlign w:val="center"/>
          </w:tcPr>
          <w:p w14:paraId="7470FEB9" w14:textId="4F560457" w:rsidR="00743E2A" w:rsidRPr="00DC6E69" w:rsidRDefault="00743E2A" w:rsidP="00743E2A">
            <w:pPr>
              <w:rPr>
                <w:color w:val="000000"/>
              </w:rPr>
            </w:pPr>
            <w:r w:rsidRPr="00DC6E69">
              <w:rPr>
                <w:color w:val="000000"/>
              </w:rPr>
              <w:t>Автомобілів та автомобільного господарства</w:t>
            </w:r>
          </w:p>
        </w:tc>
      </w:tr>
      <w:tr w:rsidR="00355127" w:rsidRPr="00DC6E69" w14:paraId="5E57FFA0" w14:textId="77777777" w:rsidTr="00A81606">
        <w:tc>
          <w:tcPr>
            <w:tcW w:w="9887" w:type="dxa"/>
            <w:gridSpan w:val="3"/>
            <w:vAlign w:val="center"/>
          </w:tcPr>
          <w:p w14:paraId="36907151" w14:textId="54D84DA5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131 Прикладна механіка (магістри)</w:t>
            </w:r>
          </w:p>
        </w:tc>
      </w:tr>
      <w:tr w:rsidR="00355127" w:rsidRPr="00DC6E69" w14:paraId="3A3613CA" w14:textId="77777777" w:rsidTr="00A81606">
        <w:tc>
          <w:tcPr>
            <w:tcW w:w="9887" w:type="dxa"/>
            <w:gridSpan w:val="3"/>
            <w:vAlign w:val="center"/>
          </w:tcPr>
          <w:p w14:paraId="70F676BD" w14:textId="79280E19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131м-2</w:t>
            </w:r>
            <w:r w:rsidR="00CA7F35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 xml:space="preserve">н-1 </w:t>
            </w:r>
          </w:p>
        </w:tc>
      </w:tr>
      <w:tr w:rsidR="00355127" w:rsidRPr="00DC6E69" w14:paraId="2DE10328" w14:textId="77777777" w:rsidTr="00777176">
        <w:tc>
          <w:tcPr>
            <w:tcW w:w="650" w:type="dxa"/>
            <w:vAlign w:val="center"/>
          </w:tcPr>
          <w:p w14:paraId="47A21236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2FA175B0" w14:textId="09D08758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602CB322" w14:textId="1FE4E78E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355127" w:rsidRPr="00DC6E69" w14:paraId="61725AC7" w14:textId="77777777" w:rsidTr="00777176">
        <w:tc>
          <w:tcPr>
            <w:tcW w:w="650" w:type="dxa"/>
            <w:vAlign w:val="center"/>
          </w:tcPr>
          <w:p w14:paraId="2C42ED46" w14:textId="77777777" w:rsidR="00355127" w:rsidRPr="00DC6E69" w:rsidRDefault="00355127" w:rsidP="00355127">
            <w:pPr>
              <w:jc w:val="center"/>
              <w:rPr>
                <w:color w:val="000000"/>
              </w:rPr>
            </w:pPr>
            <w:r w:rsidRPr="00DC6E69">
              <w:rPr>
                <w:color w:val="000000"/>
              </w:rPr>
              <w:t>2</w:t>
            </w:r>
          </w:p>
        </w:tc>
        <w:tc>
          <w:tcPr>
            <w:tcW w:w="4592" w:type="dxa"/>
            <w:vAlign w:val="center"/>
          </w:tcPr>
          <w:p w14:paraId="1E9564CF" w14:textId="317C6CE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Навички </w:t>
            </w:r>
            <w:proofErr w:type="spellStart"/>
            <w:r w:rsidRPr="00DC6E69">
              <w:rPr>
                <w:color w:val="000000"/>
              </w:rPr>
              <w:t>Soft</w:t>
            </w:r>
            <w:proofErr w:type="spellEnd"/>
            <w:r w:rsidRPr="00DC6E69">
              <w:rPr>
                <w:color w:val="000000"/>
              </w:rPr>
              <w:t xml:space="preserve"> </w:t>
            </w:r>
            <w:proofErr w:type="spellStart"/>
            <w:r w:rsidRPr="00DC6E69">
              <w:rPr>
                <w:color w:val="000000"/>
              </w:rPr>
              <w:t>Skills</w:t>
            </w:r>
            <w:proofErr w:type="spellEnd"/>
            <w:r w:rsidRPr="00DC6E69">
              <w:rPr>
                <w:color w:val="000000"/>
              </w:rPr>
              <w:t xml:space="preserve"> в інженерній діяльності</w:t>
            </w:r>
          </w:p>
        </w:tc>
        <w:tc>
          <w:tcPr>
            <w:tcW w:w="4645" w:type="dxa"/>
            <w:vAlign w:val="center"/>
          </w:tcPr>
          <w:p w14:paraId="64490C86" w14:textId="0D6A8561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541AF718" w14:textId="77777777" w:rsidTr="00777176">
        <w:tc>
          <w:tcPr>
            <w:tcW w:w="650" w:type="dxa"/>
            <w:vAlign w:val="center"/>
          </w:tcPr>
          <w:p w14:paraId="7B1165EC" w14:textId="77777777" w:rsidR="00355127" w:rsidRPr="00DC6E69" w:rsidRDefault="00355127" w:rsidP="00355127">
            <w:pPr>
              <w:jc w:val="center"/>
              <w:rPr>
                <w:color w:val="000000"/>
              </w:rPr>
            </w:pPr>
            <w:r w:rsidRPr="00DC6E69">
              <w:rPr>
                <w:color w:val="000000"/>
              </w:rPr>
              <w:t>3</w:t>
            </w:r>
          </w:p>
        </w:tc>
        <w:tc>
          <w:tcPr>
            <w:tcW w:w="4592" w:type="dxa"/>
            <w:vAlign w:val="center"/>
          </w:tcPr>
          <w:p w14:paraId="65800292" w14:textId="2E59E1C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Дослідно-конструкторські та технологічні розробки в машинобудуванні</w:t>
            </w:r>
          </w:p>
        </w:tc>
        <w:tc>
          <w:tcPr>
            <w:tcW w:w="4645" w:type="dxa"/>
            <w:vAlign w:val="center"/>
          </w:tcPr>
          <w:p w14:paraId="7AEF9458" w14:textId="4936D7F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355127" w:rsidRPr="00DC6E69" w14:paraId="672CCA6A" w14:textId="77777777" w:rsidTr="00777176">
        <w:tc>
          <w:tcPr>
            <w:tcW w:w="650" w:type="dxa"/>
            <w:vAlign w:val="center"/>
          </w:tcPr>
          <w:p w14:paraId="298628C4" w14:textId="77777777" w:rsidR="00355127" w:rsidRPr="00DC6E69" w:rsidRDefault="00355127" w:rsidP="00355127">
            <w:pPr>
              <w:jc w:val="center"/>
              <w:rPr>
                <w:color w:val="000000"/>
              </w:rPr>
            </w:pPr>
            <w:r w:rsidRPr="00DC6E69">
              <w:rPr>
                <w:color w:val="000000"/>
              </w:rPr>
              <w:t>4</w:t>
            </w:r>
          </w:p>
        </w:tc>
        <w:tc>
          <w:tcPr>
            <w:tcW w:w="4592" w:type="dxa"/>
            <w:vAlign w:val="center"/>
          </w:tcPr>
          <w:p w14:paraId="1AD6A0E7" w14:textId="58078B9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Моделювання нелінійної динаміки технологічних процесів механічної обробки</w:t>
            </w:r>
          </w:p>
        </w:tc>
        <w:tc>
          <w:tcPr>
            <w:tcW w:w="4645" w:type="dxa"/>
            <w:vAlign w:val="center"/>
          </w:tcPr>
          <w:p w14:paraId="36E76C26" w14:textId="3482D6D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Технологій машинобудування та матеріалознавства</w:t>
            </w:r>
          </w:p>
        </w:tc>
      </w:tr>
      <w:tr w:rsidR="00355127" w:rsidRPr="00DC6E69" w14:paraId="2F3073D0" w14:textId="77777777" w:rsidTr="00A81606">
        <w:tc>
          <w:tcPr>
            <w:tcW w:w="9887" w:type="dxa"/>
            <w:gridSpan w:val="3"/>
            <w:vAlign w:val="center"/>
          </w:tcPr>
          <w:p w14:paraId="4EABC850" w14:textId="70454EC6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132 Матеріалознавство (магістри)</w:t>
            </w:r>
          </w:p>
        </w:tc>
      </w:tr>
      <w:tr w:rsidR="00355127" w:rsidRPr="00DC6E69" w14:paraId="213C836E" w14:textId="77777777" w:rsidTr="00A81606">
        <w:tc>
          <w:tcPr>
            <w:tcW w:w="9887" w:type="dxa"/>
            <w:gridSpan w:val="3"/>
            <w:vAlign w:val="center"/>
          </w:tcPr>
          <w:p w14:paraId="70D7C8BA" w14:textId="376FC024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132м-2</w:t>
            </w:r>
            <w:r w:rsidR="008344E3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-1</w:t>
            </w:r>
          </w:p>
        </w:tc>
      </w:tr>
      <w:tr w:rsidR="00355127" w:rsidRPr="00DC6E69" w14:paraId="0BFB5627" w14:textId="77777777" w:rsidTr="00777176">
        <w:tc>
          <w:tcPr>
            <w:tcW w:w="650" w:type="dxa"/>
            <w:vAlign w:val="center"/>
          </w:tcPr>
          <w:p w14:paraId="298AD02E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4D61378C" w14:textId="6DCCAD67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259CD099" w14:textId="6025482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8344E3" w:rsidRPr="00DC6E69" w14:paraId="5B84D498" w14:textId="77777777" w:rsidTr="00777176">
        <w:tc>
          <w:tcPr>
            <w:tcW w:w="650" w:type="dxa"/>
            <w:vAlign w:val="center"/>
          </w:tcPr>
          <w:p w14:paraId="4424BE1B" w14:textId="77777777" w:rsidR="008344E3" w:rsidRPr="00DC6E69" w:rsidRDefault="008344E3" w:rsidP="008344E3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509DE487" w14:textId="3BFF0981" w:rsidR="008344E3" w:rsidRPr="00DC6E69" w:rsidRDefault="008344E3" w:rsidP="008344E3">
            <w:pPr>
              <w:rPr>
                <w:color w:val="000000"/>
              </w:rPr>
            </w:pPr>
            <w:r w:rsidRPr="00DC6E69">
              <w:rPr>
                <w:color w:val="000000"/>
              </w:rPr>
              <w:t>Експертна оцінка матеріалів і виробів</w:t>
            </w:r>
          </w:p>
        </w:tc>
        <w:tc>
          <w:tcPr>
            <w:tcW w:w="4645" w:type="dxa"/>
            <w:vAlign w:val="center"/>
          </w:tcPr>
          <w:p w14:paraId="5454FD43" w14:textId="5775DEBC" w:rsidR="008344E3" w:rsidRPr="00DC6E69" w:rsidRDefault="008344E3" w:rsidP="008344E3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8344E3" w:rsidRPr="00DC6E69" w14:paraId="63409CC8" w14:textId="77777777" w:rsidTr="00777176">
        <w:tc>
          <w:tcPr>
            <w:tcW w:w="650" w:type="dxa"/>
            <w:vAlign w:val="center"/>
          </w:tcPr>
          <w:p w14:paraId="11DCC295" w14:textId="77777777" w:rsidR="008344E3" w:rsidRPr="00DC6E69" w:rsidRDefault="008344E3" w:rsidP="008344E3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5D218F2A" w14:textId="63CBC48E" w:rsidR="008344E3" w:rsidRPr="00DC6E69" w:rsidRDefault="008344E3" w:rsidP="008344E3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Наноматеріали</w:t>
            </w:r>
            <w:proofErr w:type="spellEnd"/>
            <w:r w:rsidRPr="00DC6E69">
              <w:rPr>
                <w:color w:val="000000"/>
              </w:rPr>
              <w:t xml:space="preserve"> та нанотехнології</w:t>
            </w:r>
          </w:p>
        </w:tc>
        <w:tc>
          <w:tcPr>
            <w:tcW w:w="4645" w:type="dxa"/>
            <w:vAlign w:val="center"/>
          </w:tcPr>
          <w:p w14:paraId="6B7E3192" w14:textId="0E4AE613" w:rsidR="008344E3" w:rsidRPr="00DC6E69" w:rsidRDefault="008344E3" w:rsidP="008344E3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63321CBE" w14:textId="77777777" w:rsidTr="00777176">
        <w:tc>
          <w:tcPr>
            <w:tcW w:w="650" w:type="dxa"/>
            <w:vAlign w:val="center"/>
          </w:tcPr>
          <w:p w14:paraId="40CB907A" w14:textId="77777777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5C7280C5" w14:textId="622C1EC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Прикладне матеріалознавство</w:t>
            </w:r>
          </w:p>
        </w:tc>
        <w:tc>
          <w:tcPr>
            <w:tcW w:w="4645" w:type="dxa"/>
            <w:vAlign w:val="center"/>
          </w:tcPr>
          <w:p w14:paraId="2FC2E759" w14:textId="51A5E17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6BDCDC5E" w14:textId="77777777" w:rsidTr="00777176">
        <w:tc>
          <w:tcPr>
            <w:tcW w:w="650" w:type="dxa"/>
            <w:vAlign w:val="center"/>
          </w:tcPr>
          <w:p w14:paraId="148595F1" w14:textId="77777777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63D60E1F" w14:textId="2672D4E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Хмарні технології в промисловому дизайні</w:t>
            </w:r>
          </w:p>
        </w:tc>
        <w:tc>
          <w:tcPr>
            <w:tcW w:w="4645" w:type="dxa"/>
            <w:vAlign w:val="center"/>
          </w:tcPr>
          <w:p w14:paraId="25E8B7B8" w14:textId="1E5E433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4BAC3EBE" w14:textId="77777777" w:rsidTr="00777176">
        <w:tc>
          <w:tcPr>
            <w:tcW w:w="650" w:type="dxa"/>
            <w:vAlign w:val="center"/>
          </w:tcPr>
          <w:p w14:paraId="12FEE9C7" w14:textId="77777777" w:rsidR="00355127" w:rsidRPr="00DC6E69" w:rsidRDefault="00355127" w:rsidP="00355127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585B32DC" w14:textId="214454CB" w:rsidR="00355127" w:rsidRPr="00DC6E69" w:rsidRDefault="00355127" w:rsidP="00355127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Синергетика</w:t>
            </w:r>
            <w:proofErr w:type="spellEnd"/>
            <w:r w:rsidRPr="00DC6E69">
              <w:rPr>
                <w:color w:val="000000"/>
              </w:rPr>
              <w:t xml:space="preserve"> та математичне моделювання структури матеріалів</w:t>
            </w:r>
          </w:p>
        </w:tc>
        <w:tc>
          <w:tcPr>
            <w:tcW w:w="4645" w:type="dxa"/>
            <w:vAlign w:val="center"/>
          </w:tcPr>
          <w:p w14:paraId="3DBB0B46" w14:textId="5575A6BE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8344E3" w:rsidRPr="00DC6E69" w14:paraId="7FFCAE7C" w14:textId="77777777" w:rsidTr="00777176">
        <w:tc>
          <w:tcPr>
            <w:tcW w:w="650" w:type="dxa"/>
            <w:vAlign w:val="center"/>
          </w:tcPr>
          <w:p w14:paraId="72D93BCC" w14:textId="42B0A1D1" w:rsidR="008344E3" w:rsidRPr="00DC6E69" w:rsidRDefault="008344E3" w:rsidP="008344E3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12D7F507" w14:textId="60EB3EF3" w:rsidR="008344E3" w:rsidRPr="00DC6E69" w:rsidRDefault="008344E3" w:rsidP="008344E3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Рерайтінг</w:t>
            </w:r>
            <w:proofErr w:type="spellEnd"/>
            <w:r w:rsidRPr="00DC6E69">
              <w:rPr>
                <w:color w:val="000000"/>
              </w:rPr>
              <w:t xml:space="preserve"> і концепт-презентація </w:t>
            </w:r>
          </w:p>
        </w:tc>
        <w:tc>
          <w:tcPr>
            <w:tcW w:w="4645" w:type="dxa"/>
            <w:vAlign w:val="center"/>
          </w:tcPr>
          <w:p w14:paraId="01DFC106" w14:textId="547FE773" w:rsidR="008344E3" w:rsidRPr="00DC6E69" w:rsidRDefault="008344E3" w:rsidP="008344E3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50287044" w14:textId="77777777" w:rsidTr="00777176">
        <w:tc>
          <w:tcPr>
            <w:tcW w:w="650" w:type="dxa"/>
            <w:vAlign w:val="center"/>
          </w:tcPr>
          <w:p w14:paraId="634E6F21" w14:textId="3A67C46F" w:rsidR="00355127" w:rsidRPr="00DC6E69" w:rsidRDefault="00355127" w:rsidP="00355127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530A41D1" w14:textId="7447A0D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Матеріали, процеси й обладнання адитивного виробництва</w:t>
            </w:r>
          </w:p>
        </w:tc>
        <w:tc>
          <w:tcPr>
            <w:tcW w:w="4645" w:type="dxa"/>
            <w:vAlign w:val="center"/>
          </w:tcPr>
          <w:p w14:paraId="4B8BE04B" w14:textId="7AF1974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3BBADFE6" w14:textId="77777777" w:rsidTr="00A81606">
        <w:tc>
          <w:tcPr>
            <w:tcW w:w="9887" w:type="dxa"/>
            <w:gridSpan w:val="3"/>
            <w:vAlign w:val="center"/>
          </w:tcPr>
          <w:p w14:paraId="2C89C0EC" w14:textId="00DCE711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133 Галузеве машинобудування (магістри)</w:t>
            </w:r>
          </w:p>
        </w:tc>
      </w:tr>
      <w:tr w:rsidR="00355127" w:rsidRPr="00DC6E69" w14:paraId="3B2AC0D8" w14:textId="77777777" w:rsidTr="00A81606">
        <w:tc>
          <w:tcPr>
            <w:tcW w:w="9887" w:type="dxa"/>
            <w:gridSpan w:val="3"/>
            <w:vAlign w:val="center"/>
          </w:tcPr>
          <w:p w14:paraId="0B2C3CF2" w14:textId="5E17E008" w:rsidR="00355127" w:rsidRPr="00DC6E69" w:rsidRDefault="00355127" w:rsidP="00355127">
            <w:pPr>
              <w:rPr>
                <w:b/>
                <w:bCs/>
              </w:rPr>
            </w:pPr>
            <w:r w:rsidRPr="00DC6E69">
              <w:rPr>
                <w:b/>
                <w:bCs/>
              </w:rPr>
              <w:t>133м-2</w:t>
            </w:r>
            <w:r w:rsidR="007005E5" w:rsidRPr="00DC6E69">
              <w:rPr>
                <w:b/>
                <w:bCs/>
              </w:rPr>
              <w:t>4</w:t>
            </w:r>
            <w:r w:rsidRPr="00DC6E69">
              <w:rPr>
                <w:b/>
                <w:bCs/>
              </w:rPr>
              <w:t>-</w:t>
            </w:r>
            <w:r w:rsidR="007005E5" w:rsidRPr="00DC6E69">
              <w:rPr>
                <w:b/>
                <w:bCs/>
              </w:rPr>
              <w:t>2</w:t>
            </w:r>
            <w:r w:rsidRPr="00DC6E69">
              <w:rPr>
                <w:b/>
                <w:bCs/>
              </w:rPr>
              <w:t xml:space="preserve"> </w:t>
            </w:r>
          </w:p>
        </w:tc>
      </w:tr>
      <w:tr w:rsidR="00355127" w:rsidRPr="00DC6E69" w14:paraId="400154BD" w14:textId="77777777" w:rsidTr="00777176">
        <w:tc>
          <w:tcPr>
            <w:tcW w:w="650" w:type="dxa"/>
            <w:vAlign w:val="center"/>
          </w:tcPr>
          <w:p w14:paraId="7234E965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72EABA1B" w14:textId="2C328AFF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31F285BC" w14:textId="2A0B2EE2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3233AF" w:rsidRPr="00DC6E69" w14:paraId="55409B77" w14:textId="77777777" w:rsidTr="00777176">
        <w:tc>
          <w:tcPr>
            <w:tcW w:w="650" w:type="dxa"/>
            <w:vAlign w:val="center"/>
          </w:tcPr>
          <w:p w14:paraId="0E1CAF87" w14:textId="77777777" w:rsidR="003233AF" w:rsidRPr="00DC6E69" w:rsidRDefault="003233AF" w:rsidP="003233AF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7D8691DA" w14:textId="4FCD1A19" w:rsidR="003233AF" w:rsidRPr="00DC6E69" w:rsidRDefault="003233AF" w:rsidP="003233AF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Технології 3D друку та </w:t>
            </w:r>
            <w:proofErr w:type="spellStart"/>
            <w:r w:rsidRPr="00DC6E69">
              <w:rPr>
                <w:color w:val="000000"/>
              </w:rPr>
              <w:t>прототипування</w:t>
            </w:r>
            <w:proofErr w:type="spellEnd"/>
          </w:p>
        </w:tc>
        <w:tc>
          <w:tcPr>
            <w:tcW w:w="4645" w:type="dxa"/>
            <w:vAlign w:val="center"/>
          </w:tcPr>
          <w:p w14:paraId="2E9640CC" w14:textId="64A347A2" w:rsidR="003233AF" w:rsidRPr="00DC6E69" w:rsidRDefault="003233AF" w:rsidP="003233AF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233AF" w:rsidRPr="00DC6E69" w14:paraId="4CF65FE8" w14:textId="77777777" w:rsidTr="00777176">
        <w:tc>
          <w:tcPr>
            <w:tcW w:w="650" w:type="dxa"/>
            <w:vAlign w:val="center"/>
          </w:tcPr>
          <w:p w14:paraId="2A98F767" w14:textId="77777777" w:rsidR="003233AF" w:rsidRPr="00DC6E69" w:rsidRDefault="003233AF" w:rsidP="003233AF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4957F5B8" w14:textId="04AE03B5" w:rsidR="003233AF" w:rsidRPr="00DC6E69" w:rsidRDefault="003233AF" w:rsidP="003233AF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Композитні матеріали у дизайн-</w:t>
            </w:r>
            <w:proofErr w:type="spellStart"/>
            <w:r w:rsidRPr="00DC6E69">
              <w:rPr>
                <w:color w:val="000000"/>
              </w:rPr>
              <w:t>проєктах</w:t>
            </w:r>
            <w:proofErr w:type="spellEnd"/>
            <w:r w:rsidRPr="00DC6E69">
              <w:rPr>
                <w:color w:val="000000"/>
              </w:rPr>
              <w:t xml:space="preserve"> машинобудування</w:t>
            </w:r>
          </w:p>
        </w:tc>
        <w:tc>
          <w:tcPr>
            <w:tcW w:w="4645" w:type="dxa"/>
            <w:vAlign w:val="center"/>
          </w:tcPr>
          <w:p w14:paraId="4E7A82BD" w14:textId="439CCC45" w:rsidR="003233AF" w:rsidRPr="00DC6E69" w:rsidRDefault="003233AF" w:rsidP="003233AF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617174B9" w14:textId="77777777" w:rsidTr="00777176">
        <w:tc>
          <w:tcPr>
            <w:tcW w:w="650" w:type="dxa"/>
            <w:vAlign w:val="center"/>
          </w:tcPr>
          <w:p w14:paraId="22CA198E" w14:textId="77777777" w:rsidR="00355127" w:rsidRPr="00DC6E69" w:rsidRDefault="00355127" w:rsidP="00355127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3E4320FF" w14:textId="308D3929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 xml:space="preserve">Навички </w:t>
            </w:r>
            <w:proofErr w:type="spellStart"/>
            <w:r w:rsidRPr="00DC6E69">
              <w:rPr>
                <w:color w:val="000000"/>
              </w:rPr>
              <w:t>Soft</w:t>
            </w:r>
            <w:proofErr w:type="spellEnd"/>
            <w:r w:rsidRPr="00DC6E69">
              <w:rPr>
                <w:color w:val="000000"/>
              </w:rPr>
              <w:t xml:space="preserve"> </w:t>
            </w:r>
            <w:proofErr w:type="spellStart"/>
            <w:r w:rsidRPr="00DC6E69">
              <w:rPr>
                <w:color w:val="000000"/>
              </w:rPr>
              <w:t>Skills</w:t>
            </w:r>
            <w:proofErr w:type="spellEnd"/>
            <w:r w:rsidRPr="00DC6E69">
              <w:rPr>
                <w:color w:val="000000"/>
              </w:rPr>
              <w:t xml:space="preserve"> в інженерній діяльності</w:t>
            </w:r>
          </w:p>
        </w:tc>
        <w:tc>
          <w:tcPr>
            <w:tcW w:w="4645" w:type="dxa"/>
            <w:vAlign w:val="center"/>
          </w:tcPr>
          <w:p w14:paraId="3055AA42" w14:textId="34D6A4A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7E0E3CB6" w14:textId="77777777" w:rsidTr="00777176">
        <w:tc>
          <w:tcPr>
            <w:tcW w:w="650" w:type="dxa"/>
            <w:vAlign w:val="center"/>
          </w:tcPr>
          <w:p w14:paraId="5897D9BD" w14:textId="77777777" w:rsidR="00355127" w:rsidRPr="00DC6E69" w:rsidRDefault="00355127" w:rsidP="00355127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5488FD27" w14:textId="41444B9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Аналіз і розрахунок надійності на етапі проектування</w:t>
            </w:r>
          </w:p>
        </w:tc>
        <w:tc>
          <w:tcPr>
            <w:tcW w:w="4645" w:type="dxa"/>
            <w:vAlign w:val="center"/>
          </w:tcPr>
          <w:p w14:paraId="2664A4AD" w14:textId="7414567D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7790B27A" w14:textId="77777777" w:rsidTr="00777176">
        <w:tc>
          <w:tcPr>
            <w:tcW w:w="650" w:type="dxa"/>
            <w:vAlign w:val="center"/>
          </w:tcPr>
          <w:p w14:paraId="6B6F526A" w14:textId="051BF5D3" w:rsidR="00355127" w:rsidRPr="00DC6E69" w:rsidRDefault="00355127" w:rsidP="00355127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28B9A12C" w14:textId="4B46DE90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Аналіз та синтез виробничих систем</w:t>
            </w:r>
          </w:p>
        </w:tc>
        <w:tc>
          <w:tcPr>
            <w:tcW w:w="4645" w:type="dxa"/>
            <w:vAlign w:val="center"/>
          </w:tcPr>
          <w:p w14:paraId="7468E7C7" w14:textId="78D51C8A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233AF" w:rsidRPr="00DC6E69" w14:paraId="5B3BEEEB" w14:textId="77777777" w:rsidTr="00777176">
        <w:tc>
          <w:tcPr>
            <w:tcW w:w="650" w:type="dxa"/>
            <w:vAlign w:val="center"/>
          </w:tcPr>
          <w:p w14:paraId="284CA76A" w14:textId="2037DAA8" w:rsidR="003233AF" w:rsidRPr="00DC6E69" w:rsidRDefault="003233AF" w:rsidP="003233AF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1FBF6061" w14:textId="12875480" w:rsidR="003233AF" w:rsidRPr="00DC6E69" w:rsidRDefault="003233AF" w:rsidP="003233AF">
            <w:pPr>
              <w:rPr>
                <w:color w:val="000000"/>
              </w:rPr>
            </w:pPr>
            <w:r w:rsidRPr="00DC6E69">
              <w:rPr>
                <w:color w:val="000000"/>
              </w:rPr>
              <w:t>Динаміка і міцність гірничих машин</w:t>
            </w:r>
          </w:p>
        </w:tc>
        <w:tc>
          <w:tcPr>
            <w:tcW w:w="4645" w:type="dxa"/>
            <w:vAlign w:val="center"/>
          </w:tcPr>
          <w:p w14:paraId="0BE13F09" w14:textId="6CC17C9A" w:rsidR="003233AF" w:rsidRPr="00DC6E69" w:rsidRDefault="003233AF" w:rsidP="003233AF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Інжинірингу та дизайну в машинобудуванні</w:t>
            </w:r>
          </w:p>
        </w:tc>
      </w:tr>
      <w:tr w:rsidR="00355127" w:rsidRPr="00DC6E69" w14:paraId="605150DD" w14:textId="77777777" w:rsidTr="00777176">
        <w:tc>
          <w:tcPr>
            <w:tcW w:w="650" w:type="dxa"/>
            <w:vAlign w:val="center"/>
          </w:tcPr>
          <w:p w14:paraId="78479973" w14:textId="19CC22D8" w:rsidR="00355127" w:rsidRPr="00DC6E69" w:rsidRDefault="003233AF" w:rsidP="00355127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6DD6D938" w14:textId="606FCA6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Хмарні технології в промисловому дизайні</w:t>
            </w:r>
          </w:p>
        </w:tc>
        <w:tc>
          <w:tcPr>
            <w:tcW w:w="4645" w:type="dxa"/>
            <w:vAlign w:val="center"/>
          </w:tcPr>
          <w:p w14:paraId="665830B4" w14:textId="3BB481E6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355127" w:rsidRPr="00DC6E69" w14:paraId="4EC3243C" w14:textId="77777777" w:rsidTr="00A81606">
        <w:tc>
          <w:tcPr>
            <w:tcW w:w="9887" w:type="dxa"/>
            <w:gridSpan w:val="3"/>
            <w:vAlign w:val="center"/>
          </w:tcPr>
          <w:p w14:paraId="7BD252E5" w14:textId="219BA199" w:rsidR="00355127" w:rsidRPr="00DC6E69" w:rsidRDefault="00355127" w:rsidP="00355127">
            <w:pPr>
              <w:jc w:val="center"/>
              <w:rPr>
                <w:b/>
                <w:bCs/>
              </w:rPr>
            </w:pPr>
            <w:r w:rsidRPr="00DC6E69">
              <w:rPr>
                <w:b/>
                <w:bCs/>
              </w:rPr>
              <w:t>Спеціальність 275 Транспортні технології (на автомобільному транспорті) (магістри)</w:t>
            </w:r>
          </w:p>
        </w:tc>
      </w:tr>
      <w:tr w:rsidR="00355127" w:rsidRPr="00DC6E69" w14:paraId="76114F24" w14:textId="77777777" w:rsidTr="00A81606">
        <w:tc>
          <w:tcPr>
            <w:tcW w:w="9887" w:type="dxa"/>
            <w:gridSpan w:val="3"/>
            <w:vAlign w:val="center"/>
          </w:tcPr>
          <w:p w14:paraId="2F51F42E" w14:textId="20F9A554" w:rsidR="00355127" w:rsidRPr="00DC6E69" w:rsidRDefault="00355127" w:rsidP="00355127">
            <w:pPr>
              <w:rPr>
                <w:b/>
                <w:bCs/>
                <w:lang w:val="ru-RU"/>
              </w:rPr>
            </w:pPr>
            <w:r w:rsidRPr="00DC6E69">
              <w:rPr>
                <w:b/>
                <w:bCs/>
              </w:rPr>
              <w:t>275м-2</w:t>
            </w:r>
            <w:r w:rsidRPr="00DC6E69">
              <w:rPr>
                <w:b/>
                <w:bCs/>
                <w:lang w:val="ru-RU"/>
              </w:rPr>
              <w:t>3</w:t>
            </w:r>
            <w:r w:rsidRPr="00DC6E69">
              <w:rPr>
                <w:b/>
                <w:bCs/>
              </w:rPr>
              <w:t>-1</w:t>
            </w:r>
            <w:r w:rsidRPr="00DC6E69">
              <w:rPr>
                <w:b/>
                <w:bCs/>
                <w:lang w:val="ru-RU"/>
              </w:rPr>
              <w:t>,</w:t>
            </w:r>
            <w:r w:rsidRPr="00DC6E69">
              <w:rPr>
                <w:b/>
                <w:bCs/>
              </w:rPr>
              <w:t xml:space="preserve"> 275м-2</w:t>
            </w:r>
            <w:r w:rsidRPr="00DC6E69">
              <w:rPr>
                <w:b/>
                <w:bCs/>
                <w:lang w:val="ru-RU"/>
              </w:rPr>
              <w:t>3</w:t>
            </w:r>
            <w:r w:rsidRPr="00DC6E69">
              <w:rPr>
                <w:b/>
                <w:bCs/>
              </w:rPr>
              <w:t>-</w:t>
            </w:r>
            <w:r w:rsidRPr="00DC6E69">
              <w:rPr>
                <w:b/>
                <w:bCs/>
                <w:lang w:val="ru-RU"/>
              </w:rPr>
              <w:t>2</w:t>
            </w:r>
          </w:p>
        </w:tc>
      </w:tr>
      <w:tr w:rsidR="00355127" w:rsidRPr="00DC6E69" w14:paraId="0CD90423" w14:textId="77777777" w:rsidTr="00777176">
        <w:tc>
          <w:tcPr>
            <w:tcW w:w="650" w:type="dxa"/>
            <w:vAlign w:val="center"/>
          </w:tcPr>
          <w:p w14:paraId="11160E65" w14:textId="77777777" w:rsidR="00355127" w:rsidRPr="00DC6E69" w:rsidRDefault="00355127" w:rsidP="00355127">
            <w:pPr>
              <w:jc w:val="center"/>
            </w:pPr>
            <w:r w:rsidRPr="00DC6E69">
              <w:t>1</w:t>
            </w:r>
          </w:p>
        </w:tc>
        <w:tc>
          <w:tcPr>
            <w:tcW w:w="4592" w:type="dxa"/>
            <w:vAlign w:val="center"/>
          </w:tcPr>
          <w:p w14:paraId="1632E4FA" w14:textId="7E061D24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45" w:type="dxa"/>
            <w:vAlign w:val="center"/>
          </w:tcPr>
          <w:p w14:paraId="39870BB5" w14:textId="44283B6B" w:rsidR="00355127" w:rsidRPr="00DC6E69" w:rsidRDefault="00355127" w:rsidP="00355127">
            <w:pPr>
              <w:rPr>
                <w:color w:val="000000"/>
              </w:rPr>
            </w:pPr>
            <w:r w:rsidRPr="00DC6E69">
              <w:rPr>
                <w:color w:val="000000"/>
              </w:rPr>
              <w:t>Іноземних мов</w:t>
            </w:r>
          </w:p>
        </w:tc>
      </w:tr>
      <w:tr w:rsidR="00E72BC2" w:rsidRPr="00DC6E69" w14:paraId="0540D97E" w14:textId="77777777" w:rsidTr="00777176">
        <w:tc>
          <w:tcPr>
            <w:tcW w:w="650" w:type="dxa"/>
            <w:vAlign w:val="center"/>
          </w:tcPr>
          <w:p w14:paraId="7C805CF9" w14:textId="77777777" w:rsidR="00E72BC2" w:rsidRPr="00DC6E69" w:rsidRDefault="00E72BC2" w:rsidP="00E72BC2">
            <w:pPr>
              <w:jc w:val="center"/>
            </w:pPr>
            <w:r w:rsidRPr="00DC6E69">
              <w:t>2</w:t>
            </w:r>
          </w:p>
        </w:tc>
        <w:tc>
          <w:tcPr>
            <w:tcW w:w="4592" w:type="dxa"/>
            <w:vAlign w:val="center"/>
          </w:tcPr>
          <w:p w14:paraId="637BA761" w14:textId="6B721506" w:rsidR="00E72BC2" w:rsidRPr="00DC6E69" w:rsidRDefault="00E72BC2" w:rsidP="00E72BC2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Рерайтінг</w:t>
            </w:r>
            <w:proofErr w:type="spellEnd"/>
            <w:r w:rsidRPr="00DC6E69">
              <w:rPr>
                <w:color w:val="000000"/>
              </w:rPr>
              <w:t xml:space="preserve"> і концепт-презентація </w:t>
            </w:r>
          </w:p>
        </w:tc>
        <w:tc>
          <w:tcPr>
            <w:tcW w:w="4645" w:type="dxa"/>
            <w:vAlign w:val="center"/>
          </w:tcPr>
          <w:p w14:paraId="19D115DF" w14:textId="3F00DC20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E72BC2" w:rsidRPr="00DC6E69" w14:paraId="595FDBCA" w14:textId="77777777" w:rsidTr="00777176">
        <w:tc>
          <w:tcPr>
            <w:tcW w:w="650" w:type="dxa"/>
            <w:vAlign w:val="center"/>
          </w:tcPr>
          <w:p w14:paraId="23E46335" w14:textId="77777777" w:rsidR="00E72BC2" w:rsidRPr="00DC6E69" w:rsidRDefault="00E72BC2" w:rsidP="00E72BC2">
            <w:pPr>
              <w:jc w:val="center"/>
            </w:pPr>
            <w:r w:rsidRPr="00DC6E69">
              <w:t>3</w:t>
            </w:r>
          </w:p>
        </w:tc>
        <w:tc>
          <w:tcPr>
            <w:tcW w:w="4592" w:type="dxa"/>
            <w:vAlign w:val="center"/>
          </w:tcPr>
          <w:p w14:paraId="0BBEB715" w14:textId="1B05DA7E" w:rsidR="00E72BC2" w:rsidRPr="00DC6E69" w:rsidRDefault="00E72BC2" w:rsidP="00E72BC2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Іміджмейкінг</w:t>
            </w:r>
            <w:proofErr w:type="spellEnd"/>
          </w:p>
        </w:tc>
        <w:tc>
          <w:tcPr>
            <w:tcW w:w="4645" w:type="dxa"/>
            <w:vAlign w:val="center"/>
          </w:tcPr>
          <w:p w14:paraId="2E825767" w14:textId="58CCAAAA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Нафтогазової інженерії та буріння</w:t>
            </w:r>
          </w:p>
        </w:tc>
      </w:tr>
      <w:tr w:rsidR="00E72BC2" w:rsidRPr="00DC6E69" w14:paraId="18B525E3" w14:textId="77777777" w:rsidTr="00777176">
        <w:tc>
          <w:tcPr>
            <w:tcW w:w="650" w:type="dxa"/>
            <w:vAlign w:val="center"/>
          </w:tcPr>
          <w:p w14:paraId="4D7FB843" w14:textId="77777777" w:rsidR="00E72BC2" w:rsidRPr="00DC6E69" w:rsidRDefault="00E72BC2" w:rsidP="00E72BC2">
            <w:pPr>
              <w:jc w:val="center"/>
            </w:pPr>
            <w:r w:rsidRPr="00DC6E69">
              <w:t>4</w:t>
            </w:r>
          </w:p>
        </w:tc>
        <w:tc>
          <w:tcPr>
            <w:tcW w:w="4592" w:type="dxa"/>
            <w:vAlign w:val="center"/>
          </w:tcPr>
          <w:p w14:paraId="37CCC10D" w14:textId="5F8F8D5C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Дослідження ринку транспортних послуг</w:t>
            </w:r>
          </w:p>
        </w:tc>
        <w:tc>
          <w:tcPr>
            <w:tcW w:w="4645" w:type="dxa"/>
            <w:vAlign w:val="center"/>
          </w:tcPr>
          <w:p w14:paraId="4516D9FA" w14:textId="1D464DB4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E72BC2" w:rsidRPr="00DC6E69" w14:paraId="23E192C8" w14:textId="77777777" w:rsidTr="00777176">
        <w:tc>
          <w:tcPr>
            <w:tcW w:w="650" w:type="dxa"/>
            <w:vAlign w:val="center"/>
          </w:tcPr>
          <w:p w14:paraId="787B35AD" w14:textId="77777777" w:rsidR="00E72BC2" w:rsidRPr="00DC6E69" w:rsidRDefault="00E72BC2" w:rsidP="00E72BC2">
            <w:pPr>
              <w:jc w:val="center"/>
            </w:pPr>
            <w:r w:rsidRPr="00DC6E69">
              <w:t>5</w:t>
            </w:r>
          </w:p>
        </w:tc>
        <w:tc>
          <w:tcPr>
            <w:tcW w:w="4592" w:type="dxa"/>
            <w:vAlign w:val="center"/>
          </w:tcPr>
          <w:p w14:paraId="29C7213D" w14:textId="364717FD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Ефективність транспортних процесів</w:t>
            </w:r>
          </w:p>
        </w:tc>
        <w:tc>
          <w:tcPr>
            <w:tcW w:w="4645" w:type="dxa"/>
            <w:vAlign w:val="center"/>
          </w:tcPr>
          <w:p w14:paraId="5752F082" w14:textId="46759326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E72BC2" w:rsidRPr="00DC6E69" w14:paraId="2795BD2E" w14:textId="77777777" w:rsidTr="00777176">
        <w:tc>
          <w:tcPr>
            <w:tcW w:w="650" w:type="dxa"/>
            <w:vAlign w:val="center"/>
          </w:tcPr>
          <w:p w14:paraId="1FC8B72F" w14:textId="77777777" w:rsidR="00E72BC2" w:rsidRPr="00DC6E69" w:rsidRDefault="00E72BC2" w:rsidP="00E72BC2">
            <w:pPr>
              <w:jc w:val="center"/>
            </w:pPr>
            <w:r w:rsidRPr="00DC6E69">
              <w:t>6</w:t>
            </w:r>
          </w:p>
        </w:tc>
        <w:tc>
          <w:tcPr>
            <w:tcW w:w="4592" w:type="dxa"/>
            <w:vAlign w:val="center"/>
          </w:tcPr>
          <w:p w14:paraId="72284636" w14:textId="7E8F3348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Методологія прийняття управлінських рішень</w:t>
            </w:r>
          </w:p>
        </w:tc>
        <w:tc>
          <w:tcPr>
            <w:tcW w:w="4645" w:type="dxa"/>
            <w:vAlign w:val="center"/>
          </w:tcPr>
          <w:p w14:paraId="0E1A720B" w14:textId="1F21848D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E72BC2" w:rsidRPr="00DC6E69" w14:paraId="0A17E87E" w14:textId="77777777" w:rsidTr="00777176">
        <w:tc>
          <w:tcPr>
            <w:tcW w:w="650" w:type="dxa"/>
            <w:vAlign w:val="center"/>
          </w:tcPr>
          <w:p w14:paraId="3687557E" w14:textId="77777777" w:rsidR="00E72BC2" w:rsidRPr="00DC6E69" w:rsidRDefault="00E72BC2" w:rsidP="00E72BC2">
            <w:pPr>
              <w:jc w:val="center"/>
            </w:pPr>
            <w:r w:rsidRPr="00DC6E69">
              <w:t>7</w:t>
            </w:r>
          </w:p>
        </w:tc>
        <w:tc>
          <w:tcPr>
            <w:tcW w:w="4592" w:type="dxa"/>
            <w:vAlign w:val="center"/>
          </w:tcPr>
          <w:p w14:paraId="00E79D11" w14:textId="289CE1F8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Транспортне проектування та моделювання</w:t>
            </w:r>
          </w:p>
        </w:tc>
        <w:tc>
          <w:tcPr>
            <w:tcW w:w="4645" w:type="dxa"/>
            <w:vAlign w:val="center"/>
          </w:tcPr>
          <w:p w14:paraId="508143EE" w14:textId="77C1FFEC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E72BC2" w:rsidRPr="00DC6E69" w14:paraId="0173FED6" w14:textId="77777777" w:rsidTr="00777176">
        <w:tc>
          <w:tcPr>
            <w:tcW w:w="650" w:type="dxa"/>
            <w:vAlign w:val="center"/>
          </w:tcPr>
          <w:p w14:paraId="108FFC42" w14:textId="5CD1A634" w:rsidR="00E72BC2" w:rsidRPr="00DC6E69" w:rsidRDefault="00E72BC2" w:rsidP="00E72BC2">
            <w:pPr>
              <w:jc w:val="center"/>
            </w:pPr>
            <w:r w:rsidRPr="00DC6E69">
              <w:t>8</w:t>
            </w:r>
          </w:p>
        </w:tc>
        <w:tc>
          <w:tcPr>
            <w:tcW w:w="4592" w:type="dxa"/>
            <w:vAlign w:val="center"/>
          </w:tcPr>
          <w:p w14:paraId="7ECD32A9" w14:textId="2B38E81B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Транспортне планування міста</w:t>
            </w:r>
          </w:p>
        </w:tc>
        <w:tc>
          <w:tcPr>
            <w:tcW w:w="4645" w:type="dxa"/>
            <w:vAlign w:val="center"/>
          </w:tcPr>
          <w:p w14:paraId="211D7090" w14:textId="7AEFC57C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E72BC2" w:rsidRPr="00DC6E69" w14:paraId="2CDB3965" w14:textId="77777777" w:rsidTr="00777176">
        <w:tc>
          <w:tcPr>
            <w:tcW w:w="650" w:type="dxa"/>
            <w:vAlign w:val="center"/>
          </w:tcPr>
          <w:p w14:paraId="3AD3CA69" w14:textId="1B8ACC8E" w:rsidR="00E72BC2" w:rsidRPr="00DC6E69" w:rsidRDefault="00E72BC2" w:rsidP="00E72BC2">
            <w:pPr>
              <w:jc w:val="center"/>
            </w:pPr>
            <w:r w:rsidRPr="00DC6E69">
              <w:t>9</w:t>
            </w:r>
          </w:p>
        </w:tc>
        <w:tc>
          <w:tcPr>
            <w:tcW w:w="4592" w:type="dxa"/>
            <w:vAlign w:val="center"/>
          </w:tcPr>
          <w:p w14:paraId="6A08EEC4" w14:textId="583586B2" w:rsidR="00E72BC2" w:rsidRPr="00DC6E69" w:rsidRDefault="00E72BC2" w:rsidP="00E72BC2">
            <w:pPr>
              <w:rPr>
                <w:color w:val="000000"/>
              </w:rPr>
            </w:pPr>
            <w:proofErr w:type="spellStart"/>
            <w:r w:rsidRPr="00DC6E69">
              <w:rPr>
                <w:color w:val="000000"/>
              </w:rPr>
              <w:t>Інтермодальні</w:t>
            </w:r>
            <w:proofErr w:type="spellEnd"/>
            <w:r w:rsidRPr="00DC6E69">
              <w:rPr>
                <w:color w:val="000000"/>
              </w:rPr>
              <w:t xml:space="preserve"> транспортні системи</w:t>
            </w:r>
          </w:p>
        </w:tc>
        <w:tc>
          <w:tcPr>
            <w:tcW w:w="4645" w:type="dxa"/>
            <w:vAlign w:val="center"/>
          </w:tcPr>
          <w:p w14:paraId="73BCCB96" w14:textId="187D3568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  <w:tr w:rsidR="00E72BC2" w:rsidRPr="00773706" w14:paraId="65D19235" w14:textId="77777777" w:rsidTr="00777176">
        <w:tc>
          <w:tcPr>
            <w:tcW w:w="650" w:type="dxa"/>
            <w:vAlign w:val="center"/>
          </w:tcPr>
          <w:p w14:paraId="1B93B97D" w14:textId="514D6F4F" w:rsidR="00E72BC2" w:rsidRPr="00DC6E69" w:rsidRDefault="00E72BC2" w:rsidP="00E72BC2">
            <w:pPr>
              <w:jc w:val="center"/>
            </w:pPr>
            <w:r w:rsidRPr="00DC6E69">
              <w:t>10</w:t>
            </w:r>
          </w:p>
        </w:tc>
        <w:tc>
          <w:tcPr>
            <w:tcW w:w="4592" w:type="dxa"/>
            <w:vAlign w:val="center"/>
          </w:tcPr>
          <w:p w14:paraId="0D3FB652" w14:textId="167688FC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Міжнародна транспортна логістика</w:t>
            </w:r>
          </w:p>
        </w:tc>
        <w:tc>
          <w:tcPr>
            <w:tcW w:w="4645" w:type="dxa"/>
            <w:vAlign w:val="center"/>
          </w:tcPr>
          <w:p w14:paraId="60422D52" w14:textId="5C71F9D8" w:rsidR="00E72BC2" w:rsidRPr="00DC6E69" w:rsidRDefault="00E72BC2" w:rsidP="00E72BC2">
            <w:pPr>
              <w:rPr>
                <w:color w:val="000000"/>
              </w:rPr>
            </w:pPr>
            <w:r w:rsidRPr="00DC6E69">
              <w:rPr>
                <w:color w:val="000000"/>
              </w:rPr>
              <w:t>Управління на транспорті</w:t>
            </w:r>
          </w:p>
        </w:tc>
      </w:tr>
    </w:tbl>
    <w:p w14:paraId="377AB2C5" w14:textId="77777777" w:rsidR="00EF7CD1" w:rsidRPr="0062517F" w:rsidRDefault="00EF7CD1" w:rsidP="00F37934">
      <w:pPr>
        <w:rPr>
          <w:lang w:val="en-US"/>
        </w:rPr>
      </w:pPr>
    </w:p>
    <w:sectPr w:rsidR="00EF7CD1" w:rsidRPr="0062517F" w:rsidSect="00562CC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09921343">
    <w:abstractNumId w:val="0"/>
  </w:num>
  <w:num w:numId="2" w16cid:durableId="425856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20B6"/>
    <w:rsid w:val="00005198"/>
    <w:rsid w:val="00005E21"/>
    <w:rsid w:val="00006A35"/>
    <w:rsid w:val="00015B65"/>
    <w:rsid w:val="0001616A"/>
    <w:rsid w:val="000205A5"/>
    <w:rsid w:val="00020D22"/>
    <w:rsid w:val="00031610"/>
    <w:rsid w:val="00032E1C"/>
    <w:rsid w:val="00037430"/>
    <w:rsid w:val="000415B3"/>
    <w:rsid w:val="00043C70"/>
    <w:rsid w:val="00043C95"/>
    <w:rsid w:val="00044D62"/>
    <w:rsid w:val="00050C81"/>
    <w:rsid w:val="0005107A"/>
    <w:rsid w:val="000568F1"/>
    <w:rsid w:val="000625F9"/>
    <w:rsid w:val="0007157F"/>
    <w:rsid w:val="00080F5F"/>
    <w:rsid w:val="0008156B"/>
    <w:rsid w:val="00081F46"/>
    <w:rsid w:val="00082BA5"/>
    <w:rsid w:val="00084181"/>
    <w:rsid w:val="000847D1"/>
    <w:rsid w:val="00085485"/>
    <w:rsid w:val="00091AEF"/>
    <w:rsid w:val="000933EC"/>
    <w:rsid w:val="0009472A"/>
    <w:rsid w:val="0009645F"/>
    <w:rsid w:val="000A0EB9"/>
    <w:rsid w:val="000A1630"/>
    <w:rsid w:val="000A1800"/>
    <w:rsid w:val="000A1A37"/>
    <w:rsid w:val="000A7C6F"/>
    <w:rsid w:val="000B0883"/>
    <w:rsid w:val="000B4344"/>
    <w:rsid w:val="000B50A6"/>
    <w:rsid w:val="000B57D9"/>
    <w:rsid w:val="000B5E6D"/>
    <w:rsid w:val="000B6C52"/>
    <w:rsid w:val="000C1190"/>
    <w:rsid w:val="000C242A"/>
    <w:rsid w:val="000C335B"/>
    <w:rsid w:val="000C5747"/>
    <w:rsid w:val="000D00BF"/>
    <w:rsid w:val="000D0B8F"/>
    <w:rsid w:val="000D2411"/>
    <w:rsid w:val="000D2783"/>
    <w:rsid w:val="000D2996"/>
    <w:rsid w:val="000D3AE6"/>
    <w:rsid w:val="000D41C6"/>
    <w:rsid w:val="000D4FB8"/>
    <w:rsid w:val="000D6F00"/>
    <w:rsid w:val="000D7F15"/>
    <w:rsid w:val="000E46E2"/>
    <w:rsid w:val="000F0C2F"/>
    <w:rsid w:val="000F0D3F"/>
    <w:rsid w:val="000F4656"/>
    <w:rsid w:val="000F5128"/>
    <w:rsid w:val="000F7AA5"/>
    <w:rsid w:val="001018F6"/>
    <w:rsid w:val="00102B06"/>
    <w:rsid w:val="00103B7F"/>
    <w:rsid w:val="0010667A"/>
    <w:rsid w:val="0010710E"/>
    <w:rsid w:val="001075CE"/>
    <w:rsid w:val="00112E96"/>
    <w:rsid w:val="00113B3E"/>
    <w:rsid w:val="00114E84"/>
    <w:rsid w:val="00116800"/>
    <w:rsid w:val="00121C57"/>
    <w:rsid w:val="001245A9"/>
    <w:rsid w:val="00131ADD"/>
    <w:rsid w:val="00132757"/>
    <w:rsid w:val="00132FAE"/>
    <w:rsid w:val="001348EF"/>
    <w:rsid w:val="00135C65"/>
    <w:rsid w:val="001404B0"/>
    <w:rsid w:val="00141DA0"/>
    <w:rsid w:val="00144FB4"/>
    <w:rsid w:val="00151DFE"/>
    <w:rsid w:val="001543DE"/>
    <w:rsid w:val="00156933"/>
    <w:rsid w:val="00157395"/>
    <w:rsid w:val="0016032C"/>
    <w:rsid w:val="00161DEC"/>
    <w:rsid w:val="0016251D"/>
    <w:rsid w:val="00164566"/>
    <w:rsid w:val="0016526E"/>
    <w:rsid w:val="0017282B"/>
    <w:rsid w:val="00172A97"/>
    <w:rsid w:val="0017325E"/>
    <w:rsid w:val="00173648"/>
    <w:rsid w:val="00175CEB"/>
    <w:rsid w:val="00180D88"/>
    <w:rsid w:val="00181A8A"/>
    <w:rsid w:val="00182051"/>
    <w:rsid w:val="00183E68"/>
    <w:rsid w:val="001942EF"/>
    <w:rsid w:val="00195D81"/>
    <w:rsid w:val="001A057F"/>
    <w:rsid w:val="001A0868"/>
    <w:rsid w:val="001A1894"/>
    <w:rsid w:val="001A7B0E"/>
    <w:rsid w:val="001B10F9"/>
    <w:rsid w:val="001C527C"/>
    <w:rsid w:val="001D12A6"/>
    <w:rsid w:val="001D3C49"/>
    <w:rsid w:val="001E0F59"/>
    <w:rsid w:val="001E3E22"/>
    <w:rsid w:val="001E45E6"/>
    <w:rsid w:val="001E4867"/>
    <w:rsid w:val="001F2034"/>
    <w:rsid w:val="001F6EF3"/>
    <w:rsid w:val="00200727"/>
    <w:rsid w:val="00205D01"/>
    <w:rsid w:val="00206D55"/>
    <w:rsid w:val="002112B6"/>
    <w:rsid w:val="002118DC"/>
    <w:rsid w:val="002141D7"/>
    <w:rsid w:val="00214BFB"/>
    <w:rsid w:val="002219E5"/>
    <w:rsid w:val="00225445"/>
    <w:rsid w:val="0022635B"/>
    <w:rsid w:val="00227FD9"/>
    <w:rsid w:val="00232188"/>
    <w:rsid w:val="002327C4"/>
    <w:rsid w:val="00232BDF"/>
    <w:rsid w:val="002401F1"/>
    <w:rsid w:val="00240690"/>
    <w:rsid w:val="00241846"/>
    <w:rsid w:val="00242E9D"/>
    <w:rsid w:val="00243C8F"/>
    <w:rsid w:val="0024521B"/>
    <w:rsid w:val="0024696D"/>
    <w:rsid w:val="0025233D"/>
    <w:rsid w:val="00261D64"/>
    <w:rsid w:val="0026448A"/>
    <w:rsid w:val="00273BDD"/>
    <w:rsid w:val="00277BCB"/>
    <w:rsid w:val="00277CC0"/>
    <w:rsid w:val="00281D9A"/>
    <w:rsid w:val="00284E51"/>
    <w:rsid w:val="002908D7"/>
    <w:rsid w:val="00293A67"/>
    <w:rsid w:val="00294BA7"/>
    <w:rsid w:val="002971C7"/>
    <w:rsid w:val="002A04D6"/>
    <w:rsid w:val="002A1377"/>
    <w:rsid w:val="002A2C22"/>
    <w:rsid w:val="002A3AFB"/>
    <w:rsid w:val="002B2E68"/>
    <w:rsid w:val="002B6B26"/>
    <w:rsid w:val="002D170B"/>
    <w:rsid w:val="002D5CD0"/>
    <w:rsid w:val="002D5D30"/>
    <w:rsid w:val="002D7D45"/>
    <w:rsid w:val="002E218B"/>
    <w:rsid w:val="002E35C3"/>
    <w:rsid w:val="002E3D22"/>
    <w:rsid w:val="002E583F"/>
    <w:rsid w:val="002E793A"/>
    <w:rsid w:val="002F33D5"/>
    <w:rsid w:val="002F3F69"/>
    <w:rsid w:val="002F4A29"/>
    <w:rsid w:val="002F6FEE"/>
    <w:rsid w:val="00302A2E"/>
    <w:rsid w:val="00302B7B"/>
    <w:rsid w:val="00302EB1"/>
    <w:rsid w:val="00303CB6"/>
    <w:rsid w:val="00304989"/>
    <w:rsid w:val="00305500"/>
    <w:rsid w:val="00310F6F"/>
    <w:rsid w:val="00314C9F"/>
    <w:rsid w:val="003233AF"/>
    <w:rsid w:val="00323584"/>
    <w:rsid w:val="00331CDC"/>
    <w:rsid w:val="00333A20"/>
    <w:rsid w:val="00334AD5"/>
    <w:rsid w:val="00336462"/>
    <w:rsid w:val="00340799"/>
    <w:rsid w:val="003419F4"/>
    <w:rsid w:val="00343203"/>
    <w:rsid w:val="003521A4"/>
    <w:rsid w:val="0035234C"/>
    <w:rsid w:val="003536DE"/>
    <w:rsid w:val="00355127"/>
    <w:rsid w:val="003659FA"/>
    <w:rsid w:val="00366888"/>
    <w:rsid w:val="00371378"/>
    <w:rsid w:val="00372411"/>
    <w:rsid w:val="00380601"/>
    <w:rsid w:val="00381506"/>
    <w:rsid w:val="00382994"/>
    <w:rsid w:val="00386550"/>
    <w:rsid w:val="0038736B"/>
    <w:rsid w:val="00394275"/>
    <w:rsid w:val="003959C2"/>
    <w:rsid w:val="00395A7F"/>
    <w:rsid w:val="003A0DEB"/>
    <w:rsid w:val="003A2012"/>
    <w:rsid w:val="003A53A1"/>
    <w:rsid w:val="003A5E7A"/>
    <w:rsid w:val="003A6D78"/>
    <w:rsid w:val="003A6EF5"/>
    <w:rsid w:val="003B0033"/>
    <w:rsid w:val="003B13F4"/>
    <w:rsid w:val="003B527F"/>
    <w:rsid w:val="003B78F7"/>
    <w:rsid w:val="003C2ADD"/>
    <w:rsid w:val="003C3795"/>
    <w:rsid w:val="003C4CDE"/>
    <w:rsid w:val="003C5F98"/>
    <w:rsid w:val="003D1BE1"/>
    <w:rsid w:val="003D336A"/>
    <w:rsid w:val="003D5A0B"/>
    <w:rsid w:val="003D734F"/>
    <w:rsid w:val="003D7C06"/>
    <w:rsid w:val="003E0230"/>
    <w:rsid w:val="003E32EF"/>
    <w:rsid w:val="003E3704"/>
    <w:rsid w:val="003F6998"/>
    <w:rsid w:val="00401D29"/>
    <w:rsid w:val="0040482E"/>
    <w:rsid w:val="00404E54"/>
    <w:rsid w:val="00405671"/>
    <w:rsid w:val="0040665C"/>
    <w:rsid w:val="00412B28"/>
    <w:rsid w:val="00416231"/>
    <w:rsid w:val="004232A7"/>
    <w:rsid w:val="00423A18"/>
    <w:rsid w:val="00424D18"/>
    <w:rsid w:val="00431EDE"/>
    <w:rsid w:val="00435D32"/>
    <w:rsid w:val="0043674C"/>
    <w:rsid w:val="00436D96"/>
    <w:rsid w:val="00437CC7"/>
    <w:rsid w:val="00442245"/>
    <w:rsid w:val="004478A5"/>
    <w:rsid w:val="00450124"/>
    <w:rsid w:val="00463013"/>
    <w:rsid w:val="00464E5A"/>
    <w:rsid w:val="00465D69"/>
    <w:rsid w:val="00467742"/>
    <w:rsid w:val="00470D30"/>
    <w:rsid w:val="004750A6"/>
    <w:rsid w:val="00475299"/>
    <w:rsid w:val="00476E85"/>
    <w:rsid w:val="00477226"/>
    <w:rsid w:val="00477393"/>
    <w:rsid w:val="00477CE1"/>
    <w:rsid w:val="00480F8A"/>
    <w:rsid w:val="00481FD8"/>
    <w:rsid w:val="00486D4A"/>
    <w:rsid w:val="0049003F"/>
    <w:rsid w:val="00493760"/>
    <w:rsid w:val="00496187"/>
    <w:rsid w:val="004A0B91"/>
    <w:rsid w:val="004A37D2"/>
    <w:rsid w:val="004A62E4"/>
    <w:rsid w:val="004A6E19"/>
    <w:rsid w:val="004A76BC"/>
    <w:rsid w:val="004B1D09"/>
    <w:rsid w:val="004B2BFA"/>
    <w:rsid w:val="004B317A"/>
    <w:rsid w:val="004B4009"/>
    <w:rsid w:val="004B5047"/>
    <w:rsid w:val="004C0C76"/>
    <w:rsid w:val="004C31E6"/>
    <w:rsid w:val="004C4DE6"/>
    <w:rsid w:val="004C6BC4"/>
    <w:rsid w:val="004C7F5F"/>
    <w:rsid w:val="004D00DF"/>
    <w:rsid w:val="004D2F47"/>
    <w:rsid w:val="004D4785"/>
    <w:rsid w:val="004D49D2"/>
    <w:rsid w:val="004D5677"/>
    <w:rsid w:val="004D5B8B"/>
    <w:rsid w:val="004D5E2C"/>
    <w:rsid w:val="004E4B1A"/>
    <w:rsid w:val="004F06B3"/>
    <w:rsid w:val="004F0948"/>
    <w:rsid w:val="004F3D11"/>
    <w:rsid w:val="00502FB5"/>
    <w:rsid w:val="005033FF"/>
    <w:rsid w:val="005066E5"/>
    <w:rsid w:val="00510E49"/>
    <w:rsid w:val="005130B5"/>
    <w:rsid w:val="005130CB"/>
    <w:rsid w:val="00513837"/>
    <w:rsid w:val="0051389A"/>
    <w:rsid w:val="005141D1"/>
    <w:rsid w:val="005207EF"/>
    <w:rsid w:val="00521010"/>
    <w:rsid w:val="0052276F"/>
    <w:rsid w:val="0052290D"/>
    <w:rsid w:val="00522C82"/>
    <w:rsid w:val="00525D88"/>
    <w:rsid w:val="00526636"/>
    <w:rsid w:val="0052719B"/>
    <w:rsid w:val="0053275E"/>
    <w:rsid w:val="005362D8"/>
    <w:rsid w:val="005418B9"/>
    <w:rsid w:val="0055146C"/>
    <w:rsid w:val="00553DF1"/>
    <w:rsid w:val="0055544D"/>
    <w:rsid w:val="00562CC9"/>
    <w:rsid w:val="00564E01"/>
    <w:rsid w:val="00565429"/>
    <w:rsid w:val="00571AFA"/>
    <w:rsid w:val="00572652"/>
    <w:rsid w:val="00573187"/>
    <w:rsid w:val="005731BB"/>
    <w:rsid w:val="00577907"/>
    <w:rsid w:val="00580089"/>
    <w:rsid w:val="00580C94"/>
    <w:rsid w:val="00581E55"/>
    <w:rsid w:val="00585BA6"/>
    <w:rsid w:val="00585D4E"/>
    <w:rsid w:val="00586935"/>
    <w:rsid w:val="00586B87"/>
    <w:rsid w:val="00590EA1"/>
    <w:rsid w:val="00594A6D"/>
    <w:rsid w:val="0059522A"/>
    <w:rsid w:val="005968D8"/>
    <w:rsid w:val="005A273A"/>
    <w:rsid w:val="005A49D8"/>
    <w:rsid w:val="005A4B6A"/>
    <w:rsid w:val="005B4C77"/>
    <w:rsid w:val="005B67F4"/>
    <w:rsid w:val="005C34EE"/>
    <w:rsid w:val="005C4F5B"/>
    <w:rsid w:val="005C6A91"/>
    <w:rsid w:val="005C7190"/>
    <w:rsid w:val="005D10CD"/>
    <w:rsid w:val="005D2340"/>
    <w:rsid w:val="005D67C1"/>
    <w:rsid w:val="005D71B0"/>
    <w:rsid w:val="005E4F09"/>
    <w:rsid w:val="005F1771"/>
    <w:rsid w:val="005F337D"/>
    <w:rsid w:val="005F39A5"/>
    <w:rsid w:val="005F3EA4"/>
    <w:rsid w:val="005F6EC5"/>
    <w:rsid w:val="005F7E22"/>
    <w:rsid w:val="0060508C"/>
    <w:rsid w:val="006063B9"/>
    <w:rsid w:val="00610F29"/>
    <w:rsid w:val="00615E3C"/>
    <w:rsid w:val="0062517F"/>
    <w:rsid w:val="0062654D"/>
    <w:rsid w:val="00626966"/>
    <w:rsid w:val="00634D0E"/>
    <w:rsid w:val="00634DEB"/>
    <w:rsid w:val="00640B1E"/>
    <w:rsid w:val="00643D98"/>
    <w:rsid w:val="006459D7"/>
    <w:rsid w:val="006466AC"/>
    <w:rsid w:val="00647E37"/>
    <w:rsid w:val="00650431"/>
    <w:rsid w:val="006505B8"/>
    <w:rsid w:val="006519BD"/>
    <w:rsid w:val="00651D53"/>
    <w:rsid w:val="00654C12"/>
    <w:rsid w:val="0065572D"/>
    <w:rsid w:val="00655DF7"/>
    <w:rsid w:val="00656B1F"/>
    <w:rsid w:val="00661369"/>
    <w:rsid w:val="00663BC5"/>
    <w:rsid w:val="00664B39"/>
    <w:rsid w:val="00667038"/>
    <w:rsid w:val="00667B06"/>
    <w:rsid w:val="00667F28"/>
    <w:rsid w:val="006727F3"/>
    <w:rsid w:val="0067594F"/>
    <w:rsid w:val="00675AE3"/>
    <w:rsid w:val="00675B7C"/>
    <w:rsid w:val="00676141"/>
    <w:rsid w:val="00676730"/>
    <w:rsid w:val="00680CB8"/>
    <w:rsid w:val="00683534"/>
    <w:rsid w:val="006837BE"/>
    <w:rsid w:val="00687ACA"/>
    <w:rsid w:val="006907C0"/>
    <w:rsid w:val="006A3516"/>
    <w:rsid w:val="006A5D07"/>
    <w:rsid w:val="006B35CF"/>
    <w:rsid w:val="006B5331"/>
    <w:rsid w:val="006B6F27"/>
    <w:rsid w:val="006C11F1"/>
    <w:rsid w:val="006D106B"/>
    <w:rsid w:val="006D1E0D"/>
    <w:rsid w:val="006D58FD"/>
    <w:rsid w:val="006E0A70"/>
    <w:rsid w:val="006E4217"/>
    <w:rsid w:val="006E5942"/>
    <w:rsid w:val="006E7C16"/>
    <w:rsid w:val="006F01BB"/>
    <w:rsid w:val="006F3287"/>
    <w:rsid w:val="006F5367"/>
    <w:rsid w:val="006F7BDE"/>
    <w:rsid w:val="007005E5"/>
    <w:rsid w:val="00700F6E"/>
    <w:rsid w:val="007065B8"/>
    <w:rsid w:val="00710995"/>
    <w:rsid w:val="00711B5B"/>
    <w:rsid w:val="00714109"/>
    <w:rsid w:val="007146A5"/>
    <w:rsid w:val="00720243"/>
    <w:rsid w:val="007205EE"/>
    <w:rsid w:val="00726961"/>
    <w:rsid w:val="0073131B"/>
    <w:rsid w:val="007317E9"/>
    <w:rsid w:val="00731E53"/>
    <w:rsid w:val="00733615"/>
    <w:rsid w:val="0073451E"/>
    <w:rsid w:val="00740DEB"/>
    <w:rsid w:val="00740EE4"/>
    <w:rsid w:val="00741EDB"/>
    <w:rsid w:val="00743E2A"/>
    <w:rsid w:val="0074551A"/>
    <w:rsid w:val="00746649"/>
    <w:rsid w:val="00746C9E"/>
    <w:rsid w:val="007504B5"/>
    <w:rsid w:val="00752FEC"/>
    <w:rsid w:val="0075565D"/>
    <w:rsid w:val="00761417"/>
    <w:rsid w:val="007632C0"/>
    <w:rsid w:val="00763FFC"/>
    <w:rsid w:val="00773706"/>
    <w:rsid w:val="00777176"/>
    <w:rsid w:val="00780649"/>
    <w:rsid w:val="00786656"/>
    <w:rsid w:val="0079497B"/>
    <w:rsid w:val="0079628E"/>
    <w:rsid w:val="007A0AC0"/>
    <w:rsid w:val="007A196D"/>
    <w:rsid w:val="007A31A5"/>
    <w:rsid w:val="007B12D1"/>
    <w:rsid w:val="007B3520"/>
    <w:rsid w:val="007C1434"/>
    <w:rsid w:val="007C1B18"/>
    <w:rsid w:val="007C241E"/>
    <w:rsid w:val="007C5584"/>
    <w:rsid w:val="007C7B97"/>
    <w:rsid w:val="007D24DF"/>
    <w:rsid w:val="007D5A4D"/>
    <w:rsid w:val="007D74DE"/>
    <w:rsid w:val="007F07D8"/>
    <w:rsid w:val="007F21A5"/>
    <w:rsid w:val="007F431B"/>
    <w:rsid w:val="007F4FDB"/>
    <w:rsid w:val="007F638C"/>
    <w:rsid w:val="007F7A3D"/>
    <w:rsid w:val="00806400"/>
    <w:rsid w:val="008073EC"/>
    <w:rsid w:val="008078E9"/>
    <w:rsid w:val="00813ED0"/>
    <w:rsid w:val="00817898"/>
    <w:rsid w:val="00822A7F"/>
    <w:rsid w:val="00825EFB"/>
    <w:rsid w:val="008262C1"/>
    <w:rsid w:val="00831346"/>
    <w:rsid w:val="008344E3"/>
    <w:rsid w:val="00837F7D"/>
    <w:rsid w:val="00845A7C"/>
    <w:rsid w:val="00851486"/>
    <w:rsid w:val="00854705"/>
    <w:rsid w:val="00861F0B"/>
    <w:rsid w:val="00864C19"/>
    <w:rsid w:val="008664C6"/>
    <w:rsid w:val="00872AE9"/>
    <w:rsid w:val="0088104A"/>
    <w:rsid w:val="00881811"/>
    <w:rsid w:val="00884021"/>
    <w:rsid w:val="008843D0"/>
    <w:rsid w:val="008845AF"/>
    <w:rsid w:val="00892CF3"/>
    <w:rsid w:val="0089308E"/>
    <w:rsid w:val="00893F11"/>
    <w:rsid w:val="008A000C"/>
    <w:rsid w:val="008A167E"/>
    <w:rsid w:val="008A2648"/>
    <w:rsid w:val="008A2DE5"/>
    <w:rsid w:val="008A4D7E"/>
    <w:rsid w:val="008A7664"/>
    <w:rsid w:val="008B2631"/>
    <w:rsid w:val="008B43B2"/>
    <w:rsid w:val="008B5FCC"/>
    <w:rsid w:val="008C11A8"/>
    <w:rsid w:val="008C26F2"/>
    <w:rsid w:val="008C5D04"/>
    <w:rsid w:val="008C79BC"/>
    <w:rsid w:val="008D20A7"/>
    <w:rsid w:val="008D7103"/>
    <w:rsid w:val="008E2574"/>
    <w:rsid w:val="008E680E"/>
    <w:rsid w:val="008E791F"/>
    <w:rsid w:val="008F2A17"/>
    <w:rsid w:val="008F644E"/>
    <w:rsid w:val="008F7C8C"/>
    <w:rsid w:val="009027A8"/>
    <w:rsid w:val="00903B37"/>
    <w:rsid w:val="00904ADC"/>
    <w:rsid w:val="009120C5"/>
    <w:rsid w:val="009127AB"/>
    <w:rsid w:val="009130A6"/>
    <w:rsid w:val="00915152"/>
    <w:rsid w:val="009161C1"/>
    <w:rsid w:val="00920283"/>
    <w:rsid w:val="00920C41"/>
    <w:rsid w:val="00920D9A"/>
    <w:rsid w:val="0092346C"/>
    <w:rsid w:val="00926697"/>
    <w:rsid w:val="0093152B"/>
    <w:rsid w:val="00932195"/>
    <w:rsid w:val="00933A8F"/>
    <w:rsid w:val="009355CF"/>
    <w:rsid w:val="009364DE"/>
    <w:rsid w:val="00936AAE"/>
    <w:rsid w:val="0093770E"/>
    <w:rsid w:val="00941B9E"/>
    <w:rsid w:val="00944855"/>
    <w:rsid w:val="00945AA3"/>
    <w:rsid w:val="00947765"/>
    <w:rsid w:val="00947E92"/>
    <w:rsid w:val="00951505"/>
    <w:rsid w:val="0095578F"/>
    <w:rsid w:val="00961AC6"/>
    <w:rsid w:val="00965FBE"/>
    <w:rsid w:val="00966D80"/>
    <w:rsid w:val="0097435A"/>
    <w:rsid w:val="00977F19"/>
    <w:rsid w:val="009821C8"/>
    <w:rsid w:val="00982663"/>
    <w:rsid w:val="00983ED5"/>
    <w:rsid w:val="00987E21"/>
    <w:rsid w:val="0099280E"/>
    <w:rsid w:val="00995743"/>
    <w:rsid w:val="00997779"/>
    <w:rsid w:val="00997E1B"/>
    <w:rsid w:val="009A24C7"/>
    <w:rsid w:val="009A2741"/>
    <w:rsid w:val="009A4AF4"/>
    <w:rsid w:val="009A4CAA"/>
    <w:rsid w:val="009A5B18"/>
    <w:rsid w:val="009B02F1"/>
    <w:rsid w:val="009B1F70"/>
    <w:rsid w:val="009B280B"/>
    <w:rsid w:val="009B2EC1"/>
    <w:rsid w:val="009B395B"/>
    <w:rsid w:val="009C1DF3"/>
    <w:rsid w:val="009C410F"/>
    <w:rsid w:val="009C4719"/>
    <w:rsid w:val="009C77BF"/>
    <w:rsid w:val="009D04E0"/>
    <w:rsid w:val="009D209B"/>
    <w:rsid w:val="009D4592"/>
    <w:rsid w:val="009D552D"/>
    <w:rsid w:val="009E1575"/>
    <w:rsid w:val="009E2315"/>
    <w:rsid w:val="009E4A2C"/>
    <w:rsid w:val="009F0379"/>
    <w:rsid w:val="009F1ADB"/>
    <w:rsid w:val="009F2BD6"/>
    <w:rsid w:val="009F3A08"/>
    <w:rsid w:val="009F3CC9"/>
    <w:rsid w:val="009F6AFB"/>
    <w:rsid w:val="00A008FF"/>
    <w:rsid w:val="00A10ADD"/>
    <w:rsid w:val="00A10BB9"/>
    <w:rsid w:val="00A12253"/>
    <w:rsid w:val="00A12EE7"/>
    <w:rsid w:val="00A142BE"/>
    <w:rsid w:val="00A14C9F"/>
    <w:rsid w:val="00A1533F"/>
    <w:rsid w:val="00A2051F"/>
    <w:rsid w:val="00A212B8"/>
    <w:rsid w:val="00A214A8"/>
    <w:rsid w:val="00A21828"/>
    <w:rsid w:val="00A21E97"/>
    <w:rsid w:val="00A22264"/>
    <w:rsid w:val="00A22515"/>
    <w:rsid w:val="00A22CE1"/>
    <w:rsid w:val="00A24B91"/>
    <w:rsid w:val="00A27862"/>
    <w:rsid w:val="00A3126C"/>
    <w:rsid w:val="00A31C44"/>
    <w:rsid w:val="00A32D73"/>
    <w:rsid w:val="00A42249"/>
    <w:rsid w:val="00A447C2"/>
    <w:rsid w:val="00A44931"/>
    <w:rsid w:val="00A47103"/>
    <w:rsid w:val="00A47711"/>
    <w:rsid w:val="00A478F1"/>
    <w:rsid w:val="00A50E71"/>
    <w:rsid w:val="00A565A5"/>
    <w:rsid w:val="00A5768B"/>
    <w:rsid w:val="00A81606"/>
    <w:rsid w:val="00A819A3"/>
    <w:rsid w:val="00A86EA7"/>
    <w:rsid w:val="00A9578D"/>
    <w:rsid w:val="00A95A46"/>
    <w:rsid w:val="00AA0602"/>
    <w:rsid w:val="00AA1D07"/>
    <w:rsid w:val="00AA1E67"/>
    <w:rsid w:val="00AA452D"/>
    <w:rsid w:val="00AA6A02"/>
    <w:rsid w:val="00AA795A"/>
    <w:rsid w:val="00AB1AFB"/>
    <w:rsid w:val="00AB5B16"/>
    <w:rsid w:val="00AB621A"/>
    <w:rsid w:val="00AB77CF"/>
    <w:rsid w:val="00AD00A9"/>
    <w:rsid w:val="00AD1AA4"/>
    <w:rsid w:val="00AD336E"/>
    <w:rsid w:val="00AD536B"/>
    <w:rsid w:val="00AE34B5"/>
    <w:rsid w:val="00AE34BF"/>
    <w:rsid w:val="00AE35D0"/>
    <w:rsid w:val="00AE3984"/>
    <w:rsid w:val="00AE7944"/>
    <w:rsid w:val="00AF06FC"/>
    <w:rsid w:val="00AF2BDE"/>
    <w:rsid w:val="00B0193F"/>
    <w:rsid w:val="00B07112"/>
    <w:rsid w:val="00B11894"/>
    <w:rsid w:val="00B13259"/>
    <w:rsid w:val="00B15DFA"/>
    <w:rsid w:val="00B16C1D"/>
    <w:rsid w:val="00B20C24"/>
    <w:rsid w:val="00B23A39"/>
    <w:rsid w:val="00B275BD"/>
    <w:rsid w:val="00B339B0"/>
    <w:rsid w:val="00B36E36"/>
    <w:rsid w:val="00B37723"/>
    <w:rsid w:val="00B454D7"/>
    <w:rsid w:val="00B46B0B"/>
    <w:rsid w:val="00B50F5A"/>
    <w:rsid w:val="00B62B71"/>
    <w:rsid w:val="00B6356C"/>
    <w:rsid w:val="00B64E12"/>
    <w:rsid w:val="00B65888"/>
    <w:rsid w:val="00B6724E"/>
    <w:rsid w:val="00B67C77"/>
    <w:rsid w:val="00B67F48"/>
    <w:rsid w:val="00B71BE6"/>
    <w:rsid w:val="00B72E79"/>
    <w:rsid w:val="00B75409"/>
    <w:rsid w:val="00B82D49"/>
    <w:rsid w:val="00B832D3"/>
    <w:rsid w:val="00B83ADE"/>
    <w:rsid w:val="00B84A0D"/>
    <w:rsid w:val="00B851BD"/>
    <w:rsid w:val="00B92E7A"/>
    <w:rsid w:val="00B97F68"/>
    <w:rsid w:val="00BA0C34"/>
    <w:rsid w:val="00BA7C52"/>
    <w:rsid w:val="00BB02E0"/>
    <w:rsid w:val="00BB06ED"/>
    <w:rsid w:val="00BB1065"/>
    <w:rsid w:val="00BB19DC"/>
    <w:rsid w:val="00BC263A"/>
    <w:rsid w:val="00BC31AE"/>
    <w:rsid w:val="00BD16B3"/>
    <w:rsid w:val="00BD63CB"/>
    <w:rsid w:val="00BE2848"/>
    <w:rsid w:val="00BE69A9"/>
    <w:rsid w:val="00BF340B"/>
    <w:rsid w:val="00C00518"/>
    <w:rsid w:val="00C04066"/>
    <w:rsid w:val="00C045B4"/>
    <w:rsid w:val="00C0661F"/>
    <w:rsid w:val="00C075C4"/>
    <w:rsid w:val="00C11D09"/>
    <w:rsid w:val="00C13D9A"/>
    <w:rsid w:val="00C16603"/>
    <w:rsid w:val="00C16ED6"/>
    <w:rsid w:val="00C20B1F"/>
    <w:rsid w:val="00C21982"/>
    <w:rsid w:val="00C24939"/>
    <w:rsid w:val="00C24C9A"/>
    <w:rsid w:val="00C30666"/>
    <w:rsid w:val="00C30F50"/>
    <w:rsid w:val="00C33AE4"/>
    <w:rsid w:val="00C36D23"/>
    <w:rsid w:val="00C4323B"/>
    <w:rsid w:val="00C43FBB"/>
    <w:rsid w:val="00C451C6"/>
    <w:rsid w:val="00C45507"/>
    <w:rsid w:val="00C45EDA"/>
    <w:rsid w:val="00C54654"/>
    <w:rsid w:val="00C612EB"/>
    <w:rsid w:val="00C6309E"/>
    <w:rsid w:val="00C649A9"/>
    <w:rsid w:val="00C65882"/>
    <w:rsid w:val="00C71EEC"/>
    <w:rsid w:val="00C7230B"/>
    <w:rsid w:val="00C723BC"/>
    <w:rsid w:val="00C72663"/>
    <w:rsid w:val="00C74DFE"/>
    <w:rsid w:val="00C75ADF"/>
    <w:rsid w:val="00C81D43"/>
    <w:rsid w:val="00C827D0"/>
    <w:rsid w:val="00C835FB"/>
    <w:rsid w:val="00C83C8E"/>
    <w:rsid w:val="00C8528D"/>
    <w:rsid w:val="00C85592"/>
    <w:rsid w:val="00C870C9"/>
    <w:rsid w:val="00C872C2"/>
    <w:rsid w:val="00C90712"/>
    <w:rsid w:val="00C92180"/>
    <w:rsid w:val="00C92B6D"/>
    <w:rsid w:val="00C9466E"/>
    <w:rsid w:val="00C95340"/>
    <w:rsid w:val="00CA3CD6"/>
    <w:rsid w:val="00CA6410"/>
    <w:rsid w:val="00CA7B4C"/>
    <w:rsid w:val="00CA7F35"/>
    <w:rsid w:val="00CB22F5"/>
    <w:rsid w:val="00CB5F9F"/>
    <w:rsid w:val="00CC0458"/>
    <w:rsid w:val="00CC6D87"/>
    <w:rsid w:val="00CC7475"/>
    <w:rsid w:val="00CD48DF"/>
    <w:rsid w:val="00CD4C4C"/>
    <w:rsid w:val="00CD6328"/>
    <w:rsid w:val="00CE2975"/>
    <w:rsid w:val="00CE6C42"/>
    <w:rsid w:val="00CE76EA"/>
    <w:rsid w:val="00CF0151"/>
    <w:rsid w:val="00CF278D"/>
    <w:rsid w:val="00CF321A"/>
    <w:rsid w:val="00CF3A5C"/>
    <w:rsid w:val="00CF75D2"/>
    <w:rsid w:val="00D01053"/>
    <w:rsid w:val="00D03CAF"/>
    <w:rsid w:val="00D058B3"/>
    <w:rsid w:val="00D10B85"/>
    <w:rsid w:val="00D134BE"/>
    <w:rsid w:val="00D16AE0"/>
    <w:rsid w:val="00D202D9"/>
    <w:rsid w:val="00D2043B"/>
    <w:rsid w:val="00D2615E"/>
    <w:rsid w:val="00D30071"/>
    <w:rsid w:val="00D30CA0"/>
    <w:rsid w:val="00D31BB6"/>
    <w:rsid w:val="00D321EE"/>
    <w:rsid w:val="00D322E2"/>
    <w:rsid w:val="00D35B28"/>
    <w:rsid w:val="00D42E2C"/>
    <w:rsid w:val="00D4435F"/>
    <w:rsid w:val="00D45750"/>
    <w:rsid w:val="00D5134F"/>
    <w:rsid w:val="00D51A59"/>
    <w:rsid w:val="00D523AC"/>
    <w:rsid w:val="00D5447C"/>
    <w:rsid w:val="00D557E7"/>
    <w:rsid w:val="00D56DF4"/>
    <w:rsid w:val="00D6166D"/>
    <w:rsid w:val="00D6365E"/>
    <w:rsid w:val="00D64358"/>
    <w:rsid w:val="00D712EC"/>
    <w:rsid w:val="00D75645"/>
    <w:rsid w:val="00D764DF"/>
    <w:rsid w:val="00D84CB2"/>
    <w:rsid w:val="00D85210"/>
    <w:rsid w:val="00D861AF"/>
    <w:rsid w:val="00D87378"/>
    <w:rsid w:val="00D9243B"/>
    <w:rsid w:val="00D92CB9"/>
    <w:rsid w:val="00D93451"/>
    <w:rsid w:val="00D949AB"/>
    <w:rsid w:val="00D95FFD"/>
    <w:rsid w:val="00DA0942"/>
    <w:rsid w:val="00DA2E06"/>
    <w:rsid w:val="00DA459F"/>
    <w:rsid w:val="00DA4A19"/>
    <w:rsid w:val="00DA54CD"/>
    <w:rsid w:val="00DA795F"/>
    <w:rsid w:val="00DB164B"/>
    <w:rsid w:val="00DB4BE7"/>
    <w:rsid w:val="00DB50BE"/>
    <w:rsid w:val="00DB5CCE"/>
    <w:rsid w:val="00DB7FA2"/>
    <w:rsid w:val="00DC0FEC"/>
    <w:rsid w:val="00DC3895"/>
    <w:rsid w:val="00DC520D"/>
    <w:rsid w:val="00DC5F66"/>
    <w:rsid w:val="00DC6E69"/>
    <w:rsid w:val="00DC77B4"/>
    <w:rsid w:val="00DD4496"/>
    <w:rsid w:val="00DD467F"/>
    <w:rsid w:val="00DE2B2F"/>
    <w:rsid w:val="00DE5035"/>
    <w:rsid w:val="00DE5E56"/>
    <w:rsid w:val="00DF0699"/>
    <w:rsid w:val="00DF6050"/>
    <w:rsid w:val="00E027AB"/>
    <w:rsid w:val="00E03D8E"/>
    <w:rsid w:val="00E0509E"/>
    <w:rsid w:val="00E05BF6"/>
    <w:rsid w:val="00E06243"/>
    <w:rsid w:val="00E1164B"/>
    <w:rsid w:val="00E12043"/>
    <w:rsid w:val="00E13D83"/>
    <w:rsid w:val="00E15459"/>
    <w:rsid w:val="00E1554F"/>
    <w:rsid w:val="00E20A50"/>
    <w:rsid w:val="00E215BE"/>
    <w:rsid w:val="00E25B66"/>
    <w:rsid w:val="00E25CFA"/>
    <w:rsid w:val="00E277AA"/>
    <w:rsid w:val="00E324FF"/>
    <w:rsid w:val="00E357B0"/>
    <w:rsid w:val="00E37ACA"/>
    <w:rsid w:val="00E4313C"/>
    <w:rsid w:val="00E44DFF"/>
    <w:rsid w:val="00E50160"/>
    <w:rsid w:val="00E555A2"/>
    <w:rsid w:val="00E57975"/>
    <w:rsid w:val="00E57982"/>
    <w:rsid w:val="00E60860"/>
    <w:rsid w:val="00E635AA"/>
    <w:rsid w:val="00E64AE3"/>
    <w:rsid w:val="00E71D8E"/>
    <w:rsid w:val="00E72BC2"/>
    <w:rsid w:val="00E7350A"/>
    <w:rsid w:val="00E7571D"/>
    <w:rsid w:val="00E811AA"/>
    <w:rsid w:val="00E81C57"/>
    <w:rsid w:val="00E840C7"/>
    <w:rsid w:val="00E87E48"/>
    <w:rsid w:val="00E924E2"/>
    <w:rsid w:val="00E935DA"/>
    <w:rsid w:val="00E94A23"/>
    <w:rsid w:val="00E95B13"/>
    <w:rsid w:val="00EA1276"/>
    <w:rsid w:val="00EA3583"/>
    <w:rsid w:val="00EA381C"/>
    <w:rsid w:val="00EA4BE1"/>
    <w:rsid w:val="00EA5BD9"/>
    <w:rsid w:val="00EA5D95"/>
    <w:rsid w:val="00EB1885"/>
    <w:rsid w:val="00EB1AEE"/>
    <w:rsid w:val="00EB706F"/>
    <w:rsid w:val="00EC18C2"/>
    <w:rsid w:val="00EC3BE4"/>
    <w:rsid w:val="00EC6EA8"/>
    <w:rsid w:val="00EC7F64"/>
    <w:rsid w:val="00ED5339"/>
    <w:rsid w:val="00EE016D"/>
    <w:rsid w:val="00EF5B4F"/>
    <w:rsid w:val="00EF73DD"/>
    <w:rsid w:val="00EF7CD1"/>
    <w:rsid w:val="00F0279A"/>
    <w:rsid w:val="00F037C7"/>
    <w:rsid w:val="00F047D0"/>
    <w:rsid w:val="00F059AB"/>
    <w:rsid w:val="00F064A2"/>
    <w:rsid w:val="00F1047A"/>
    <w:rsid w:val="00F116C9"/>
    <w:rsid w:val="00F17464"/>
    <w:rsid w:val="00F20E83"/>
    <w:rsid w:val="00F22AF5"/>
    <w:rsid w:val="00F23284"/>
    <w:rsid w:val="00F263F2"/>
    <w:rsid w:val="00F342C4"/>
    <w:rsid w:val="00F37934"/>
    <w:rsid w:val="00F4406B"/>
    <w:rsid w:val="00F4439F"/>
    <w:rsid w:val="00F462D6"/>
    <w:rsid w:val="00F50191"/>
    <w:rsid w:val="00F50F57"/>
    <w:rsid w:val="00F54446"/>
    <w:rsid w:val="00F56C25"/>
    <w:rsid w:val="00F63B4B"/>
    <w:rsid w:val="00F65D59"/>
    <w:rsid w:val="00F671C4"/>
    <w:rsid w:val="00F67C7F"/>
    <w:rsid w:val="00F712D9"/>
    <w:rsid w:val="00F716E1"/>
    <w:rsid w:val="00F725E7"/>
    <w:rsid w:val="00F731F0"/>
    <w:rsid w:val="00F73B38"/>
    <w:rsid w:val="00F75345"/>
    <w:rsid w:val="00F8313C"/>
    <w:rsid w:val="00F90E30"/>
    <w:rsid w:val="00F92B2F"/>
    <w:rsid w:val="00F93660"/>
    <w:rsid w:val="00F94B49"/>
    <w:rsid w:val="00F96B6C"/>
    <w:rsid w:val="00F972AE"/>
    <w:rsid w:val="00FA3A2A"/>
    <w:rsid w:val="00FA47B1"/>
    <w:rsid w:val="00FA67B8"/>
    <w:rsid w:val="00FB11B7"/>
    <w:rsid w:val="00FB26D8"/>
    <w:rsid w:val="00FB55AC"/>
    <w:rsid w:val="00FB58C3"/>
    <w:rsid w:val="00FB692D"/>
    <w:rsid w:val="00FB7B7C"/>
    <w:rsid w:val="00FC3C0D"/>
    <w:rsid w:val="00FC4946"/>
    <w:rsid w:val="00FD0C19"/>
    <w:rsid w:val="00FD2A6F"/>
    <w:rsid w:val="00FD3CFC"/>
    <w:rsid w:val="00FD4BD2"/>
    <w:rsid w:val="00FD5976"/>
    <w:rsid w:val="00FE00A2"/>
    <w:rsid w:val="00FE3600"/>
    <w:rsid w:val="00FE387A"/>
    <w:rsid w:val="00FE72A0"/>
    <w:rsid w:val="00FF0A2D"/>
    <w:rsid w:val="00FF2713"/>
    <w:rsid w:val="00FF3C29"/>
    <w:rsid w:val="00FF4C22"/>
    <w:rsid w:val="00FF5AD0"/>
    <w:rsid w:val="00FF5B6F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2CDA09"/>
  <w15:docId w15:val="{4AF5F77B-A3D5-45EF-BFD1-63DE1705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3B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72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2A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4588A-2336-4DCB-B439-E4803C34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13036</Words>
  <Characters>7432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 НАВЧАЛЬНИХ ДИСЦИПЛІН,</vt:lpstr>
      <vt:lpstr>ПЕРЕЛІК НАВЧАЛЬНИХ ДИСЦИПЛІН,</vt:lpstr>
    </vt:vector>
  </TitlesOfParts>
  <Company>*</Company>
  <LinksUpToDate>false</LinksUpToDate>
  <CharactersWithSpaces>20428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НАВЧАЛЬНИХ ДИСЦИПЛІН,</dc:title>
  <dc:subject/>
  <dc:creator>Грищенко Олена</dc:creator>
  <cp:keywords/>
  <dc:description/>
  <cp:lastModifiedBy>Раціна Тетяна Володимирівна</cp:lastModifiedBy>
  <cp:revision>56</cp:revision>
  <cp:lastPrinted>2019-11-23T09:46:00Z</cp:lastPrinted>
  <dcterms:created xsi:type="dcterms:W3CDTF">2024-11-19T09:08:00Z</dcterms:created>
  <dcterms:modified xsi:type="dcterms:W3CDTF">2024-11-19T13:41:00Z</dcterms:modified>
</cp:coreProperties>
</file>